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2DB5" w14:textId="21E53C81" w:rsidR="0040234A" w:rsidRPr="006D2DA6" w:rsidRDefault="07F74095" w:rsidP="67BD431A">
      <w:pPr>
        <w:ind w:left="708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DA6">
        <w:rPr>
          <w:rFonts w:ascii="Times New Roman" w:hAnsi="Times New Roman" w:cs="Times New Roman"/>
          <w:b/>
          <w:bCs/>
          <w:sz w:val="24"/>
          <w:szCs w:val="24"/>
        </w:rPr>
        <w:t xml:space="preserve">RASPORED ODRŽAVANJA INFORMACIJA </w:t>
      </w:r>
      <w:r w:rsidR="7B2E24CB" w:rsidRPr="006D2DA6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6D2DA6">
        <w:rPr>
          <w:rFonts w:ascii="Times New Roman" w:hAnsi="Times New Roman" w:cs="Times New Roman"/>
          <w:b/>
          <w:bCs/>
          <w:sz w:val="24"/>
          <w:szCs w:val="24"/>
        </w:rPr>
        <w:t xml:space="preserve"> ŠKOLSK</w:t>
      </w:r>
      <w:r w:rsidR="7B2E24CB" w:rsidRPr="006D2DA6">
        <w:rPr>
          <w:rFonts w:ascii="Times New Roman" w:hAnsi="Times New Roman" w:cs="Times New Roman"/>
          <w:b/>
          <w:bCs/>
          <w:sz w:val="24"/>
          <w:szCs w:val="24"/>
        </w:rPr>
        <w:t>OJ</w:t>
      </w:r>
      <w:r w:rsidRPr="006D2DA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615E6514" w:rsidRPr="006D2DA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D2DA6">
        <w:rPr>
          <w:rFonts w:ascii="Times New Roman" w:hAnsi="Times New Roman" w:cs="Times New Roman"/>
          <w:b/>
          <w:bCs/>
          <w:sz w:val="24"/>
          <w:szCs w:val="24"/>
        </w:rPr>
        <w:t>./202</w:t>
      </w:r>
      <w:r w:rsidR="615E6514" w:rsidRPr="006D2DA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D2DA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Reetkatablice"/>
        <w:tblW w:w="10207" w:type="dxa"/>
        <w:jc w:val="center"/>
        <w:tblLayout w:type="fixed"/>
        <w:tblLook w:val="06A0" w:firstRow="1" w:lastRow="0" w:firstColumn="1" w:lastColumn="0" w:noHBand="1" w:noVBand="1"/>
      </w:tblPr>
      <w:tblGrid>
        <w:gridCol w:w="2982"/>
        <w:gridCol w:w="1560"/>
        <w:gridCol w:w="1842"/>
        <w:gridCol w:w="1689"/>
        <w:gridCol w:w="2134"/>
      </w:tblGrid>
      <w:tr w:rsidR="00191759" w:rsidRPr="006D2DA6" w14:paraId="578AFB35" w14:textId="38BAD46A" w:rsidTr="00191759">
        <w:trPr>
          <w:trHeight w:val="288"/>
          <w:jc w:val="center"/>
        </w:trPr>
        <w:tc>
          <w:tcPr>
            <w:tcW w:w="2982" w:type="dxa"/>
            <w:vMerge w:val="restart"/>
            <w:shd w:val="clear" w:color="auto" w:fill="FBE4D5" w:themeFill="accent2" w:themeFillTint="33"/>
            <w:vAlign w:val="center"/>
          </w:tcPr>
          <w:p w14:paraId="0888F3F5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UČITELJ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0903C377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SMJENA A</w:t>
            </w:r>
          </w:p>
        </w:tc>
        <w:tc>
          <w:tcPr>
            <w:tcW w:w="1689" w:type="dxa"/>
            <w:shd w:val="clear" w:color="auto" w:fill="E2EFD9" w:themeFill="accent6" w:themeFillTint="33"/>
            <w:vAlign w:val="center"/>
          </w:tcPr>
          <w:p w14:paraId="706E6E51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SMJENA B</w:t>
            </w:r>
          </w:p>
        </w:tc>
        <w:tc>
          <w:tcPr>
            <w:tcW w:w="2134" w:type="dxa"/>
            <w:vMerge w:val="restart"/>
            <w:shd w:val="clear" w:color="auto" w:fill="E2EFD9" w:themeFill="accent6" w:themeFillTint="33"/>
            <w:vAlign w:val="center"/>
          </w:tcPr>
          <w:p w14:paraId="57D84BAF" w14:textId="332E6E52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</w:rPr>
              <w:t>SAT</w:t>
            </w:r>
          </w:p>
        </w:tc>
      </w:tr>
      <w:tr w:rsidR="00191759" w:rsidRPr="006D2DA6" w14:paraId="6F5DDD2A" w14:textId="04F4ACC6" w:rsidTr="00191759">
        <w:trPr>
          <w:trHeight w:val="288"/>
          <w:jc w:val="center"/>
        </w:trPr>
        <w:tc>
          <w:tcPr>
            <w:tcW w:w="2982" w:type="dxa"/>
            <w:vMerge/>
            <w:vAlign w:val="center"/>
          </w:tcPr>
          <w:p w14:paraId="09D3FBBF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E2EFD9" w:themeFill="accent6" w:themeFillTint="33"/>
            <w:vAlign w:val="center"/>
          </w:tcPr>
          <w:p w14:paraId="246D798C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</w:rPr>
              <w:t>DAN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16DCBB51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689" w:type="dxa"/>
            <w:shd w:val="clear" w:color="auto" w:fill="E2EFD9" w:themeFill="accent6" w:themeFillTint="33"/>
            <w:vAlign w:val="center"/>
          </w:tcPr>
          <w:p w14:paraId="2D0AC288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</w:rPr>
              <w:t>DAN</w:t>
            </w:r>
          </w:p>
        </w:tc>
        <w:tc>
          <w:tcPr>
            <w:tcW w:w="2134" w:type="dxa"/>
            <w:vMerge/>
            <w:shd w:val="clear" w:color="auto" w:fill="E2EFD9" w:themeFill="accent6" w:themeFillTint="33"/>
            <w:vAlign w:val="center"/>
          </w:tcPr>
          <w:p w14:paraId="10D5A66A" w14:textId="48E454C3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759" w:rsidRPr="006D2DA6" w14:paraId="7F7315E8" w14:textId="738203B3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06172E5E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Balaško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Ivana</w:t>
            </w:r>
          </w:p>
        </w:tc>
        <w:tc>
          <w:tcPr>
            <w:tcW w:w="1560" w:type="dxa"/>
            <w:vAlign w:val="center"/>
          </w:tcPr>
          <w:p w14:paraId="425A8E29" w14:textId="1E803B75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270C95B6" w14:textId="7E8BC278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 sat 10:50-11:35</w:t>
            </w:r>
          </w:p>
        </w:tc>
        <w:tc>
          <w:tcPr>
            <w:tcW w:w="1689" w:type="dxa"/>
            <w:vAlign w:val="center"/>
          </w:tcPr>
          <w:p w14:paraId="28D8204A" w14:textId="45AD0C1A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065B8111" w14:textId="495E9B04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13:30</w:t>
            </w:r>
          </w:p>
        </w:tc>
      </w:tr>
      <w:tr w:rsidR="00191759" w:rsidRPr="006D2DA6" w14:paraId="235CB064" w14:textId="700305D2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4CD4102A" w14:textId="0E726E3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Baretić Katarina</w:t>
            </w:r>
          </w:p>
        </w:tc>
        <w:tc>
          <w:tcPr>
            <w:tcW w:w="1560" w:type="dxa"/>
            <w:vAlign w:val="center"/>
          </w:tcPr>
          <w:p w14:paraId="7E7CF804" w14:textId="1968E01A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1B43ACB6" w14:textId="2A956742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12:30-13:15</w:t>
            </w:r>
          </w:p>
        </w:tc>
        <w:tc>
          <w:tcPr>
            <w:tcW w:w="1689" w:type="dxa"/>
            <w:vAlign w:val="center"/>
          </w:tcPr>
          <w:p w14:paraId="0E459451" w14:textId="59161C1C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1E57A4DF" w14:textId="691D7D5E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16:30-17:15</w:t>
            </w:r>
          </w:p>
        </w:tc>
      </w:tr>
      <w:tr w:rsidR="00191759" w:rsidRPr="006D2DA6" w14:paraId="5A1C46DB" w14:textId="237FD336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7D1C4FFA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Bićanić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Tatjana</w:t>
            </w:r>
          </w:p>
        </w:tc>
        <w:tc>
          <w:tcPr>
            <w:tcW w:w="1560" w:type="dxa"/>
            <w:vAlign w:val="center"/>
          </w:tcPr>
          <w:p w14:paraId="42351CD6" w14:textId="6A50C6F1" w:rsidR="00191759" w:rsidRPr="006D2DA6" w:rsidRDefault="00191759" w:rsidP="00191759">
            <w:pPr>
              <w:spacing w:after="160" w:line="257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srijeda</w:t>
            </w:r>
          </w:p>
        </w:tc>
        <w:tc>
          <w:tcPr>
            <w:tcW w:w="1842" w:type="dxa"/>
            <w:vAlign w:val="center"/>
          </w:tcPr>
          <w:p w14:paraId="0AA010B1" w14:textId="78A4C5B3" w:rsidR="00191759" w:rsidRPr="006D2DA6" w:rsidRDefault="00191759" w:rsidP="0019175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10.50 – 11.35</w:t>
            </w:r>
          </w:p>
        </w:tc>
        <w:tc>
          <w:tcPr>
            <w:tcW w:w="1689" w:type="dxa"/>
            <w:vAlign w:val="center"/>
          </w:tcPr>
          <w:p w14:paraId="39AD0CB3" w14:textId="23CEDD14" w:rsidR="00191759" w:rsidRPr="006D2DA6" w:rsidRDefault="00191759" w:rsidP="0019175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utorak</w:t>
            </w:r>
          </w:p>
        </w:tc>
        <w:tc>
          <w:tcPr>
            <w:tcW w:w="2134" w:type="dxa"/>
            <w:vAlign w:val="center"/>
          </w:tcPr>
          <w:p w14:paraId="3ECD03EC" w14:textId="5BD3DFC5" w:rsidR="00191759" w:rsidRPr="006D2DA6" w:rsidRDefault="00191759" w:rsidP="00191759">
            <w:pPr>
              <w:spacing w:after="160" w:line="257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16.20 – 17.10</w:t>
            </w:r>
          </w:p>
        </w:tc>
      </w:tr>
      <w:tr w:rsidR="00191759" w:rsidRPr="006D2DA6" w14:paraId="6973D4B1" w14:textId="112AF789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09D71C66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Biondić Ivona</w:t>
            </w:r>
          </w:p>
        </w:tc>
        <w:tc>
          <w:tcPr>
            <w:tcW w:w="1560" w:type="dxa"/>
            <w:vAlign w:val="center"/>
          </w:tcPr>
          <w:p w14:paraId="1C692A8E" w14:textId="1C0E1B1B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09925797" w14:textId="4120BB72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10.00 - 10.45</w:t>
            </w:r>
          </w:p>
        </w:tc>
        <w:tc>
          <w:tcPr>
            <w:tcW w:w="1689" w:type="dxa"/>
            <w:vAlign w:val="center"/>
          </w:tcPr>
          <w:p w14:paraId="4E36F2B4" w14:textId="01B76D5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prvi utorak u mjesecu</w:t>
            </w:r>
          </w:p>
        </w:tc>
        <w:tc>
          <w:tcPr>
            <w:tcW w:w="2134" w:type="dxa"/>
            <w:vAlign w:val="center"/>
          </w:tcPr>
          <w:p w14:paraId="0A28FEBB" w14:textId="2F406C7C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16.30-</w:t>
            </w:r>
          </w:p>
          <w:p w14:paraId="2D09BBBC" w14:textId="34BE74BB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18.00</w:t>
            </w:r>
          </w:p>
        </w:tc>
      </w:tr>
      <w:tr w:rsidR="00191759" w:rsidRPr="006D2DA6" w14:paraId="406865C9" w14:textId="76CB3F1D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1BB36963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Brnin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Gledis</w:t>
            </w:r>
            <w:proofErr w:type="spellEnd"/>
          </w:p>
        </w:tc>
        <w:tc>
          <w:tcPr>
            <w:tcW w:w="1560" w:type="dxa"/>
            <w:vAlign w:val="center"/>
          </w:tcPr>
          <w:p w14:paraId="4CDEC1B2" w14:textId="63D0F876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18B9B57D" w14:textId="6A3D38A1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</w:t>
            </w:r>
          </w:p>
        </w:tc>
        <w:tc>
          <w:tcPr>
            <w:tcW w:w="1689" w:type="dxa"/>
            <w:vAlign w:val="center"/>
          </w:tcPr>
          <w:p w14:paraId="27743E80" w14:textId="3769585E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34" w:type="dxa"/>
            <w:vAlign w:val="center"/>
          </w:tcPr>
          <w:p w14:paraId="318E6FEB" w14:textId="55DDC20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1759" w:rsidRPr="006D2DA6" w14:paraId="5E41BCF0" w14:textId="36705296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00159A94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Broznić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Škalamera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Tamara</w:t>
            </w:r>
          </w:p>
        </w:tc>
        <w:tc>
          <w:tcPr>
            <w:tcW w:w="1560" w:type="dxa"/>
            <w:vAlign w:val="center"/>
          </w:tcPr>
          <w:p w14:paraId="57D7C8FA" w14:textId="30515B1C" w:rsidR="00191759" w:rsidRPr="006D2DA6" w:rsidRDefault="00191759" w:rsidP="0019175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US"/>
              </w:rPr>
            </w:pPr>
            <w:proofErr w:type="spellStart"/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US"/>
              </w:rPr>
              <w:t>petak</w:t>
            </w:r>
            <w:proofErr w:type="spellEnd"/>
          </w:p>
        </w:tc>
        <w:tc>
          <w:tcPr>
            <w:tcW w:w="1842" w:type="dxa"/>
            <w:vAlign w:val="center"/>
          </w:tcPr>
          <w:p w14:paraId="0C45F4EB" w14:textId="73C55DAB" w:rsidR="00191759" w:rsidRPr="006D2DA6" w:rsidRDefault="00191759" w:rsidP="0019175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US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US"/>
              </w:rPr>
              <w:t>2. sat</w:t>
            </w:r>
          </w:p>
        </w:tc>
        <w:tc>
          <w:tcPr>
            <w:tcW w:w="1689" w:type="dxa"/>
            <w:vAlign w:val="center"/>
          </w:tcPr>
          <w:p w14:paraId="72D1912B" w14:textId="5DC70BDC" w:rsidR="00191759" w:rsidRPr="006D2DA6" w:rsidRDefault="00191759" w:rsidP="0019175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6D2DA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petak</w:t>
            </w:r>
          </w:p>
        </w:tc>
        <w:tc>
          <w:tcPr>
            <w:tcW w:w="2134" w:type="dxa"/>
            <w:vAlign w:val="center"/>
          </w:tcPr>
          <w:p w14:paraId="6CBB087E" w14:textId="01546C74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2. sat</w:t>
            </w:r>
          </w:p>
        </w:tc>
      </w:tr>
      <w:tr w:rsidR="00191759" w:rsidRPr="006D2DA6" w14:paraId="7AF1DDA8" w14:textId="548D5B86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1265BF6F" w14:textId="025B8E8A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Brumen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Tatjana</w:t>
            </w:r>
          </w:p>
        </w:tc>
        <w:tc>
          <w:tcPr>
            <w:tcW w:w="1560" w:type="dxa"/>
            <w:vAlign w:val="center"/>
          </w:tcPr>
          <w:p w14:paraId="646DB474" w14:textId="5C585C4C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5FB0A9A5" w14:textId="73FB39F3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 – 9,45</w:t>
            </w:r>
          </w:p>
        </w:tc>
        <w:tc>
          <w:tcPr>
            <w:tcW w:w="1689" w:type="dxa"/>
            <w:vAlign w:val="center"/>
          </w:tcPr>
          <w:p w14:paraId="1769012D" w14:textId="1585A91D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325ED3D8" w14:textId="4F963682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14 – 14,45</w:t>
            </w:r>
          </w:p>
        </w:tc>
      </w:tr>
      <w:tr w:rsidR="00191759" w:rsidRPr="006D2DA6" w14:paraId="54FE4DA2" w14:textId="2DA3A6F8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37A0B965" w14:textId="07933DE4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Cibić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Mrakovčić Patricia</w:t>
            </w:r>
          </w:p>
        </w:tc>
        <w:tc>
          <w:tcPr>
            <w:tcW w:w="1560" w:type="dxa"/>
            <w:vAlign w:val="center"/>
          </w:tcPr>
          <w:p w14:paraId="2BF5217F" w14:textId="6DB96D46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7612DBC0" w14:textId="3C6A3E9E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2. sat (8. 50 – 9.35)</w:t>
            </w:r>
          </w:p>
        </w:tc>
        <w:tc>
          <w:tcPr>
            <w:tcW w:w="1689" w:type="dxa"/>
            <w:vAlign w:val="center"/>
          </w:tcPr>
          <w:p w14:paraId="4C85540D" w14:textId="227854DE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31F667F1" w14:textId="0DBA9D44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15. 00 – 15.45</w:t>
            </w:r>
          </w:p>
        </w:tc>
      </w:tr>
      <w:tr w:rsidR="00191759" w:rsidRPr="006D2DA6" w14:paraId="1B8E496F" w14:textId="3D8DB979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1AFA2413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Dika Alena</w:t>
            </w:r>
          </w:p>
        </w:tc>
        <w:tc>
          <w:tcPr>
            <w:tcW w:w="1560" w:type="dxa"/>
            <w:vAlign w:val="center"/>
          </w:tcPr>
          <w:p w14:paraId="09469B10" w14:textId="4C84EB08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1842" w:type="dxa"/>
            <w:vAlign w:val="center"/>
          </w:tcPr>
          <w:p w14:paraId="74B76417" w14:textId="46C15823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 sat</w:t>
            </w:r>
          </w:p>
        </w:tc>
        <w:tc>
          <w:tcPr>
            <w:tcW w:w="1689" w:type="dxa"/>
            <w:vAlign w:val="center"/>
          </w:tcPr>
          <w:p w14:paraId="3A87B7CC" w14:textId="635443CA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03A2E741" w14:textId="027ADEC2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14.00 - 14.45</w:t>
            </w:r>
          </w:p>
        </w:tc>
      </w:tr>
      <w:tr w:rsidR="00191759" w:rsidRPr="006D2DA6" w14:paraId="6A9739EC" w14:textId="5E216A3B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3CA3F03B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Došen Vlado</w:t>
            </w:r>
          </w:p>
        </w:tc>
        <w:tc>
          <w:tcPr>
            <w:tcW w:w="1560" w:type="dxa"/>
            <w:vAlign w:val="center"/>
          </w:tcPr>
          <w:p w14:paraId="7843D727" w14:textId="10BC067E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5DA1FD8F" w14:textId="4466D4F8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9:35</w:t>
            </w:r>
          </w:p>
        </w:tc>
        <w:tc>
          <w:tcPr>
            <w:tcW w:w="1689" w:type="dxa"/>
            <w:vAlign w:val="center"/>
          </w:tcPr>
          <w:p w14:paraId="2A8943AC" w14:textId="14C78308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6EF5E676" w14:textId="5DFDA89D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9:35-10:45</w:t>
            </w:r>
          </w:p>
        </w:tc>
      </w:tr>
      <w:tr w:rsidR="00191759" w:rsidRPr="006D2DA6" w14:paraId="2148979C" w14:textId="43CB6AD6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4695F2B8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Dragičević Višnja</w:t>
            </w:r>
          </w:p>
        </w:tc>
        <w:tc>
          <w:tcPr>
            <w:tcW w:w="1560" w:type="dxa"/>
            <w:vAlign w:val="center"/>
          </w:tcPr>
          <w:p w14:paraId="018D4A79" w14:textId="13F5BD5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246EBE54" w14:textId="10D9E8A0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8.sat 14:15</w:t>
            </w:r>
          </w:p>
        </w:tc>
        <w:tc>
          <w:tcPr>
            <w:tcW w:w="1689" w:type="dxa"/>
            <w:vAlign w:val="center"/>
          </w:tcPr>
          <w:p w14:paraId="47886319" w14:textId="58BA297F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2134" w:type="dxa"/>
            <w:vAlign w:val="center"/>
          </w:tcPr>
          <w:p w14:paraId="564E9F78" w14:textId="74ABCF5A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5. sat 11:40-12:15</w:t>
            </w:r>
          </w:p>
        </w:tc>
      </w:tr>
      <w:tr w:rsidR="00191759" w:rsidRPr="006D2DA6" w14:paraId="4A2379CB" w14:textId="147E3A8D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78ED0D6A" w14:textId="7777777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Felker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Karin</w:t>
            </w:r>
          </w:p>
        </w:tc>
        <w:tc>
          <w:tcPr>
            <w:tcW w:w="1560" w:type="dxa"/>
            <w:vAlign w:val="center"/>
          </w:tcPr>
          <w:p w14:paraId="3928A23B" w14:textId="60064FE7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6E47BAF" w14:textId="06DEB0A8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11,40 – 12,15</w:t>
            </w:r>
          </w:p>
        </w:tc>
        <w:tc>
          <w:tcPr>
            <w:tcW w:w="1689" w:type="dxa"/>
            <w:vAlign w:val="center"/>
          </w:tcPr>
          <w:p w14:paraId="6669E900" w14:textId="64961FBB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081C8B95" w14:textId="3AABCF26" w:rsidR="00191759" w:rsidRPr="006D2DA6" w:rsidRDefault="00191759" w:rsidP="00191759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9,00 – 9,30</w:t>
            </w:r>
          </w:p>
        </w:tc>
      </w:tr>
      <w:tr w:rsidR="000F3613" w:rsidRPr="006D2DA6" w14:paraId="25A3FD5E" w14:textId="76872F20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459F8327" w14:textId="71D86BD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Hasanović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Kobilica </w:t>
            </w: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Merjem</w:t>
            </w:r>
            <w:proofErr w:type="spellEnd"/>
          </w:p>
        </w:tc>
        <w:tc>
          <w:tcPr>
            <w:tcW w:w="1560" w:type="dxa"/>
            <w:vAlign w:val="center"/>
          </w:tcPr>
          <w:p w14:paraId="13775B4B" w14:textId="26542FB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4F603D7" w14:textId="2448066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15:30 – 16:15h</w:t>
            </w:r>
          </w:p>
        </w:tc>
        <w:tc>
          <w:tcPr>
            <w:tcW w:w="1689" w:type="dxa"/>
            <w:vAlign w:val="center"/>
          </w:tcPr>
          <w:p w14:paraId="4CFE46C4" w14:textId="31924CB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51EDAA1D" w14:textId="5495047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15:30 – 16:15h</w:t>
            </w:r>
          </w:p>
        </w:tc>
      </w:tr>
      <w:tr w:rsidR="000F3613" w:rsidRPr="006D2DA6" w14:paraId="57A5DF73" w14:textId="26787781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72FCD777" w14:textId="2110015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Host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Tihana</w:t>
            </w:r>
          </w:p>
        </w:tc>
        <w:tc>
          <w:tcPr>
            <w:tcW w:w="1560" w:type="dxa"/>
            <w:vAlign w:val="center"/>
          </w:tcPr>
          <w:p w14:paraId="68E2D53B" w14:textId="09EDF16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11B32F1" w14:textId="72C546E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2. sat</w:t>
            </w:r>
          </w:p>
        </w:tc>
        <w:tc>
          <w:tcPr>
            <w:tcW w:w="1689" w:type="dxa"/>
            <w:vAlign w:val="center"/>
          </w:tcPr>
          <w:p w14:paraId="6B7E20B7" w14:textId="7A5D51E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60B9EC2A" w14:textId="24FF452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 sat</w:t>
            </w:r>
          </w:p>
        </w:tc>
      </w:tr>
      <w:tr w:rsidR="000F3613" w:rsidRPr="006D2DA6" w14:paraId="7E6BC2DC" w14:textId="1966B3F0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626B8B45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Jasnić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Željka</w:t>
            </w:r>
          </w:p>
        </w:tc>
        <w:tc>
          <w:tcPr>
            <w:tcW w:w="1560" w:type="dxa"/>
            <w:vAlign w:val="center"/>
          </w:tcPr>
          <w:p w14:paraId="52CAB47A" w14:textId="512533D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457A9811" w14:textId="77907B4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5. sat</w:t>
            </w:r>
          </w:p>
        </w:tc>
        <w:tc>
          <w:tcPr>
            <w:tcW w:w="1689" w:type="dxa"/>
            <w:vAlign w:val="center"/>
          </w:tcPr>
          <w:p w14:paraId="0B28A5A9" w14:textId="7B2A223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316803EF" w14:textId="226C08D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 sat</w:t>
            </w:r>
          </w:p>
        </w:tc>
      </w:tr>
      <w:tr w:rsidR="000F3613" w:rsidRPr="006D2DA6" w14:paraId="6592C30E" w14:textId="6C618A0C" w:rsidTr="00191759">
        <w:trPr>
          <w:trHeight w:val="300"/>
          <w:jc w:val="center"/>
        </w:trPr>
        <w:tc>
          <w:tcPr>
            <w:tcW w:w="2982" w:type="dxa"/>
            <w:vAlign w:val="center"/>
          </w:tcPr>
          <w:p w14:paraId="071F665D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Jurković Maja</w:t>
            </w:r>
          </w:p>
        </w:tc>
        <w:tc>
          <w:tcPr>
            <w:tcW w:w="1560" w:type="dxa"/>
            <w:vAlign w:val="center"/>
          </w:tcPr>
          <w:p w14:paraId="5AA6BBC0" w14:textId="017D44D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497D96E8" w14:textId="1290984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od 14:20</w:t>
            </w:r>
          </w:p>
        </w:tc>
        <w:tc>
          <w:tcPr>
            <w:tcW w:w="1689" w:type="dxa"/>
            <w:vAlign w:val="center"/>
          </w:tcPr>
          <w:p w14:paraId="72131A2B" w14:textId="326818A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61DFE64B" w14:textId="107F12E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od 13:30</w:t>
            </w:r>
          </w:p>
        </w:tc>
      </w:tr>
      <w:tr w:rsidR="000F3613" w:rsidRPr="006D2DA6" w14:paraId="37DC5544" w14:textId="1B99C5F9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13AE1217" w14:textId="4E33DD3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Justinić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Ana</w:t>
            </w:r>
          </w:p>
        </w:tc>
        <w:tc>
          <w:tcPr>
            <w:tcW w:w="1560" w:type="dxa"/>
            <w:vAlign w:val="center"/>
          </w:tcPr>
          <w:p w14:paraId="17F8A771" w14:textId="0D31ABC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393C5E89" w14:textId="41841FB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 – 17:15</w:t>
            </w:r>
          </w:p>
        </w:tc>
        <w:tc>
          <w:tcPr>
            <w:tcW w:w="1689" w:type="dxa"/>
            <w:vAlign w:val="center"/>
          </w:tcPr>
          <w:p w14:paraId="5C03885B" w14:textId="58960B3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0E92FC0E" w14:textId="47E3770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14:00 – 14:45</w:t>
            </w:r>
          </w:p>
        </w:tc>
      </w:tr>
      <w:tr w:rsidR="000F3613" w:rsidRPr="006D2DA6" w14:paraId="4B1F623B" w14:textId="56144EAD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0770F814" w14:textId="6BC4280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Kajić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Josipa</w:t>
            </w:r>
          </w:p>
        </w:tc>
        <w:tc>
          <w:tcPr>
            <w:tcW w:w="1560" w:type="dxa"/>
            <w:vAlign w:val="center"/>
          </w:tcPr>
          <w:p w14:paraId="13E9CA38" w14:textId="51F56D6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0AFF8D9B" w14:textId="486528F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16:30-17:15</w:t>
            </w:r>
          </w:p>
        </w:tc>
        <w:tc>
          <w:tcPr>
            <w:tcW w:w="1689" w:type="dxa"/>
            <w:vAlign w:val="center"/>
          </w:tcPr>
          <w:p w14:paraId="08E81CD3" w14:textId="2F2FCD0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4BA66FE4" w14:textId="04A01CC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16:30-17:15</w:t>
            </w:r>
          </w:p>
        </w:tc>
      </w:tr>
      <w:tr w:rsidR="000F3613" w:rsidRPr="006D2DA6" w14:paraId="73073954" w14:textId="17E1D0D6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067E43CE" w14:textId="57ABD9B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Komar Lenac Maja</w:t>
            </w:r>
          </w:p>
        </w:tc>
        <w:tc>
          <w:tcPr>
            <w:tcW w:w="1560" w:type="dxa"/>
            <w:vAlign w:val="center"/>
          </w:tcPr>
          <w:p w14:paraId="34FBDBFA" w14:textId="2CDC68D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3D32CAC1" w14:textId="70FEB64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 – 9,45</w:t>
            </w:r>
          </w:p>
        </w:tc>
        <w:tc>
          <w:tcPr>
            <w:tcW w:w="1689" w:type="dxa"/>
            <w:vAlign w:val="center"/>
          </w:tcPr>
          <w:p w14:paraId="60992C26" w14:textId="32E324F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2134" w:type="dxa"/>
            <w:vAlign w:val="center"/>
          </w:tcPr>
          <w:p w14:paraId="6F3F8611" w14:textId="54D5339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14 – 14,45</w:t>
            </w:r>
          </w:p>
        </w:tc>
      </w:tr>
      <w:tr w:rsidR="000F3613" w:rsidRPr="006D2DA6" w14:paraId="4154B660" w14:textId="015FFD78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18706B74" w14:textId="0C74CB2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Kos Anamarija</w:t>
            </w:r>
          </w:p>
        </w:tc>
        <w:tc>
          <w:tcPr>
            <w:tcW w:w="1560" w:type="dxa"/>
            <w:vAlign w:val="center"/>
          </w:tcPr>
          <w:p w14:paraId="2BD6F0B9" w14:textId="07FF100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FDDA9CB" w14:textId="7769B1A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16:30-17:15</w:t>
            </w:r>
          </w:p>
        </w:tc>
        <w:tc>
          <w:tcPr>
            <w:tcW w:w="1689" w:type="dxa"/>
            <w:vAlign w:val="center"/>
          </w:tcPr>
          <w:p w14:paraId="25C7C09E" w14:textId="02FCC60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7B352837" w14:textId="69DC6C9A" w:rsidR="000F3613" w:rsidRPr="006D2DA6" w:rsidRDefault="000F3613" w:rsidP="000F3613">
            <w:pPr>
              <w:jc w:val="center"/>
              <w:rPr>
                <w:rFonts w:ascii="Times New Roman" w:eastAsia="Segoe UI Emoji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11:40-12:30</w:t>
            </w:r>
          </w:p>
        </w:tc>
      </w:tr>
      <w:tr w:rsidR="000F3613" w:rsidRPr="006D2DA6" w14:paraId="70557C49" w14:textId="25840FB9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096B2EE6" w14:textId="09D83C4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Kosmač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Maja</w:t>
            </w:r>
          </w:p>
        </w:tc>
        <w:tc>
          <w:tcPr>
            <w:tcW w:w="1560" w:type="dxa"/>
            <w:vAlign w:val="center"/>
          </w:tcPr>
          <w:p w14:paraId="6FF2F628" w14:textId="78A1120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56DA5D1B" w14:textId="252592C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 sat</w:t>
            </w:r>
          </w:p>
        </w:tc>
        <w:tc>
          <w:tcPr>
            <w:tcW w:w="1689" w:type="dxa"/>
            <w:vAlign w:val="center"/>
          </w:tcPr>
          <w:p w14:paraId="1232C953" w14:textId="2954717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2134" w:type="dxa"/>
            <w:vAlign w:val="center"/>
          </w:tcPr>
          <w:p w14:paraId="416239F0" w14:textId="208A2AC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 sat</w:t>
            </w:r>
          </w:p>
        </w:tc>
      </w:tr>
      <w:tr w:rsidR="000F3613" w:rsidRPr="006D2DA6" w14:paraId="1C27B4B7" w14:textId="6A357062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1EB1DBA3" w14:textId="5B14E73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Kružić Jelena</w:t>
            </w:r>
          </w:p>
        </w:tc>
        <w:tc>
          <w:tcPr>
            <w:tcW w:w="1560" w:type="dxa"/>
            <w:vAlign w:val="center"/>
          </w:tcPr>
          <w:p w14:paraId="2843B84F" w14:textId="3B89C58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49027C1A" w14:textId="4B1F0B5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4.sat</w:t>
            </w:r>
          </w:p>
        </w:tc>
        <w:tc>
          <w:tcPr>
            <w:tcW w:w="1689" w:type="dxa"/>
            <w:vAlign w:val="center"/>
          </w:tcPr>
          <w:p w14:paraId="7F5FBD45" w14:textId="051AE26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16ECF961" w14:textId="5B3D650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4.sat</w:t>
            </w:r>
          </w:p>
        </w:tc>
      </w:tr>
      <w:tr w:rsidR="000F3613" w:rsidRPr="006D2DA6" w14:paraId="52CEEAFB" w14:textId="5AD73A41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4967B374" w14:textId="0052872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Lalić Matko</w:t>
            </w:r>
          </w:p>
        </w:tc>
        <w:tc>
          <w:tcPr>
            <w:tcW w:w="1560" w:type="dxa"/>
            <w:vAlign w:val="center"/>
          </w:tcPr>
          <w:p w14:paraId="2A5C4D65" w14:textId="4B18F6B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3211F6E1" w14:textId="14F17F7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11:40-12:25</w:t>
            </w:r>
          </w:p>
        </w:tc>
        <w:tc>
          <w:tcPr>
            <w:tcW w:w="1689" w:type="dxa"/>
            <w:vAlign w:val="center"/>
          </w:tcPr>
          <w:p w14:paraId="7638F1BF" w14:textId="01D1CA1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2134" w:type="dxa"/>
            <w:vAlign w:val="center"/>
          </w:tcPr>
          <w:p w14:paraId="019F2EB1" w14:textId="23535E8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13:30-14:15</w:t>
            </w:r>
          </w:p>
        </w:tc>
      </w:tr>
      <w:tr w:rsidR="000F3613" w:rsidRPr="006D2DA6" w14:paraId="18A28947" w14:textId="56F80277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38E2821B" w14:textId="4EB2DB1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Lanča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Bojana</w:t>
            </w:r>
          </w:p>
        </w:tc>
        <w:tc>
          <w:tcPr>
            <w:tcW w:w="1560" w:type="dxa"/>
            <w:vAlign w:val="center"/>
          </w:tcPr>
          <w:p w14:paraId="64A618C1" w14:textId="4ED7647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531080E0" w14:textId="4175975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10:50 – 11:30</w:t>
            </w:r>
          </w:p>
        </w:tc>
        <w:tc>
          <w:tcPr>
            <w:tcW w:w="1689" w:type="dxa"/>
            <w:vAlign w:val="center"/>
          </w:tcPr>
          <w:p w14:paraId="3B2CE645" w14:textId="66909C3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prvi utorak u mjesecu</w:t>
            </w:r>
          </w:p>
        </w:tc>
        <w:tc>
          <w:tcPr>
            <w:tcW w:w="2134" w:type="dxa"/>
            <w:vAlign w:val="center"/>
          </w:tcPr>
          <w:p w14:paraId="448AB730" w14:textId="029FA69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16:00 – 17:45</w:t>
            </w:r>
          </w:p>
        </w:tc>
      </w:tr>
      <w:tr w:rsidR="000F3613" w:rsidRPr="006D2DA6" w14:paraId="3C2DD040" w14:textId="7EE08E30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67197F3E" w14:textId="6FAEF03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Lazzarich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Neven</w:t>
            </w:r>
          </w:p>
        </w:tc>
        <w:tc>
          <w:tcPr>
            <w:tcW w:w="1560" w:type="dxa"/>
            <w:vAlign w:val="center"/>
          </w:tcPr>
          <w:p w14:paraId="58334D95" w14:textId="04DF834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433421B9" w14:textId="7605F3F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13.30</w:t>
            </w:r>
          </w:p>
        </w:tc>
        <w:tc>
          <w:tcPr>
            <w:tcW w:w="1689" w:type="dxa"/>
            <w:vAlign w:val="center"/>
          </w:tcPr>
          <w:p w14:paraId="41FE92D2" w14:textId="2C86B7D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5E53493F" w14:textId="5D6E7F0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13.15</w:t>
            </w:r>
          </w:p>
        </w:tc>
      </w:tr>
      <w:tr w:rsidR="000F3613" w:rsidRPr="006D2DA6" w14:paraId="08DA4832" w14:textId="5E372803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213A5821" w14:textId="4081E61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Matić Marija</w:t>
            </w:r>
          </w:p>
        </w:tc>
        <w:tc>
          <w:tcPr>
            <w:tcW w:w="1560" w:type="dxa"/>
            <w:vAlign w:val="center"/>
          </w:tcPr>
          <w:p w14:paraId="5653A0FC" w14:textId="546CDA0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153C9D3" w14:textId="09D5EFD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4.sat 10.50-11.35</w:t>
            </w:r>
          </w:p>
        </w:tc>
        <w:tc>
          <w:tcPr>
            <w:tcW w:w="1689" w:type="dxa"/>
            <w:vAlign w:val="center"/>
          </w:tcPr>
          <w:p w14:paraId="66727B2B" w14:textId="250A0B9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prvi utorak u mjesecu</w:t>
            </w:r>
          </w:p>
        </w:tc>
        <w:tc>
          <w:tcPr>
            <w:tcW w:w="2134" w:type="dxa"/>
            <w:vAlign w:val="center"/>
          </w:tcPr>
          <w:p w14:paraId="50EC0074" w14:textId="0FBA8BF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16,30-17,45</w:t>
            </w:r>
          </w:p>
        </w:tc>
      </w:tr>
      <w:tr w:rsidR="000F3613" w:rsidRPr="006D2DA6" w14:paraId="657C2CEF" w14:textId="53ADCB3E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391068C7" w14:textId="251ADA3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Matić Predrag</w:t>
            </w:r>
          </w:p>
        </w:tc>
        <w:tc>
          <w:tcPr>
            <w:tcW w:w="1560" w:type="dxa"/>
            <w:vAlign w:val="center"/>
          </w:tcPr>
          <w:p w14:paraId="45906020" w14:textId="335A71C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4EC4908E" w14:textId="6E980BA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16.00-16.45</w:t>
            </w:r>
          </w:p>
        </w:tc>
        <w:tc>
          <w:tcPr>
            <w:tcW w:w="1689" w:type="dxa"/>
            <w:vAlign w:val="center"/>
          </w:tcPr>
          <w:p w14:paraId="65EA64C3" w14:textId="1C6B8A0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6C286A20" w14:textId="14C98B2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16.00-16.45</w:t>
            </w:r>
          </w:p>
        </w:tc>
      </w:tr>
      <w:tr w:rsidR="000F3613" w:rsidRPr="006D2DA6" w14:paraId="62C15E24" w14:textId="280F1C33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67D4A876" w14:textId="3311531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Matijašić Nevena</w:t>
            </w:r>
          </w:p>
        </w:tc>
        <w:tc>
          <w:tcPr>
            <w:tcW w:w="1560" w:type="dxa"/>
            <w:vAlign w:val="center"/>
          </w:tcPr>
          <w:p w14:paraId="644F9653" w14:textId="3B389D9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5C46D7BA" w14:textId="2C1EC76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2.sat, 8:45 -9:30</w:t>
            </w:r>
          </w:p>
        </w:tc>
        <w:tc>
          <w:tcPr>
            <w:tcW w:w="1689" w:type="dxa"/>
            <w:vAlign w:val="center"/>
          </w:tcPr>
          <w:p w14:paraId="24CED1CA" w14:textId="24B28D6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2D52F658" w14:textId="034E562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3.sat, 10 – 10:45</w:t>
            </w:r>
          </w:p>
        </w:tc>
      </w:tr>
      <w:tr w:rsidR="000F3613" w:rsidRPr="006D2DA6" w14:paraId="3E8963B9" w14:textId="18D4805B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75E0AC03" w14:textId="680A9AF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Mihelić Tea</w:t>
            </w:r>
          </w:p>
        </w:tc>
        <w:tc>
          <w:tcPr>
            <w:tcW w:w="1560" w:type="dxa"/>
            <w:vAlign w:val="center"/>
          </w:tcPr>
          <w:p w14:paraId="4733D538" w14:textId="21A6EFD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2A878F00" w14:textId="59B2A48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17,30</w:t>
            </w:r>
          </w:p>
        </w:tc>
        <w:tc>
          <w:tcPr>
            <w:tcW w:w="1689" w:type="dxa"/>
            <w:vAlign w:val="center"/>
          </w:tcPr>
          <w:p w14:paraId="2D85BBAF" w14:textId="226DDAA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7E7DE364" w14:textId="73E23D6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11,40</w:t>
            </w:r>
          </w:p>
        </w:tc>
      </w:tr>
      <w:tr w:rsidR="000F3613" w:rsidRPr="006D2DA6" w14:paraId="522A4747" w14:textId="0EF2401D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2F45728E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Orobabić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Gracijela</w:t>
            </w:r>
            <w:proofErr w:type="spellEnd"/>
          </w:p>
        </w:tc>
        <w:tc>
          <w:tcPr>
            <w:tcW w:w="1560" w:type="dxa"/>
            <w:vAlign w:val="center"/>
          </w:tcPr>
          <w:p w14:paraId="16488582" w14:textId="4A27902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7736907C" w14:textId="1AA4564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1689" w:type="dxa"/>
            <w:vAlign w:val="center"/>
          </w:tcPr>
          <w:p w14:paraId="0351D119" w14:textId="6525D3E8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2134" w:type="dxa"/>
            <w:vAlign w:val="center"/>
          </w:tcPr>
          <w:p w14:paraId="74CF5CDC" w14:textId="0585E23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12:00</w:t>
            </w:r>
          </w:p>
        </w:tc>
      </w:tr>
      <w:tr w:rsidR="000F3613" w:rsidRPr="006D2DA6" w14:paraId="28C45317" w14:textId="4DE74233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3AFD5A2A" w14:textId="25F8DE1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Pavlek Tihana</w:t>
            </w:r>
          </w:p>
        </w:tc>
        <w:tc>
          <w:tcPr>
            <w:tcW w:w="1560" w:type="dxa"/>
            <w:vAlign w:val="center"/>
          </w:tcPr>
          <w:p w14:paraId="2478E243" w14:textId="03C3A64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4C8CF87C" w14:textId="3FE90D7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13:15</w:t>
            </w:r>
          </w:p>
        </w:tc>
        <w:tc>
          <w:tcPr>
            <w:tcW w:w="1689" w:type="dxa"/>
            <w:vAlign w:val="center"/>
          </w:tcPr>
          <w:p w14:paraId="57258636" w14:textId="5345712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2134" w:type="dxa"/>
            <w:vAlign w:val="center"/>
          </w:tcPr>
          <w:p w14:paraId="559AA54D" w14:textId="0829DE8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10:45</w:t>
            </w:r>
          </w:p>
        </w:tc>
      </w:tr>
      <w:tr w:rsidR="000F3613" w:rsidRPr="006D2DA6" w14:paraId="367CD38B" w14:textId="378EBCA7" w:rsidTr="00191759">
        <w:trPr>
          <w:trHeight w:val="320"/>
          <w:jc w:val="center"/>
        </w:trPr>
        <w:tc>
          <w:tcPr>
            <w:tcW w:w="2982" w:type="dxa"/>
            <w:vAlign w:val="center"/>
          </w:tcPr>
          <w:p w14:paraId="1CAB8408" w14:textId="4771964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Sabalić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Veronika</w:t>
            </w:r>
          </w:p>
        </w:tc>
        <w:tc>
          <w:tcPr>
            <w:tcW w:w="1560" w:type="dxa"/>
            <w:vAlign w:val="center"/>
          </w:tcPr>
          <w:p w14:paraId="267359AD" w14:textId="3AF1D29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7066F910" w14:textId="54EDBAC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16:30-17:15</w:t>
            </w:r>
          </w:p>
        </w:tc>
        <w:tc>
          <w:tcPr>
            <w:tcW w:w="1689" w:type="dxa"/>
            <w:vAlign w:val="center"/>
          </w:tcPr>
          <w:p w14:paraId="0763EF2D" w14:textId="4973B0A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6C9F8683" w14:textId="177A3F3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16:30-17-15</w:t>
            </w:r>
          </w:p>
        </w:tc>
      </w:tr>
      <w:tr w:rsidR="000F3613" w:rsidRPr="006D2DA6" w14:paraId="3B346AF5" w14:textId="700606FD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41CEC93D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Sanković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Barbara</w:t>
            </w:r>
          </w:p>
        </w:tc>
        <w:tc>
          <w:tcPr>
            <w:tcW w:w="1560" w:type="dxa"/>
            <w:vAlign w:val="center"/>
          </w:tcPr>
          <w:p w14:paraId="350AF5F6" w14:textId="2545D63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1842" w:type="dxa"/>
            <w:vAlign w:val="center"/>
          </w:tcPr>
          <w:p w14:paraId="008ABF2E" w14:textId="49D5CAA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15:30-16:15</w:t>
            </w:r>
          </w:p>
        </w:tc>
        <w:tc>
          <w:tcPr>
            <w:tcW w:w="1689" w:type="dxa"/>
            <w:vAlign w:val="center"/>
          </w:tcPr>
          <w:p w14:paraId="65D4EEE5" w14:textId="60AA56A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2134" w:type="dxa"/>
            <w:vAlign w:val="center"/>
          </w:tcPr>
          <w:p w14:paraId="34DDC752" w14:textId="3F4F93C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8:50-9:30</w:t>
            </w:r>
          </w:p>
        </w:tc>
      </w:tr>
      <w:tr w:rsidR="000F3613" w:rsidRPr="006D2DA6" w14:paraId="4480DE66" w14:textId="410E723A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64F80E7F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Sikirica Dražan</w:t>
            </w:r>
          </w:p>
        </w:tc>
        <w:tc>
          <w:tcPr>
            <w:tcW w:w="1560" w:type="dxa"/>
            <w:vAlign w:val="center"/>
          </w:tcPr>
          <w:p w14:paraId="1B5101A5" w14:textId="061A1DC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0DB8D2D0" w14:textId="319D24D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10:45-11:35</w:t>
            </w:r>
          </w:p>
        </w:tc>
        <w:tc>
          <w:tcPr>
            <w:tcW w:w="1689" w:type="dxa"/>
            <w:vAlign w:val="center"/>
          </w:tcPr>
          <w:p w14:paraId="067C2E10" w14:textId="5A88D23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64FFCDA3" w14:textId="5198C6A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9:40-10:25</w:t>
            </w:r>
          </w:p>
        </w:tc>
      </w:tr>
      <w:tr w:rsidR="000F3613" w:rsidRPr="006D2DA6" w14:paraId="1F8B282C" w14:textId="63AAEDF8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1EE0D662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Stančić Manuela</w:t>
            </w:r>
          </w:p>
        </w:tc>
        <w:tc>
          <w:tcPr>
            <w:tcW w:w="1560" w:type="dxa"/>
            <w:vAlign w:val="center"/>
          </w:tcPr>
          <w:p w14:paraId="41BDB42C" w14:textId="28B05BA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  <w:p w14:paraId="328D3396" w14:textId="0DBF96A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b - smjena</w:t>
            </w:r>
          </w:p>
        </w:tc>
        <w:tc>
          <w:tcPr>
            <w:tcW w:w="1842" w:type="dxa"/>
            <w:vAlign w:val="center"/>
          </w:tcPr>
          <w:p w14:paraId="6E00CDFE" w14:textId="607395D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8.00 - 9.00</w:t>
            </w:r>
          </w:p>
        </w:tc>
        <w:tc>
          <w:tcPr>
            <w:tcW w:w="1689" w:type="dxa"/>
            <w:vAlign w:val="center"/>
          </w:tcPr>
          <w:p w14:paraId="2FEB7492" w14:textId="3E37AB06" w:rsidR="000F3613" w:rsidRPr="006D2DA6" w:rsidRDefault="000F3613" w:rsidP="000F361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D2DA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prvi utorak u mjesecu</w:t>
            </w:r>
          </w:p>
        </w:tc>
        <w:tc>
          <w:tcPr>
            <w:tcW w:w="2134" w:type="dxa"/>
            <w:vAlign w:val="center"/>
          </w:tcPr>
          <w:p w14:paraId="76E3E312" w14:textId="2ABDE701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16.30 - 18</w:t>
            </w:r>
          </w:p>
        </w:tc>
      </w:tr>
      <w:tr w:rsidR="000F3613" w:rsidRPr="006D2DA6" w14:paraId="27F21BD2" w14:textId="6F6754C7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7D1C8D10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Šalić Svjetlana</w:t>
            </w:r>
          </w:p>
        </w:tc>
        <w:tc>
          <w:tcPr>
            <w:tcW w:w="1560" w:type="dxa"/>
            <w:vAlign w:val="center"/>
          </w:tcPr>
          <w:p w14:paraId="4B5C94C0" w14:textId="6798674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39C35FFE" w14:textId="677B117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 sat</w:t>
            </w:r>
          </w:p>
        </w:tc>
        <w:tc>
          <w:tcPr>
            <w:tcW w:w="1689" w:type="dxa"/>
            <w:vAlign w:val="center"/>
          </w:tcPr>
          <w:p w14:paraId="17466FBD" w14:textId="4179AB3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04395EAF" w14:textId="0E88179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5.sat</w:t>
            </w:r>
          </w:p>
        </w:tc>
      </w:tr>
      <w:tr w:rsidR="000F3613" w:rsidRPr="006D2DA6" w14:paraId="251FA8AE" w14:textId="68900C5C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32620CC5" w14:textId="0ECA5E83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Šantek Sanja</w:t>
            </w:r>
          </w:p>
        </w:tc>
        <w:tc>
          <w:tcPr>
            <w:tcW w:w="1560" w:type="dxa"/>
            <w:vAlign w:val="center"/>
          </w:tcPr>
          <w:p w14:paraId="7690B795" w14:textId="47FBC5D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1842" w:type="dxa"/>
            <w:vAlign w:val="center"/>
          </w:tcPr>
          <w:p w14:paraId="28DFBD0D" w14:textId="35CAC7C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10-10:45h</w:t>
            </w:r>
          </w:p>
        </w:tc>
        <w:tc>
          <w:tcPr>
            <w:tcW w:w="1689" w:type="dxa"/>
            <w:vAlign w:val="center"/>
          </w:tcPr>
          <w:p w14:paraId="2A64612F" w14:textId="5502B4D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67F10A29" w14:textId="3AFB4BE2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14:00h</w:t>
            </w:r>
          </w:p>
        </w:tc>
      </w:tr>
      <w:tr w:rsidR="000F3613" w:rsidRPr="006D2DA6" w14:paraId="36B83DD7" w14:textId="3F341E80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3E56C8A0" w14:textId="5B21B11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 xml:space="preserve">Šegota </w:t>
            </w: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Orman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Sandra</w:t>
            </w:r>
          </w:p>
        </w:tc>
        <w:tc>
          <w:tcPr>
            <w:tcW w:w="1560" w:type="dxa"/>
            <w:vAlign w:val="center"/>
          </w:tcPr>
          <w:p w14:paraId="225B7DB1" w14:textId="216CC3F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1842" w:type="dxa"/>
            <w:vAlign w:val="center"/>
          </w:tcPr>
          <w:p w14:paraId="2AF1A16E" w14:textId="2A07C63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15,30 – 16,15</w:t>
            </w:r>
          </w:p>
        </w:tc>
        <w:tc>
          <w:tcPr>
            <w:tcW w:w="1689" w:type="dxa"/>
            <w:vAlign w:val="center"/>
          </w:tcPr>
          <w:p w14:paraId="12CAC04C" w14:textId="60DE5E7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2134" w:type="dxa"/>
            <w:vAlign w:val="center"/>
          </w:tcPr>
          <w:p w14:paraId="5023447F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73FD417" w14:textId="048687F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8,50 – 9,30</w:t>
            </w:r>
          </w:p>
        </w:tc>
      </w:tr>
      <w:tr w:rsidR="000F3613" w:rsidRPr="006D2DA6" w14:paraId="3494ACC6" w14:textId="59A5E7DA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7D6A2713" w14:textId="2AF3969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lastRenderedPageBreak/>
              <w:t>Škarica Adrian</w:t>
            </w:r>
          </w:p>
        </w:tc>
        <w:tc>
          <w:tcPr>
            <w:tcW w:w="1560" w:type="dxa"/>
            <w:vAlign w:val="center"/>
          </w:tcPr>
          <w:p w14:paraId="6C69F544" w14:textId="52600C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37F32B2A" w14:textId="36A25E2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7.sat (13:15 – 14:00)</w:t>
            </w:r>
          </w:p>
        </w:tc>
        <w:tc>
          <w:tcPr>
            <w:tcW w:w="1689" w:type="dxa"/>
            <w:vAlign w:val="center"/>
          </w:tcPr>
          <w:p w14:paraId="2A67788D" w14:textId="6C27CFB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  <w:p w14:paraId="06CBAEAC" w14:textId="16F1FF6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34" w:type="dxa"/>
            <w:vAlign w:val="center"/>
          </w:tcPr>
          <w:p w14:paraId="06981A31" w14:textId="36A25E24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7.sat (13:15 – 14:00)</w:t>
            </w:r>
          </w:p>
          <w:p w14:paraId="4EF8A9BE" w14:textId="7A7CF73F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3613" w:rsidRPr="006D2DA6" w14:paraId="6C007C90" w14:textId="650E09A9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7CD09137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Tich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Diego</w:t>
            </w:r>
          </w:p>
        </w:tc>
        <w:tc>
          <w:tcPr>
            <w:tcW w:w="1560" w:type="dxa"/>
            <w:vAlign w:val="center"/>
          </w:tcPr>
          <w:p w14:paraId="685FE14A" w14:textId="1076E08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4152CCE4" w14:textId="6AE6161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2.sat(8:45-9:30)</w:t>
            </w:r>
          </w:p>
        </w:tc>
        <w:tc>
          <w:tcPr>
            <w:tcW w:w="1689" w:type="dxa"/>
            <w:vAlign w:val="center"/>
          </w:tcPr>
          <w:p w14:paraId="208B2E15" w14:textId="2C599F6D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16739AA5" w14:textId="7EB1233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16:00-16:45</w:t>
            </w:r>
          </w:p>
        </w:tc>
      </w:tr>
      <w:tr w:rsidR="000F3613" w:rsidRPr="006D2DA6" w14:paraId="69231D25" w14:textId="638D38F1" w:rsidTr="00191759">
        <w:trPr>
          <w:trHeight w:val="288"/>
          <w:jc w:val="center"/>
        </w:trPr>
        <w:tc>
          <w:tcPr>
            <w:tcW w:w="2982" w:type="dxa"/>
            <w:vAlign w:val="center"/>
          </w:tcPr>
          <w:p w14:paraId="69B78B3C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Tičić Radoslav</w:t>
            </w:r>
          </w:p>
        </w:tc>
        <w:tc>
          <w:tcPr>
            <w:tcW w:w="1560" w:type="dxa"/>
            <w:vAlign w:val="center"/>
          </w:tcPr>
          <w:p w14:paraId="41655E6E" w14:textId="5384794B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8E46F6F" w14:textId="5DCFC19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12:30 – 13:15</w:t>
            </w:r>
          </w:p>
        </w:tc>
        <w:tc>
          <w:tcPr>
            <w:tcW w:w="1689" w:type="dxa"/>
            <w:vAlign w:val="center"/>
          </w:tcPr>
          <w:p w14:paraId="1E93EE7C" w14:textId="65B4F86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2C30D9DF" w14:textId="789F60A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12:30-13:15</w:t>
            </w:r>
          </w:p>
        </w:tc>
      </w:tr>
      <w:tr w:rsidR="000F3613" w:rsidRPr="006D2DA6" w14:paraId="59A11821" w14:textId="5841E04B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76D48D8A" w14:textId="3CA9A6C0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Tonković Aleksandra</w:t>
            </w:r>
          </w:p>
        </w:tc>
        <w:tc>
          <w:tcPr>
            <w:tcW w:w="1560" w:type="dxa"/>
            <w:vAlign w:val="center"/>
          </w:tcPr>
          <w:p w14:paraId="5346D32E" w14:textId="2DC07799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  <w:tc>
          <w:tcPr>
            <w:tcW w:w="1842" w:type="dxa"/>
            <w:vAlign w:val="center"/>
          </w:tcPr>
          <w:p w14:paraId="5F2062DA" w14:textId="4E73A85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3.sat</w:t>
            </w:r>
          </w:p>
        </w:tc>
        <w:tc>
          <w:tcPr>
            <w:tcW w:w="1689" w:type="dxa"/>
            <w:vAlign w:val="center"/>
          </w:tcPr>
          <w:p w14:paraId="787D288C" w14:textId="290DE85C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134" w:type="dxa"/>
            <w:vAlign w:val="center"/>
          </w:tcPr>
          <w:p w14:paraId="74897D84" w14:textId="4284B5E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3. sat</w:t>
            </w:r>
          </w:p>
        </w:tc>
      </w:tr>
      <w:tr w:rsidR="000F3613" w:rsidRPr="006D2DA6" w14:paraId="27CCB7E9" w14:textId="260F8ADB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01017929" w14:textId="7777777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Tovilović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Gordana</w:t>
            </w:r>
          </w:p>
        </w:tc>
        <w:tc>
          <w:tcPr>
            <w:tcW w:w="1560" w:type="dxa"/>
            <w:vAlign w:val="center"/>
          </w:tcPr>
          <w:p w14:paraId="3091BBEA" w14:textId="0F6BAB4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1842" w:type="dxa"/>
            <w:vAlign w:val="center"/>
          </w:tcPr>
          <w:p w14:paraId="61E2D0D0" w14:textId="728E9DA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13.15</w:t>
            </w:r>
          </w:p>
        </w:tc>
        <w:tc>
          <w:tcPr>
            <w:tcW w:w="1689" w:type="dxa"/>
            <w:vAlign w:val="center"/>
          </w:tcPr>
          <w:p w14:paraId="5571B415" w14:textId="7F5D2431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134" w:type="dxa"/>
            <w:vAlign w:val="center"/>
          </w:tcPr>
          <w:p w14:paraId="06167D2C" w14:textId="78881DF7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13.15</w:t>
            </w:r>
          </w:p>
        </w:tc>
      </w:tr>
      <w:tr w:rsidR="000F3613" w:rsidRPr="006D2DA6" w14:paraId="3AA671C5" w14:textId="1850FEED" w:rsidTr="00191759">
        <w:trPr>
          <w:trHeight w:val="272"/>
          <w:jc w:val="center"/>
        </w:trPr>
        <w:tc>
          <w:tcPr>
            <w:tcW w:w="2982" w:type="dxa"/>
            <w:vAlign w:val="center"/>
          </w:tcPr>
          <w:p w14:paraId="0630C070" w14:textId="78A8E6F5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DA6">
              <w:rPr>
                <w:rFonts w:ascii="Times New Roman" w:hAnsi="Times New Roman" w:cs="Times New Roman"/>
                <w:b/>
                <w:bCs/>
              </w:rPr>
              <w:t>Svetlana</w:t>
            </w:r>
            <w:proofErr w:type="spellEnd"/>
            <w:r w:rsidRPr="006D2DA6">
              <w:rPr>
                <w:rFonts w:ascii="Times New Roman" w:hAnsi="Times New Roman" w:cs="Times New Roman"/>
                <w:b/>
                <w:bCs/>
              </w:rPr>
              <w:t xml:space="preserve"> Vukić</w:t>
            </w:r>
          </w:p>
        </w:tc>
        <w:tc>
          <w:tcPr>
            <w:tcW w:w="1560" w:type="dxa"/>
            <w:vAlign w:val="center"/>
          </w:tcPr>
          <w:p w14:paraId="788B51F9" w14:textId="18357BE1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1842" w:type="dxa"/>
            <w:vAlign w:val="center"/>
          </w:tcPr>
          <w:p w14:paraId="1F2918DF" w14:textId="302DB646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 – 10,45</w:t>
            </w:r>
          </w:p>
        </w:tc>
        <w:tc>
          <w:tcPr>
            <w:tcW w:w="1689" w:type="dxa"/>
            <w:vAlign w:val="center"/>
          </w:tcPr>
          <w:p w14:paraId="7F7D6480" w14:textId="13FFEDAA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134" w:type="dxa"/>
            <w:vAlign w:val="center"/>
          </w:tcPr>
          <w:p w14:paraId="29441E4D" w14:textId="5F0E22DE" w:rsidR="000F3613" w:rsidRPr="006D2DA6" w:rsidRDefault="000F3613" w:rsidP="000F3613">
            <w:pPr>
              <w:jc w:val="center"/>
              <w:rPr>
                <w:rFonts w:ascii="Times New Roman" w:hAnsi="Times New Roman" w:cs="Times New Roman"/>
              </w:rPr>
            </w:pPr>
            <w:r w:rsidRPr="006D2DA6">
              <w:rPr>
                <w:rFonts w:ascii="Times New Roman" w:hAnsi="Times New Roman" w:cs="Times New Roman"/>
                <w:b/>
                <w:bCs/>
              </w:rPr>
              <w:t>10 – 10,45</w:t>
            </w:r>
          </w:p>
        </w:tc>
      </w:tr>
    </w:tbl>
    <w:p w14:paraId="0A894651" w14:textId="6A73E2E7" w:rsidR="0A8E8EAD" w:rsidRDefault="0A8E8EAD"/>
    <w:sectPr w:rsidR="0A8E8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,Sans-Serif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0211E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FA2A7C2">
      <w:start w:val="1"/>
      <w:numFmt w:val="lowerLetter"/>
      <w:lvlText w:val="%2."/>
      <w:lvlJc w:val="left"/>
      <w:pPr>
        <w:ind w:left="1440" w:hanging="360"/>
      </w:pPr>
    </w:lvl>
    <w:lvl w:ilvl="2" w:tplc="2AEE3556">
      <w:start w:val="1"/>
      <w:numFmt w:val="lowerRoman"/>
      <w:lvlText w:val="%3."/>
      <w:lvlJc w:val="right"/>
      <w:pPr>
        <w:ind w:left="2160" w:hanging="180"/>
      </w:pPr>
    </w:lvl>
    <w:lvl w:ilvl="3" w:tplc="8B56F3EE">
      <w:start w:val="1"/>
      <w:numFmt w:val="decimal"/>
      <w:lvlText w:val="%4."/>
      <w:lvlJc w:val="left"/>
      <w:pPr>
        <w:ind w:left="2880" w:hanging="360"/>
      </w:pPr>
    </w:lvl>
    <w:lvl w:ilvl="4" w:tplc="AAD0625A">
      <w:start w:val="1"/>
      <w:numFmt w:val="lowerLetter"/>
      <w:lvlText w:val="%5."/>
      <w:lvlJc w:val="left"/>
      <w:pPr>
        <w:ind w:left="3600" w:hanging="360"/>
      </w:pPr>
    </w:lvl>
    <w:lvl w:ilvl="5" w:tplc="A1B637D6">
      <w:start w:val="1"/>
      <w:numFmt w:val="lowerRoman"/>
      <w:lvlText w:val="%6."/>
      <w:lvlJc w:val="right"/>
      <w:pPr>
        <w:ind w:left="4320" w:hanging="180"/>
      </w:pPr>
    </w:lvl>
    <w:lvl w:ilvl="6" w:tplc="68227052">
      <w:start w:val="1"/>
      <w:numFmt w:val="decimal"/>
      <w:lvlText w:val="%7."/>
      <w:lvlJc w:val="left"/>
      <w:pPr>
        <w:ind w:left="5040" w:hanging="360"/>
      </w:pPr>
    </w:lvl>
    <w:lvl w:ilvl="7" w:tplc="92E4CBB6">
      <w:start w:val="1"/>
      <w:numFmt w:val="lowerLetter"/>
      <w:lvlText w:val="%8."/>
      <w:lvlJc w:val="left"/>
      <w:pPr>
        <w:ind w:left="5760" w:hanging="360"/>
      </w:pPr>
    </w:lvl>
    <w:lvl w:ilvl="8" w:tplc="9AF431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843C0"/>
    <w:multiLevelType w:val="hybridMultilevel"/>
    <w:tmpl w:val="FFFFFFFF"/>
    <w:lvl w:ilvl="0" w:tplc="33D24C54">
      <w:start w:val="1"/>
      <w:numFmt w:val="bullet"/>
      <w:lvlText w:val=""/>
      <w:lvlJc w:val="left"/>
      <w:pPr>
        <w:ind w:left="720" w:hanging="360"/>
      </w:pPr>
      <w:rPr>
        <w:rFonts w:ascii="Calibri,Sans-Serif" w:hAnsi="Calibri,Sans-Serif" w:hint="default"/>
      </w:rPr>
    </w:lvl>
    <w:lvl w:ilvl="1" w:tplc="B7FE2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0C5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E1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1EC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FA5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0E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9E3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0AF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4A"/>
    <w:rsid w:val="00014F11"/>
    <w:rsid w:val="00023FB9"/>
    <w:rsid w:val="00032EEF"/>
    <w:rsid w:val="000337C8"/>
    <w:rsid w:val="0003720A"/>
    <w:rsid w:val="00041E06"/>
    <w:rsid w:val="00043C77"/>
    <w:rsid w:val="00043FF6"/>
    <w:rsid w:val="00053690"/>
    <w:rsid w:val="00060489"/>
    <w:rsid w:val="000625CC"/>
    <w:rsid w:val="000635E4"/>
    <w:rsid w:val="00066709"/>
    <w:rsid w:val="00071C8C"/>
    <w:rsid w:val="00074822"/>
    <w:rsid w:val="0008100F"/>
    <w:rsid w:val="00081A74"/>
    <w:rsid w:val="00096898"/>
    <w:rsid w:val="000A00FF"/>
    <w:rsid w:val="000A5383"/>
    <w:rsid w:val="000B330D"/>
    <w:rsid w:val="000B6B35"/>
    <w:rsid w:val="000C5097"/>
    <w:rsid w:val="000D223E"/>
    <w:rsid w:val="000D43F9"/>
    <w:rsid w:val="000D7397"/>
    <w:rsid w:val="000F2B5A"/>
    <w:rsid w:val="000F3613"/>
    <w:rsid w:val="000F43F1"/>
    <w:rsid w:val="00103AEE"/>
    <w:rsid w:val="0011210A"/>
    <w:rsid w:val="00120DD8"/>
    <w:rsid w:val="00123C21"/>
    <w:rsid w:val="00135795"/>
    <w:rsid w:val="0014580A"/>
    <w:rsid w:val="001626C8"/>
    <w:rsid w:val="00185CCE"/>
    <w:rsid w:val="001868FC"/>
    <w:rsid w:val="0019045F"/>
    <w:rsid w:val="00191759"/>
    <w:rsid w:val="00197B0A"/>
    <w:rsid w:val="001B218D"/>
    <w:rsid w:val="001B748C"/>
    <w:rsid w:val="001C109E"/>
    <w:rsid w:val="001C47C7"/>
    <w:rsid w:val="001D0950"/>
    <w:rsid w:val="001E0B9A"/>
    <w:rsid w:val="002103A1"/>
    <w:rsid w:val="0021670B"/>
    <w:rsid w:val="00221D08"/>
    <w:rsid w:val="00251595"/>
    <w:rsid w:val="002537E9"/>
    <w:rsid w:val="00253FEB"/>
    <w:rsid w:val="002803A0"/>
    <w:rsid w:val="002A1471"/>
    <w:rsid w:val="002A6118"/>
    <w:rsid w:val="002E3D76"/>
    <w:rsid w:val="002E4444"/>
    <w:rsid w:val="002F68AE"/>
    <w:rsid w:val="00307EA6"/>
    <w:rsid w:val="00314151"/>
    <w:rsid w:val="003224BF"/>
    <w:rsid w:val="00343B85"/>
    <w:rsid w:val="003479BF"/>
    <w:rsid w:val="00361B82"/>
    <w:rsid w:val="00362C5F"/>
    <w:rsid w:val="00382B8F"/>
    <w:rsid w:val="00387A15"/>
    <w:rsid w:val="003C1512"/>
    <w:rsid w:val="003C4C6A"/>
    <w:rsid w:val="003C5DD5"/>
    <w:rsid w:val="003E34BF"/>
    <w:rsid w:val="003E3E7A"/>
    <w:rsid w:val="003E460C"/>
    <w:rsid w:val="003F1F09"/>
    <w:rsid w:val="003F405D"/>
    <w:rsid w:val="0040234A"/>
    <w:rsid w:val="004128FD"/>
    <w:rsid w:val="00416928"/>
    <w:rsid w:val="00420B71"/>
    <w:rsid w:val="004302F9"/>
    <w:rsid w:val="004404ED"/>
    <w:rsid w:val="0044081B"/>
    <w:rsid w:val="00445531"/>
    <w:rsid w:val="00446164"/>
    <w:rsid w:val="00461909"/>
    <w:rsid w:val="0046688C"/>
    <w:rsid w:val="004863BB"/>
    <w:rsid w:val="00490B88"/>
    <w:rsid w:val="004B60F3"/>
    <w:rsid w:val="004D04AA"/>
    <w:rsid w:val="004E0F1F"/>
    <w:rsid w:val="00512940"/>
    <w:rsid w:val="005143FF"/>
    <w:rsid w:val="00532DA2"/>
    <w:rsid w:val="0054003C"/>
    <w:rsid w:val="00550DF3"/>
    <w:rsid w:val="00555452"/>
    <w:rsid w:val="00597289"/>
    <w:rsid w:val="005A2442"/>
    <w:rsid w:val="005A50AC"/>
    <w:rsid w:val="005B5138"/>
    <w:rsid w:val="005C10EB"/>
    <w:rsid w:val="005C4563"/>
    <w:rsid w:val="005C676F"/>
    <w:rsid w:val="005D4DC3"/>
    <w:rsid w:val="005D6D17"/>
    <w:rsid w:val="005E2000"/>
    <w:rsid w:val="005F6E42"/>
    <w:rsid w:val="00600BE6"/>
    <w:rsid w:val="00603BB3"/>
    <w:rsid w:val="00627D0B"/>
    <w:rsid w:val="00630E89"/>
    <w:rsid w:val="00651512"/>
    <w:rsid w:val="00652442"/>
    <w:rsid w:val="006545F0"/>
    <w:rsid w:val="00687235"/>
    <w:rsid w:val="006C5508"/>
    <w:rsid w:val="006D2DA6"/>
    <w:rsid w:val="006D4805"/>
    <w:rsid w:val="006E4DFB"/>
    <w:rsid w:val="006F6A01"/>
    <w:rsid w:val="0071630E"/>
    <w:rsid w:val="00720CE5"/>
    <w:rsid w:val="00721031"/>
    <w:rsid w:val="00723B16"/>
    <w:rsid w:val="007353CE"/>
    <w:rsid w:val="00740697"/>
    <w:rsid w:val="007410BC"/>
    <w:rsid w:val="007462A1"/>
    <w:rsid w:val="00754A16"/>
    <w:rsid w:val="00761534"/>
    <w:rsid w:val="00764EC9"/>
    <w:rsid w:val="00783583"/>
    <w:rsid w:val="0079292B"/>
    <w:rsid w:val="007B4277"/>
    <w:rsid w:val="007C2D0E"/>
    <w:rsid w:val="007D019A"/>
    <w:rsid w:val="007D025D"/>
    <w:rsid w:val="007D4FE5"/>
    <w:rsid w:val="007D671A"/>
    <w:rsid w:val="007F09A0"/>
    <w:rsid w:val="007F1CC3"/>
    <w:rsid w:val="008311AC"/>
    <w:rsid w:val="00835A4A"/>
    <w:rsid w:val="008370B0"/>
    <w:rsid w:val="00853C82"/>
    <w:rsid w:val="00855889"/>
    <w:rsid w:val="008647E3"/>
    <w:rsid w:val="00875DBF"/>
    <w:rsid w:val="00890206"/>
    <w:rsid w:val="0089411F"/>
    <w:rsid w:val="008974C9"/>
    <w:rsid w:val="008A6E84"/>
    <w:rsid w:val="008A7073"/>
    <w:rsid w:val="008B2AEB"/>
    <w:rsid w:val="008B7694"/>
    <w:rsid w:val="008D0F81"/>
    <w:rsid w:val="008D2AC1"/>
    <w:rsid w:val="008D3BFE"/>
    <w:rsid w:val="008D5ACF"/>
    <w:rsid w:val="00913473"/>
    <w:rsid w:val="00915226"/>
    <w:rsid w:val="00922DDB"/>
    <w:rsid w:val="00942B25"/>
    <w:rsid w:val="00942FEA"/>
    <w:rsid w:val="00947E6E"/>
    <w:rsid w:val="00950710"/>
    <w:rsid w:val="009540BB"/>
    <w:rsid w:val="0097037D"/>
    <w:rsid w:val="009908F2"/>
    <w:rsid w:val="009A129C"/>
    <w:rsid w:val="009A315E"/>
    <w:rsid w:val="009A4E30"/>
    <w:rsid w:val="009B102B"/>
    <w:rsid w:val="009D122A"/>
    <w:rsid w:val="00A26B99"/>
    <w:rsid w:val="00A3376B"/>
    <w:rsid w:val="00A352C9"/>
    <w:rsid w:val="00A40A2F"/>
    <w:rsid w:val="00A41052"/>
    <w:rsid w:val="00A45555"/>
    <w:rsid w:val="00A55999"/>
    <w:rsid w:val="00A75099"/>
    <w:rsid w:val="00A75444"/>
    <w:rsid w:val="00AA54CD"/>
    <w:rsid w:val="00AA6D3D"/>
    <w:rsid w:val="00AC001B"/>
    <w:rsid w:val="00AC2ED6"/>
    <w:rsid w:val="00AC5B26"/>
    <w:rsid w:val="00AC6572"/>
    <w:rsid w:val="00AF0D98"/>
    <w:rsid w:val="00AF3732"/>
    <w:rsid w:val="00B0724C"/>
    <w:rsid w:val="00B07F70"/>
    <w:rsid w:val="00B14D1F"/>
    <w:rsid w:val="00B20BCD"/>
    <w:rsid w:val="00B22107"/>
    <w:rsid w:val="00B25E09"/>
    <w:rsid w:val="00B359BD"/>
    <w:rsid w:val="00B41B5F"/>
    <w:rsid w:val="00B42DBE"/>
    <w:rsid w:val="00B654CF"/>
    <w:rsid w:val="00B700D1"/>
    <w:rsid w:val="00B773C9"/>
    <w:rsid w:val="00B8083D"/>
    <w:rsid w:val="00B817D8"/>
    <w:rsid w:val="00B954D9"/>
    <w:rsid w:val="00B95976"/>
    <w:rsid w:val="00BA0959"/>
    <w:rsid w:val="00BA2F6B"/>
    <w:rsid w:val="00BA3E7A"/>
    <w:rsid w:val="00BB3FAD"/>
    <w:rsid w:val="00BF5CF4"/>
    <w:rsid w:val="00BF70C4"/>
    <w:rsid w:val="00C004D5"/>
    <w:rsid w:val="00C0436D"/>
    <w:rsid w:val="00C163A6"/>
    <w:rsid w:val="00C26C7D"/>
    <w:rsid w:val="00C50717"/>
    <w:rsid w:val="00C547B0"/>
    <w:rsid w:val="00C5501B"/>
    <w:rsid w:val="00C57510"/>
    <w:rsid w:val="00C61436"/>
    <w:rsid w:val="00C619CE"/>
    <w:rsid w:val="00C61A71"/>
    <w:rsid w:val="00C65A84"/>
    <w:rsid w:val="00C77323"/>
    <w:rsid w:val="00C847EE"/>
    <w:rsid w:val="00C8727A"/>
    <w:rsid w:val="00CB79D7"/>
    <w:rsid w:val="00CB7E3E"/>
    <w:rsid w:val="00CB7E42"/>
    <w:rsid w:val="00CC73C4"/>
    <w:rsid w:val="00CC7EDB"/>
    <w:rsid w:val="00CF2A01"/>
    <w:rsid w:val="00CF36AE"/>
    <w:rsid w:val="00D07C51"/>
    <w:rsid w:val="00D1656C"/>
    <w:rsid w:val="00D2451C"/>
    <w:rsid w:val="00D26A87"/>
    <w:rsid w:val="00D27D3D"/>
    <w:rsid w:val="00D30067"/>
    <w:rsid w:val="00D466CE"/>
    <w:rsid w:val="00D5228C"/>
    <w:rsid w:val="00D550D8"/>
    <w:rsid w:val="00D6175E"/>
    <w:rsid w:val="00D62331"/>
    <w:rsid w:val="00D62D8F"/>
    <w:rsid w:val="00D63AC4"/>
    <w:rsid w:val="00D65551"/>
    <w:rsid w:val="00D75135"/>
    <w:rsid w:val="00DA19A7"/>
    <w:rsid w:val="00DA5E58"/>
    <w:rsid w:val="00DB4B0E"/>
    <w:rsid w:val="00DB66F4"/>
    <w:rsid w:val="00DE3CAC"/>
    <w:rsid w:val="00DE6CCB"/>
    <w:rsid w:val="00DF1E8D"/>
    <w:rsid w:val="00DF2369"/>
    <w:rsid w:val="00E00C9D"/>
    <w:rsid w:val="00E063F2"/>
    <w:rsid w:val="00E14072"/>
    <w:rsid w:val="00E520E9"/>
    <w:rsid w:val="00E64ED7"/>
    <w:rsid w:val="00E75674"/>
    <w:rsid w:val="00E80FF4"/>
    <w:rsid w:val="00E862E7"/>
    <w:rsid w:val="00E87FE6"/>
    <w:rsid w:val="00E9223E"/>
    <w:rsid w:val="00E941B8"/>
    <w:rsid w:val="00EA3E6F"/>
    <w:rsid w:val="00ED70CB"/>
    <w:rsid w:val="00EE0526"/>
    <w:rsid w:val="00EE054D"/>
    <w:rsid w:val="00EE2DA9"/>
    <w:rsid w:val="00F2020F"/>
    <w:rsid w:val="00F210F8"/>
    <w:rsid w:val="00F432EC"/>
    <w:rsid w:val="00F438FB"/>
    <w:rsid w:val="00F56EE3"/>
    <w:rsid w:val="00F57722"/>
    <w:rsid w:val="00F6137B"/>
    <w:rsid w:val="00F65B57"/>
    <w:rsid w:val="00F80E79"/>
    <w:rsid w:val="00F8712A"/>
    <w:rsid w:val="00F941DE"/>
    <w:rsid w:val="00FA05E3"/>
    <w:rsid w:val="00FB00A9"/>
    <w:rsid w:val="00FB608C"/>
    <w:rsid w:val="00FB654A"/>
    <w:rsid w:val="00FC1B81"/>
    <w:rsid w:val="00FD60FD"/>
    <w:rsid w:val="00FE66A9"/>
    <w:rsid w:val="00FF507F"/>
    <w:rsid w:val="00FF5949"/>
    <w:rsid w:val="00FF68C6"/>
    <w:rsid w:val="01382654"/>
    <w:rsid w:val="014EDCE4"/>
    <w:rsid w:val="016489D8"/>
    <w:rsid w:val="01B0378A"/>
    <w:rsid w:val="01BF5BA7"/>
    <w:rsid w:val="02780BB2"/>
    <w:rsid w:val="02BBAD03"/>
    <w:rsid w:val="02D83094"/>
    <w:rsid w:val="0319A13C"/>
    <w:rsid w:val="031A27D6"/>
    <w:rsid w:val="0383FD96"/>
    <w:rsid w:val="03D20838"/>
    <w:rsid w:val="044425D7"/>
    <w:rsid w:val="04AAC1C5"/>
    <w:rsid w:val="055A8EF1"/>
    <w:rsid w:val="05F06D10"/>
    <w:rsid w:val="06F74A8E"/>
    <w:rsid w:val="075DA5E0"/>
    <w:rsid w:val="07F74095"/>
    <w:rsid w:val="0821EA8F"/>
    <w:rsid w:val="0985A920"/>
    <w:rsid w:val="09A6B141"/>
    <w:rsid w:val="0A6B792D"/>
    <w:rsid w:val="0A8E8EAD"/>
    <w:rsid w:val="0AAC947A"/>
    <w:rsid w:val="0AD7EAC8"/>
    <w:rsid w:val="0B1577F0"/>
    <w:rsid w:val="0BB0D974"/>
    <w:rsid w:val="0C077DD4"/>
    <w:rsid w:val="0C684787"/>
    <w:rsid w:val="0D3060A5"/>
    <w:rsid w:val="0D9DDC5F"/>
    <w:rsid w:val="0DC8D46A"/>
    <w:rsid w:val="10F4A102"/>
    <w:rsid w:val="1126B9B9"/>
    <w:rsid w:val="1138EDE2"/>
    <w:rsid w:val="11800ED5"/>
    <w:rsid w:val="11CCC804"/>
    <w:rsid w:val="12098400"/>
    <w:rsid w:val="1281C5D2"/>
    <w:rsid w:val="133781D9"/>
    <w:rsid w:val="1361195F"/>
    <w:rsid w:val="146717B4"/>
    <w:rsid w:val="1479F2E1"/>
    <w:rsid w:val="14B740BA"/>
    <w:rsid w:val="14E24690"/>
    <w:rsid w:val="15AA7B07"/>
    <w:rsid w:val="15C88436"/>
    <w:rsid w:val="1674F1CC"/>
    <w:rsid w:val="16F00908"/>
    <w:rsid w:val="172D0CF9"/>
    <w:rsid w:val="1753A49F"/>
    <w:rsid w:val="178FE76C"/>
    <w:rsid w:val="179B299F"/>
    <w:rsid w:val="17DCC01D"/>
    <w:rsid w:val="1813E3E7"/>
    <w:rsid w:val="184EB121"/>
    <w:rsid w:val="189F56BB"/>
    <w:rsid w:val="1A23B65C"/>
    <w:rsid w:val="1A8015C9"/>
    <w:rsid w:val="1B01CBD9"/>
    <w:rsid w:val="1B737CD0"/>
    <w:rsid w:val="1C8EA1AC"/>
    <w:rsid w:val="1C9C90AA"/>
    <w:rsid w:val="1D08D2B3"/>
    <w:rsid w:val="1DE54C73"/>
    <w:rsid w:val="1F88C85D"/>
    <w:rsid w:val="1FB1B5A0"/>
    <w:rsid w:val="21CD7C6F"/>
    <w:rsid w:val="23A804B0"/>
    <w:rsid w:val="24A0B6EE"/>
    <w:rsid w:val="24AF79E9"/>
    <w:rsid w:val="24F2FF09"/>
    <w:rsid w:val="2512D72B"/>
    <w:rsid w:val="2529FAB1"/>
    <w:rsid w:val="258D5D2D"/>
    <w:rsid w:val="25C3E45B"/>
    <w:rsid w:val="267139E8"/>
    <w:rsid w:val="268267A8"/>
    <w:rsid w:val="2691BF44"/>
    <w:rsid w:val="26F86870"/>
    <w:rsid w:val="2738232D"/>
    <w:rsid w:val="27E2D9C7"/>
    <w:rsid w:val="28028E59"/>
    <w:rsid w:val="280E353B"/>
    <w:rsid w:val="29130271"/>
    <w:rsid w:val="29389B96"/>
    <w:rsid w:val="29F11568"/>
    <w:rsid w:val="2A2E4586"/>
    <w:rsid w:val="2A5D3642"/>
    <w:rsid w:val="2A6491F8"/>
    <w:rsid w:val="2A9064BE"/>
    <w:rsid w:val="2B17AF0D"/>
    <w:rsid w:val="2B50F8C7"/>
    <w:rsid w:val="2BCD670E"/>
    <w:rsid w:val="2DB5E264"/>
    <w:rsid w:val="2E419CAD"/>
    <w:rsid w:val="2E96DF95"/>
    <w:rsid w:val="2ECF23F4"/>
    <w:rsid w:val="2EDAE96C"/>
    <w:rsid w:val="2FE10660"/>
    <w:rsid w:val="2FFC15DB"/>
    <w:rsid w:val="306677D5"/>
    <w:rsid w:val="307D9ED8"/>
    <w:rsid w:val="30DF4F95"/>
    <w:rsid w:val="30E17A51"/>
    <w:rsid w:val="31678086"/>
    <w:rsid w:val="3179C260"/>
    <w:rsid w:val="31948377"/>
    <w:rsid w:val="32A45733"/>
    <w:rsid w:val="32D532D6"/>
    <w:rsid w:val="32E7CF13"/>
    <w:rsid w:val="33397447"/>
    <w:rsid w:val="333F9D00"/>
    <w:rsid w:val="34FBBF55"/>
    <w:rsid w:val="351E58D3"/>
    <w:rsid w:val="3552E59B"/>
    <w:rsid w:val="3588B987"/>
    <w:rsid w:val="36270555"/>
    <w:rsid w:val="364D9D3E"/>
    <w:rsid w:val="367A4BC8"/>
    <w:rsid w:val="37700F3C"/>
    <w:rsid w:val="37E139F1"/>
    <w:rsid w:val="37EBCE07"/>
    <w:rsid w:val="38B2D50E"/>
    <w:rsid w:val="38C92EB0"/>
    <w:rsid w:val="38F73023"/>
    <w:rsid w:val="394B96A6"/>
    <w:rsid w:val="39B202DE"/>
    <w:rsid w:val="3A00CF20"/>
    <w:rsid w:val="3A1ACF1F"/>
    <w:rsid w:val="3AFABD15"/>
    <w:rsid w:val="3B55FFF6"/>
    <w:rsid w:val="3B8752BC"/>
    <w:rsid w:val="3BF0C7D6"/>
    <w:rsid w:val="3C479AC5"/>
    <w:rsid w:val="3CAE7B11"/>
    <w:rsid w:val="3CD3C6A6"/>
    <w:rsid w:val="3DA4894C"/>
    <w:rsid w:val="3E381B17"/>
    <w:rsid w:val="3F2DE152"/>
    <w:rsid w:val="3F64E3C5"/>
    <w:rsid w:val="3F662782"/>
    <w:rsid w:val="3FB3E50B"/>
    <w:rsid w:val="4010D94F"/>
    <w:rsid w:val="40203193"/>
    <w:rsid w:val="404ECC5D"/>
    <w:rsid w:val="412AB618"/>
    <w:rsid w:val="416DBCD9"/>
    <w:rsid w:val="42AE69E9"/>
    <w:rsid w:val="42C25A02"/>
    <w:rsid w:val="436BA639"/>
    <w:rsid w:val="441D880A"/>
    <w:rsid w:val="442D6422"/>
    <w:rsid w:val="447CC54D"/>
    <w:rsid w:val="44F404E5"/>
    <w:rsid w:val="44F6F870"/>
    <w:rsid w:val="4510BAF2"/>
    <w:rsid w:val="4555E596"/>
    <w:rsid w:val="461FB30A"/>
    <w:rsid w:val="462C43E7"/>
    <w:rsid w:val="465B5F2B"/>
    <w:rsid w:val="474CBF71"/>
    <w:rsid w:val="47D5F883"/>
    <w:rsid w:val="47E8A287"/>
    <w:rsid w:val="47FB4CBF"/>
    <w:rsid w:val="480C5414"/>
    <w:rsid w:val="4856172D"/>
    <w:rsid w:val="497BB2BB"/>
    <w:rsid w:val="4984C508"/>
    <w:rsid w:val="49DF601C"/>
    <w:rsid w:val="4A135D94"/>
    <w:rsid w:val="4A1CB0E3"/>
    <w:rsid w:val="4A37E759"/>
    <w:rsid w:val="4A86B2EA"/>
    <w:rsid w:val="4ACF51D7"/>
    <w:rsid w:val="4B5E6390"/>
    <w:rsid w:val="4B6FE85F"/>
    <w:rsid w:val="4B74314A"/>
    <w:rsid w:val="4BF3ACEB"/>
    <w:rsid w:val="4C06E762"/>
    <w:rsid w:val="4C4D8E68"/>
    <w:rsid w:val="4C820A27"/>
    <w:rsid w:val="4CEEFBF2"/>
    <w:rsid w:val="4E6D7F72"/>
    <w:rsid w:val="4EE105A7"/>
    <w:rsid w:val="4F2713A9"/>
    <w:rsid w:val="4FAB5085"/>
    <w:rsid w:val="4FC646B0"/>
    <w:rsid w:val="4FD5F1D9"/>
    <w:rsid w:val="4FE265CE"/>
    <w:rsid w:val="5033B089"/>
    <w:rsid w:val="506F26B5"/>
    <w:rsid w:val="50ADCF3E"/>
    <w:rsid w:val="5156D7F2"/>
    <w:rsid w:val="51A26243"/>
    <w:rsid w:val="51C73310"/>
    <w:rsid w:val="521D254C"/>
    <w:rsid w:val="5278AB5E"/>
    <w:rsid w:val="52AD9C9B"/>
    <w:rsid w:val="52C497BF"/>
    <w:rsid w:val="5469F574"/>
    <w:rsid w:val="5480B1B1"/>
    <w:rsid w:val="54E357ED"/>
    <w:rsid w:val="54EBF487"/>
    <w:rsid w:val="5590BB60"/>
    <w:rsid w:val="55C52486"/>
    <w:rsid w:val="57302637"/>
    <w:rsid w:val="5747FF5F"/>
    <w:rsid w:val="579CDE71"/>
    <w:rsid w:val="5849E432"/>
    <w:rsid w:val="58BE489C"/>
    <w:rsid w:val="58E59400"/>
    <w:rsid w:val="58FB87AF"/>
    <w:rsid w:val="5911564F"/>
    <w:rsid w:val="594C4116"/>
    <w:rsid w:val="594E0E55"/>
    <w:rsid w:val="59DC0C90"/>
    <w:rsid w:val="5A776753"/>
    <w:rsid w:val="5B4B3A81"/>
    <w:rsid w:val="5B5E20D1"/>
    <w:rsid w:val="5BF9EFAF"/>
    <w:rsid w:val="5C11CD07"/>
    <w:rsid w:val="5C66FBEF"/>
    <w:rsid w:val="5C6D84D6"/>
    <w:rsid w:val="5CA125C5"/>
    <w:rsid w:val="5CC26853"/>
    <w:rsid w:val="5D9B3352"/>
    <w:rsid w:val="5DC8B279"/>
    <w:rsid w:val="5E26D698"/>
    <w:rsid w:val="5E4BBA63"/>
    <w:rsid w:val="5E69E008"/>
    <w:rsid w:val="5F0A430F"/>
    <w:rsid w:val="5F10F77F"/>
    <w:rsid w:val="5F8923C8"/>
    <w:rsid w:val="5FBE0D4F"/>
    <w:rsid w:val="5FF071BB"/>
    <w:rsid w:val="6097CA44"/>
    <w:rsid w:val="60FB64E0"/>
    <w:rsid w:val="615E6514"/>
    <w:rsid w:val="6198BAA7"/>
    <w:rsid w:val="622D4781"/>
    <w:rsid w:val="62A29314"/>
    <w:rsid w:val="62D1FE85"/>
    <w:rsid w:val="63150BCC"/>
    <w:rsid w:val="634671FB"/>
    <w:rsid w:val="63B418E3"/>
    <w:rsid w:val="64297058"/>
    <w:rsid w:val="64C0A5B2"/>
    <w:rsid w:val="64FBBB65"/>
    <w:rsid w:val="65929270"/>
    <w:rsid w:val="665F11F4"/>
    <w:rsid w:val="67A2C3C7"/>
    <w:rsid w:val="67BD431A"/>
    <w:rsid w:val="681FC1BC"/>
    <w:rsid w:val="68315319"/>
    <w:rsid w:val="68F52657"/>
    <w:rsid w:val="6988C0E4"/>
    <w:rsid w:val="6997A3D0"/>
    <w:rsid w:val="69A29432"/>
    <w:rsid w:val="69B6CF85"/>
    <w:rsid w:val="69DF66A3"/>
    <w:rsid w:val="6A85A9E1"/>
    <w:rsid w:val="6AA4FFDD"/>
    <w:rsid w:val="6AADD4A8"/>
    <w:rsid w:val="6ACA544B"/>
    <w:rsid w:val="6C2E37DF"/>
    <w:rsid w:val="6C7EA52E"/>
    <w:rsid w:val="6CFD3EAD"/>
    <w:rsid w:val="6D0982D4"/>
    <w:rsid w:val="6D2E2090"/>
    <w:rsid w:val="6D5B3FD5"/>
    <w:rsid w:val="6D7EBBDB"/>
    <w:rsid w:val="6DAEEE57"/>
    <w:rsid w:val="6DF74DA1"/>
    <w:rsid w:val="6E7C9F91"/>
    <w:rsid w:val="6E7EAA49"/>
    <w:rsid w:val="6EA37CDC"/>
    <w:rsid w:val="6F0CA436"/>
    <w:rsid w:val="6F383E9F"/>
    <w:rsid w:val="6F3E56B6"/>
    <w:rsid w:val="6F64AE69"/>
    <w:rsid w:val="705E08C5"/>
    <w:rsid w:val="706BC7B2"/>
    <w:rsid w:val="707F8B98"/>
    <w:rsid w:val="70A559F9"/>
    <w:rsid w:val="70E95D96"/>
    <w:rsid w:val="717828AC"/>
    <w:rsid w:val="71973E9B"/>
    <w:rsid w:val="71C32C92"/>
    <w:rsid w:val="731F9AF6"/>
    <w:rsid w:val="734B7339"/>
    <w:rsid w:val="74517E5A"/>
    <w:rsid w:val="74592570"/>
    <w:rsid w:val="74B4640E"/>
    <w:rsid w:val="751DC17D"/>
    <w:rsid w:val="75E2738A"/>
    <w:rsid w:val="76683107"/>
    <w:rsid w:val="76A2C557"/>
    <w:rsid w:val="77050928"/>
    <w:rsid w:val="7706E047"/>
    <w:rsid w:val="778EB355"/>
    <w:rsid w:val="77B759F6"/>
    <w:rsid w:val="77C8738E"/>
    <w:rsid w:val="77D019E0"/>
    <w:rsid w:val="77D43DF9"/>
    <w:rsid w:val="78B2CD78"/>
    <w:rsid w:val="78D04DD7"/>
    <w:rsid w:val="794693FB"/>
    <w:rsid w:val="79508C4E"/>
    <w:rsid w:val="79D1FEC5"/>
    <w:rsid w:val="7A0C945E"/>
    <w:rsid w:val="7AB78BD9"/>
    <w:rsid w:val="7B1A2321"/>
    <w:rsid w:val="7B2E24CB"/>
    <w:rsid w:val="7B331523"/>
    <w:rsid w:val="7B47CD1E"/>
    <w:rsid w:val="7B5EAFD1"/>
    <w:rsid w:val="7B68008F"/>
    <w:rsid w:val="7BA7648F"/>
    <w:rsid w:val="7BD376CF"/>
    <w:rsid w:val="7C12EBE3"/>
    <w:rsid w:val="7C27E87F"/>
    <w:rsid w:val="7CA4C4A7"/>
    <w:rsid w:val="7CB98DFE"/>
    <w:rsid w:val="7CD59641"/>
    <w:rsid w:val="7CE806DB"/>
    <w:rsid w:val="7D7E8D33"/>
    <w:rsid w:val="7DDA0977"/>
    <w:rsid w:val="7E57D147"/>
    <w:rsid w:val="7E748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2074"/>
  <w15:chartTrackingRefBased/>
  <w15:docId w15:val="{9E0EB0C3-FC29-472A-95C2-B2CE1067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34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023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40234A"/>
    <w:pPr>
      <w:ind w:left="720"/>
      <w:contextualSpacing/>
    </w:pPr>
  </w:style>
  <w:style w:type="character" w:styleId="Hiperveza">
    <w:name w:val="Hyperlink"/>
    <w:uiPriority w:val="99"/>
    <w:unhideWhenUsed/>
    <w:rsid w:val="00890206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501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A14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9" ma:contentTypeDescription="Stvaranje novog dokumenta." ma:contentTypeScope="" ma:versionID="069ffc245dd22183b4d98ffda14116c7">
  <xsd:schema xmlns:xsd="http://www.w3.org/2001/XMLSchema" xmlns:xs="http://www.w3.org/2001/XMLSchema" xmlns:p="http://schemas.microsoft.com/office/2006/metadata/properties" xmlns:ns2="3b971c0c-bc0c-4019-909a-b092f12f7ebc" xmlns:ns3="10ae1bbc-38a1-44cb-8821-eb8d0ce8ecf9" targetNamespace="http://schemas.microsoft.com/office/2006/metadata/properties" ma:root="true" ma:fieldsID="93bd98e8bc7128b3960e11d5b5f57c87" ns2:_="" ns3:_="">
    <xsd:import namespace="3b971c0c-bc0c-4019-909a-b092f12f7ebc"/>
    <xsd:import namespace="10ae1bbc-38a1-44cb-8821-eb8d0ce8e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e1bbc-38a1-44cb-8821-eb8d0ce8ec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c3f44f-63a9-4094-a8e0-594d8bba65e8}" ma:internalName="TaxCatchAll" ma:showField="CatchAllData" ma:web="10ae1bbc-38a1-44cb-8821-eb8d0ce8e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e1bbc-38a1-44cb-8821-eb8d0ce8ecf9" xsi:nil="true"/>
    <lcf76f155ced4ddcb4097134ff3c332f xmlns="3b971c0c-bc0c-4019-909a-b092f12f7e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351DA-E156-40A7-979E-91F77C3B3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10ae1bbc-38a1-44cb-8821-eb8d0ce8e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C88C2-CA65-4B6F-B7EE-E958221AC6D8}">
  <ds:schemaRefs>
    <ds:schemaRef ds:uri="http://schemas.microsoft.com/office/2006/metadata/properties"/>
    <ds:schemaRef ds:uri="http://schemas.microsoft.com/office/infopath/2007/PartnerControls"/>
    <ds:schemaRef ds:uri="10ae1bbc-38a1-44cb-8821-eb8d0ce8ecf9"/>
    <ds:schemaRef ds:uri="3b971c0c-bc0c-4019-909a-b092f12f7ebc"/>
  </ds:schemaRefs>
</ds:datastoreItem>
</file>

<file path=customXml/itemProps3.xml><?xml version="1.0" encoding="utf-8"?>
<ds:datastoreItem xmlns:ds="http://schemas.openxmlformats.org/officeDocument/2006/customXml" ds:itemID="{A8FA14BA-63E7-437C-8405-673BD5E3D4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Klarić</dc:creator>
  <cp:keywords/>
  <dc:description/>
  <cp:lastModifiedBy>Barbara Klarić</cp:lastModifiedBy>
  <cp:revision>6</cp:revision>
  <cp:lastPrinted>2026-09-17T10:34:00Z</cp:lastPrinted>
  <dcterms:created xsi:type="dcterms:W3CDTF">2026-09-28T07:32:00Z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  <property fmtid="{D5CDD505-2E9C-101B-9397-08002B2CF9AE}" pid="3" name="MediaServiceImageTags">
    <vt:lpwstr/>
  </property>
</Properties>
</file>