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A2F87" w14:textId="1948D73C" w:rsidR="000C6463" w:rsidRPr="00CC4003" w:rsidRDefault="00BE318E">
      <w:pPr>
        <w:rPr>
          <w:sz w:val="28"/>
          <w:szCs w:val="28"/>
        </w:rPr>
      </w:pPr>
      <w:r w:rsidRPr="00CC4003">
        <w:rPr>
          <w:sz w:val="28"/>
          <w:szCs w:val="28"/>
        </w:rPr>
        <w:t>TJEDAN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BE318E" w:rsidRPr="00CC4003" w14:paraId="635123C5" w14:textId="77777777" w:rsidTr="00BE318E">
        <w:tc>
          <w:tcPr>
            <w:tcW w:w="2605" w:type="dxa"/>
          </w:tcPr>
          <w:p w14:paraId="2E224C93" w14:textId="5CE8E88C" w:rsidR="00BE318E" w:rsidRPr="00CC4003" w:rsidRDefault="00BE318E" w:rsidP="00BE318E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74E07E10" w14:textId="07A1159B" w:rsidR="00BE318E" w:rsidRPr="00CC4003" w:rsidRDefault="00CC4003" w:rsidP="00CC40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BE318E" w:rsidRPr="00CC4003" w14:paraId="2BEE2B44" w14:textId="77777777" w:rsidTr="00BE318E">
        <w:tc>
          <w:tcPr>
            <w:tcW w:w="2605" w:type="dxa"/>
          </w:tcPr>
          <w:p w14:paraId="3AD6356D" w14:textId="19A88D88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5E69D7B2" w14:textId="2DA6ED2E" w:rsidR="00BE318E" w:rsidRPr="00CC4003" w:rsidRDefault="00BE318E" w:rsidP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4. jogurt, palenta, bučina kocka, voće</w:t>
            </w:r>
          </w:p>
          <w:p w14:paraId="46CC6FE9" w14:textId="4638355B" w:rsidR="00BE318E" w:rsidRPr="00CC4003" w:rsidRDefault="00BE318E" w:rsidP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5. – 8. jogurt, domaći pšenični klipić, voće</w:t>
            </w:r>
          </w:p>
        </w:tc>
      </w:tr>
      <w:tr w:rsidR="00BE318E" w:rsidRPr="00CC4003" w14:paraId="461346A1" w14:textId="77777777" w:rsidTr="00BE318E">
        <w:tc>
          <w:tcPr>
            <w:tcW w:w="2605" w:type="dxa"/>
          </w:tcPr>
          <w:p w14:paraId="6AFE9F93" w14:textId="0A84D91E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453CBC5E" w14:textId="0BF24585" w:rsidR="00BE318E" w:rsidRPr="00CC4003" w:rsidRDefault="00BE318E" w:rsidP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pizza, čaj, voće</w:t>
            </w:r>
          </w:p>
        </w:tc>
      </w:tr>
      <w:tr w:rsidR="00BE318E" w:rsidRPr="00CC4003" w14:paraId="5D468C68" w14:textId="77777777" w:rsidTr="00BE318E">
        <w:tc>
          <w:tcPr>
            <w:tcW w:w="2605" w:type="dxa"/>
          </w:tcPr>
          <w:p w14:paraId="6C895837" w14:textId="1FA8B61F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6C0A2BFD" w14:textId="7563B9EC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mini pinca, mlijeko, voće</w:t>
            </w:r>
          </w:p>
        </w:tc>
      </w:tr>
      <w:tr w:rsidR="00BE318E" w:rsidRPr="00CC4003" w14:paraId="21F7C422" w14:textId="77777777" w:rsidTr="00BE318E">
        <w:tc>
          <w:tcPr>
            <w:tcW w:w="2605" w:type="dxa"/>
          </w:tcPr>
          <w:p w14:paraId="76856997" w14:textId="594BFD46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7730B0B3" w14:textId="49F3A53C" w:rsidR="00BE318E" w:rsidRPr="00CC4003" w:rsidRDefault="00BE318E" w:rsidP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graham pecivo ili integralno pecivo, mliječni namaz, jaje,</w:t>
            </w:r>
            <w:r w:rsidR="00265E7A">
              <w:rPr>
                <w:sz w:val="22"/>
                <w:szCs w:val="22"/>
              </w:rPr>
              <w:t xml:space="preserve"> čaj</w:t>
            </w:r>
          </w:p>
        </w:tc>
      </w:tr>
      <w:tr w:rsidR="00BE318E" w:rsidRPr="00CC4003" w14:paraId="54055013" w14:textId="77777777" w:rsidTr="00BE318E">
        <w:tc>
          <w:tcPr>
            <w:tcW w:w="2605" w:type="dxa"/>
          </w:tcPr>
          <w:p w14:paraId="392BFEA1" w14:textId="0551527C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67D43BC1" w14:textId="66F5B76A" w:rsidR="00BE318E" w:rsidRPr="00CC4003" w:rsidRDefault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1. – 8. sendvič piletina žar </w:t>
            </w:r>
            <w:r w:rsidR="00CC4003" w:rsidRPr="00CC4003">
              <w:rPr>
                <w:sz w:val="22"/>
                <w:szCs w:val="22"/>
              </w:rPr>
              <w:t>sa</w:t>
            </w:r>
            <w:r w:rsidRPr="00CC4003">
              <w:rPr>
                <w:sz w:val="22"/>
                <w:szCs w:val="22"/>
              </w:rPr>
              <w:t xml:space="preserve"> povrće</w:t>
            </w:r>
            <w:r w:rsidR="00CC4003" w:rsidRPr="00CC4003">
              <w:rPr>
                <w:sz w:val="22"/>
                <w:szCs w:val="22"/>
              </w:rPr>
              <w:t>m</w:t>
            </w:r>
            <w:r w:rsidRPr="00CC4003">
              <w:rPr>
                <w:sz w:val="22"/>
                <w:szCs w:val="22"/>
              </w:rPr>
              <w:t xml:space="preserve">, čaj </w:t>
            </w:r>
          </w:p>
        </w:tc>
      </w:tr>
    </w:tbl>
    <w:p w14:paraId="3641130C" w14:textId="77777777" w:rsidR="00BE318E" w:rsidRPr="00CC4003" w:rsidRDefault="00BE318E">
      <w:pPr>
        <w:rPr>
          <w:sz w:val="22"/>
          <w:szCs w:val="22"/>
        </w:rPr>
      </w:pPr>
    </w:p>
    <w:p w14:paraId="32C08F60" w14:textId="2378AF0B" w:rsidR="00BE318E" w:rsidRPr="00CC4003" w:rsidRDefault="00BE318E">
      <w:pPr>
        <w:rPr>
          <w:sz w:val="28"/>
          <w:szCs w:val="28"/>
        </w:rPr>
      </w:pPr>
      <w:r w:rsidRPr="00CC4003">
        <w:rPr>
          <w:sz w:val="28"/>
          <w:szCs w:val="28"/>
        </w:rPr>
        <w:t>TJEDAN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BE318E" w:rsidRPr="00CC4003" w14:paraId="00A8BCB5" w14:textId="77777777" w:rsidTr="00C93BF8">
        <w:tc>
          <w:tcPr>
            <w:tcW w:w="2605" w:type="dxa"/>
          </w:tcPr>
          <w:p w14:paraId="3206BB55" w14:textId="77777777" w:rsidR="00BE318E" w:rsidRPr="00CC4003" w:rsidRDefault="00BE318E" w:rsidP="00C93BF8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474D6F04" w14:textId="182E1D64" w:rsidR="00BE318E" w:rsidRPr="00CC4003" w:rsidRDefault="00CC4003" w:rsidP="00CC40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BE318E" w:rsidRPr="00CC4003" w14:paraId="3A127BE9" w14:textId="77777777" w:rsidTr="00C93BF8">
        <w:tc>
          <w:tcPr>
            <w:tcW w:w="2605" w:type="dxa"/>
          </w:tcPr>
          <w:p w14:paraId="645C0D78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020CA494" w14:textId="5FD49E55" w:rsidR="00BE318E" w:rsidRPr="00CC4003" w:rsidRDefault="00265E7A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savijača od sira, voće, čaj</w:t>
            </w:r>
          </w:p>
        </w:tc>
      </w:tr>
      <w:tr w:rsidR="00BE318E" w:rsidRPr="00CC4003" w14:paraId="1736503B" w14:textId="77777777" w:rsidTr="00C93BF8">
        <w:tc>
          <w:tcPr>
            <w:tcW w:w="2605" w:type="dxa"/>
          </w:tcPr>
          <w:p w14:paraId="722871AF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149E47D4" w14:textId="06335199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1. – 8. pizza, čaj </w:t>
            </w:r>
          </w:p>
        </w:tc>
      </w:tr>
      <w:tr w:rsidR="00BE318E" w:rsidRPr="00CC4003" w14:paraId="687E3F87" w14:textId="77777777" w:rsidTr="00C93BF8">
        <w:tc>
          <w:tcPr>
            <w:tcW w:w="2605" w:type="dxa"/>
          </w:tcPr>
          <w:p w14:paraId="19B0B476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2B07E238" w14:textId="74C7CDED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1. – 8. punjeno pecivo, voće, čaj </w:t>
            </w:r>
          </w:p>
        </w:tc>
      </w:tr>
      <w:tr w:rsidR="00BE318E" w:rsidRPr="00CC4003" w14:paraId="3B3399CF" w14:textId="77777777" w:rsidTr="00C93BF8">
        <w:tc>
          <w:tcPr>
            <w:tcW w:w="2605" w:type="dxa"/>
          </w:tcPr>
          <w:p w14:paraId="4E581F4B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7ACB1D3C" w14:textId="77777777" w:rsidR="00265E7A" w:rsidRPr="00CC4003" w:rsidRDefault="00265E7A" w:rsidP="00265E7A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4. kaša od žitarica sa kakaom, petit keksi, voće</w:t>
            </w:r>
          </w:p>
          <w:p w14:paraId="25B566C0" w14:textId="27F15653" w:rsidR="00BE318E" w:rsidRPr="00CC4003" w:rsidRDefault="00265E7A" w:rsidP="00265E7A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5. – 8. </w:t>
            </w:r>
            <w:r>
              <w:rPr>
                <w:sz w:val="22"/>
                <w:szCs w:val="22"/>
              </w:rPr>
              <w:t xml:space="preserve">integranlno </w:t>
            </w:r>
            <w:r w:rsidRPr="00CC4003">
              <w:rPr>
                <w:sz w:val="22"/>
                <w:szCs w:val="22"/>
              </w:rPr>
              <w:t>pecivo sa purećom šunko</w:t>
            </w:r>
            <w:r>
              <w:rPr>
                <w:sz w:val="22"/>
                <w:szCs w:val="22"/>
              </w:rPr>
              <w:t>m i sirom</w:t>
            </w:r>
            <w:r w:rsidRPr="00CC4003">
              <w:rPr>
                <w:sz w:val="22"/>
                <w:szCs w:val="22"/>
              </w:rPr>
              <w:t>, čaj</w:t>
            </w:r>
          </w:p>
        </w:tc>
      </w:tr>
      <w:tr w:rsidR="00BE318E" w:rsidRPr="00CC4003" w14:paraId="1E8FE205" w14:textId="77777777" w:rsidTr="00C93BF8">
        <w:tc>
          <w:tcPr>
            <w:tcW w:w="2605" w:type="dxa"/>
          </w:tcPr>
          <w:p w14:paraId="45A06DAB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369C204C" w14:textId="7A5014BD" w:rsidR="00BE318E" w:rsidRPr="00CC4003" w:rsidRDefault="00BE318E" w:rsidP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1. – 8. </w:t>
            </w:r>
            <w:r w:rsidR="00265E7A">
              <w:rPr>
                <w:sz w:val="22"/>
                <w:szCs w:val="22"/>
              </w:rPr>
              <w:t>sendvič piletina žar sa povrćem</w:t>
            </w:r>
          </w:p>
        </w:tc>
      </w:tr>
    </w:tbl>
    <w:p w14:paraId="18C3FE7D" w14:textId="77777777" w:rsidR="00BE318E" w:rsidRPr="00CC4003" w:rsidRDefault="00BE318E">
      <w:pPr>
        <w:rPr>
          <w:sz w:val="22"/>
          <w:szCs w:val="22"/>
        </w:rPr>
      </w:pPr>
    </w:p>
    <w:p w14:paraId="28752917" w14:textId="1F1CF48C" w:rsidR="00BE318E" w:rsidRPr="00CC4003" w:rsidRDefault="00BE318E">
      <w:pPr>
        <w:rPr>
          <w:sz w:val="22"/>
          <w:szCs w:val="22"/>
        </w:rPr>
      </w:pPr>
      <w:r w:rsidRPr="00CC4003">
        <w:rPr>
          <w:sz w:val="28"/>
          <w:szCs w:val="28"/>
        </w:rPr>
        <w:t>TJEDAN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BE318E" w:rsidRPr="00CC4003" w14:paraId="6F7CCBE7" w14:textId="77777777" w:rsidTr="00C93BF8">
        <w:tc>
          <w:tcPr>
            <w:tcW w:w="2605" w:type="dxa"/>
          </w:tcPr>
          <w:p w14:paraId="46716F37" w14:textId="77777777" w:rsidR="00BE318E" w:rsidRPr="00CC4003" w:rsidRDefault="00BE318E" w:rsidP="00C93BF8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08C45851" w14:textId="54E71A0D" w:rsidR="00BE318E" w:rsidRPr="00CC4003" w:rsidRDefault="00CC4003" w:rsidP="00CC40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BE318E" w:rsidRPr="00CC4003" w14:paraId="28435750" w14:textId="77777777" w:rsidTr="00C93BF8">
        <w:tc>
          <w:tcPr>
            <w:tcW w:w="2605" w:type="dxa"/>
          </w:tcPr>
          <w:p w14:paraId="21A74AC4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442E652C" w14:textId="0D0770A0" w:rsidR="00CC4003" w:rsidRPr="00CC4003" w:rsidRDefault="00BE318E" w:rsidP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4. kukuruzne pahuljice,</w:t>
            </w:r>
            <w:r w:rsidR="00CC4003" w:rsidRPr="00CC4003">
              <w:rPr>
                <w:sz w:val="22"/>
                <w:szCs w:val="22"/>
              </w:rPr>
              <w:t xml:space="preserve"> mlijeko, voće</w:t>
            </w:r>
          </w:p>
          <w:p w14:paraId="5DBFF5BE" w14:textId="46BE272B" w:rsidR="00BE318E" w:rsidRPr="00CC4003" w:rsidRDefault="00BE318E" w:rsidP="00BE318E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5. – 8. </w:t>
            </w:r>
            <w:r w:rsidR="00CC4003" w:rsidRPr="00CC4003">
              <w:rPr>
                <w:sz w:val="22"/>
                <w:szCs w:val="22"/>
              </w:rPr>
              <w:t xml:space="preserve">savijača od sira, </w:t>
            </w:r>
            <w:r w:rsidRPr="00CC4003">
              <w:rPr>
                <w:sz w:val="22"/>
                <w:szCs w:val="22"/>
              </w:rPr>
              <w:t>jogurt, voće</w:t>
            </w:r>
          </w:p>
        </w:tc>
      </w:tr>
      <w:tr w:rsidR="00BE318E" w:rsidRPr="00CC4003" w14:paraId="4BDFF03E" w14:textId="77777777" w:rsidTr="00C93BF8">
        <w:tc>
          <w:tcPr>
            <w:tcW w:w="2605" w:type="dxa"/>
          </w:tcPr>
          <w:p w14:paraId="3A795102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5B25955D" w14:textId="28C7E902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pizza, čaj,</w:t>
            </w:r>
            <w:r w:rsidR="00265E7A">
              <w:rPr>
                <w:sz w:val="22"/>
                <w:szCs w:val="22"/>
              </w:rPr>
              <w:t xml:space="preserve"> voće</w:t>
            </w:r>
            <w:r w:rsidRPr="00CC4003">
              <w:rPr>
                <w:sz w:val="22"/>
                <w:szCs w:val="22"/>
              </w:rPr>
              <w:t xml:space="preserve"> </w:t>
            </w:r>
          </w:p>
        </w:tc>
      </w:tr>
      <w:tr w:rsidR="00BE318E" w:rsidRPr="00CC4003" w14:paraId="1A154FEF" w14:textId="77777777" w:rsidTr="00C93BF8">
        <w:tc>
          <w:tcPr>
            <w:tcW w:w="2605" w:type="dxa"/>
          </w:tcPr>
          <w:p w14:paraId="69106418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34DCEA4D" w14:textId="7E1B726F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</w:t>
            </w:r>
            <w:r w:rsidR="00CC4003" w:rsidRPr="00CC4003">
              <w:rPr>
                <w:sz w:val="22"/>
                <w:szCs w:val="22"/>
              </w:rPr>
              <w:t xml:space="preserve"> graham</w:t>
            </w:r>
            <w:r w:rsidRPr="00CC4003">
              <w:rPr>
                <w:sz w:val="22"/>
                <w:szCs w:val="22"/>
              </w:rPr>
              <w:t xml:space="preserve"> </w:t>
            </w:r>
            <w:r w:rsidR="00CC4003" w:rsidRPr="00CC4003">
              <w:rPr>
                <w:sz w:val="22"/>
                <w:szCs w:val="22"/>
              </w:rPr>
              <w:t>pecivo ili integralno pecivo, čokoladni namaz, mlijeko, voće</w:t>
            </w:r>
          </w:p>
        </w:tc>
      </w:tr>
      <w:tr w:rsidR="00BE318E" w:rsidRPr="00CC4003" w14:paraId="77873D74" w14:textId="77777777" w:rsidTr="00C93BF8">
        <w:tc>
          <w:tcPr>
            <w:tcW w:w="2605" w:type="dxa"/>
          </w:tcPr>
          <w:p w14:paraId="3EA853FF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5AAB451D" w14:textId="7131E4BB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graham pecivo ili integralno pecivo</w:t>
            </w:r>
            <w:r w:rsidR="00CC4003" w:rsidRPr="00CC4003">
              <w:rPr>
                <w:sz w:val="22"/>
                <w:szCs w:val="22"/>
              </w:rPr>
              <w:t>, pureća šunka</w:t>
            </w:r>
            <w:r w:rsidR="00265E7A">
              <w:rPr>
                <w:sz w:val="22"/>
                <w:szCs w:val="22"/>
              </w:rPr>
              <w:t>,</w:t>
            </w:r>
            <w:r w:rsidR="00CC4003" w:rsidRPr="00CC4003">
              <w:rPr>
                <w:sz w:val="22"/>
                <w:szCs w:val="22"/>
              </w:rPr>
              <w:t xml:space="preserve"> sir</w:t>
            </w:r>
            <w:r w:rsidR="00265E7A">
              <w:rPr>
                <w:sz w:val="22"/>
                <w:szCs w:val="22"/>
              </w:rPr>
              <w:t>, čaj</w:t>
            </w:r>
          </w:p>
        </w:tc>
      </w:tr>
      <w:tr w:rsidR="00BE318E" w:rsidRPr="00CC4003" w14:paraId="5C0AAC53" w14:textId="77777777" w:rsidTr="00C93BF8">
        <w:tc>
          <w:tcPr>
            <w:tcW w:w="2605" w:type="dxa"/>
          </w:tcPr>
          <w:p w14:paraId="1A4D75C4" w14:textId="7777777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28ABA5F7" w14:textId="2F3DE187" w:rsidR="00BE318E" w:rsidRPr="00CC4003" w:rsidRDefault="00BE318E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sendvi</w:t>
            </w:r>
            <w:r w:rsidR="00265E7A">
              <w:rPr>
                <w:sz w:val="22"/>
                <w:szCs w:val="22"/>
              </w:rPr>
              <w:t>č</w:t>
            </w:r>
            <w:r w:rsidR="00CC4003" w:rsidRPr="00CC4003">
              <w:rPr>
                <w:sz w:val="22"/>
                <w:szCs w:val="22"/>
              </w:rPr>
              <w:t xml:space="preserve"> piletina žar sa povrćem, čaj</w:t>
            </w:r>
          </w:p>
        </w:tc>
      </w:tr>
    </w:tbl>
    <w:p w14:paraId="50FAF40D" w14:textId="7AA1EEE8" w:rsidR="00CC4003" w:rsidRPr="00CC4003" w:rsidRDefault="00CC4003">
      <w:pPr>
        <w:rPr>
          <w:sz w:val="22"/>
          <w:szCs w:val="22"/>
        </w:rPr>
      </w:pPr>
    </w:p>
    <w:p w14:paraId="187A28DC" w14:textId="119D7A35" w:rsidR="00CC4003" w:rsidRPr="00CC4003" w:rsidRDefault="00CC4003">
      <w:pPr>
        <w:rPr>
          <w:sz w:val="22"/>
          <w:szCs w:val="22"/>
        </w:rPr>
      </w:pPr>
      <w:r w:rsidRPr="00CC4003">
        <w:rPr>
          <w:sz w:val="28"/>
          <w:szCs w:val="28"/>
        </w:rPr>
        <w:t>TJEDAN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CC4003" w:rsidRPr="00CC4003" w14:paraId="6386E815" w14:textId="77777777" w:rsidTr="00C93BF8">
        <w:tc>
          <w:tcPr>
            <w:tcW w:w="2605" w:type="dxa"/>
          </w:tcPr>
          <w:p w14:paraId="115E9940" w14:textId="77777777" w:rsidR="00CC4003" w:rsidRPr="00CC4003" w:rsidRDefault="00CC4003" w:rsidP="00C93BF8">
            <w:pPr>
              <w:jc w:val="center"/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DAN</w:t>
            </w:r>
          </w:p>
        </w:tc>
        <w:tc>
          <w:tcPr>
            <w:tcW w:w="6745" w:type="dxa"/>
          </w:tcPr>
          <w:p w14:paraId="7529E6C4" w14:textId="2398BC9F" w:rsidR="00CC4003" w:rsidRPr="00CC4003" w:rsidRDefault="00CC4003" w:rsidP="00CC40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MARENDA</w:t>
            </w:r>
          </w:p>
        </w:tc>
      </w:tr>
      <w:tr w:rsidR="00CC4003" w:rsidRPr="00CC4003" w14:paraId="75653D67" w14:textId="77777777" w:rsidTr="00C93BF8">
        <w:tc>
          <w:tcPr>
            <w:tcW w:w="2605" w:type="dxa"/>
          </w:tcPr>
          <w:p w14:paraId="498269A3" w14:textId="77777777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PONEDJELJAK</w:t>
            </w:r>
          </w:p>
        </w:tc>
        <w:tc>
          <w:tcPr>
            <w:tcW w:w="6745" w:type="dxa"/>
          </w:tcPr>
          <w:p w14:paraId="2B1B5D4B" w14:textId="00D00447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1. – 4. gris na mlijeku, voće </w:t>
            </w:r>
          </w:p>
          <w:p w14:paraId="53D6E03C" w14:textId="70851928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5. – 8. </w:t>
            </w:r>
            <w:r w:rsidR="00265E7A">
              <w:rPr>
                <w:sz w:val="22"/>
                <w:szCs w:val="22"/>
              </w:rPr>
              <w:t>mini pinca, mlijeko, voće</w:t>
            </w:r>
          </w:p>
        </w:tc>
      </w:tr>
      <w:tr w:rsidR="00CC4003" w:rsidRPr="00CC4003" w14:paraId="31EEA945" w14:textId="77777777" w:rsidTr="00C93BF8">
        <w:tc>
          <w:tcPr>
            <w:tcW w:w="2605" w:type="dxa"/>
          </w:tcPr>
          <w:p w14:paraId="47F18FEE" w14:textId="77777777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UTORAK</w:t>
            </w:r>
          </w:p>
        </w:tc>
        <w:tc>
          <w:tcPr>
            <w:tcW w:w="6745" w:type="dxa"/>
          </w:tcPr>
          <w:p w14:paraId="192B6C83" w14:textId="25724A99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1. – 8. pizza, </w:t>
            </w:r>
            <w:r w:rsidR="00265E7A">
              <w:rPr>
                <w:sz w:val="22"/>
                <w:szCs w:val="22"/>
              </w:rPr>
              <w:t>voće</w:t>
            </w:r>
          </w:p>
        </w:tc>
      </w:tr>
      <w:tr w:rsidR="00CC4003" w:rsidRPr="00CC4003" w14:paraId="37778A6D" w14:textId="77777777" w:rsidTr="00C93BF8">
        <w:tc>
          <w:tcPr>
            <w:tcW w:w="2605" w:type="dxa"/>
          </w:tcPr>
          <w:p w14:paraId="2BE08114" w14:textId="77777777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SRIJEDA</w:t>
            </w:r>
          </w:p>
        </w:tc>
        <w:tc>
          <w:tcPr>
            <w:tcW w:w="6745" w:type="dxa"/>
          </w:tcPr>
          <w:p w14:paraId="5EC49AE7" w14:textId="1FEAAFC0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integraln</w:t>
            </w:r>
            <w:r w:rsidR="00265E7A">
              <w:rPr>
                <w:sz w:val="22"/>
                <w:szCs w:val="22"/>
              </w:rPr>
              <w:t xml:space="preserve">i </w:t>
            </w:r>
            <w:r w:rsidRPr="00CC4003">
              <w:rPr>
                <w:sz w:val="22"/>
                <w:szCs w:val="22"/>
              </w:rPr>
              <w:t>pecivo sa</w:t>
            </w:r>
            <w:r w:rsidR="008164E9">
              <w:rPr>
                <w:sz w:val="22"/>
                <w:szCs w:val="22"/>
              </w:rPr>
              <w:t xml:space="preserve"> tunom</w:t>
            </w:r>
            <w:r w:rsidRPr="00CC4003">
              <w:rPr>
                <w:sz w:val="22"/>
                <w:szCs w:val="22"/>
              </w:rPr>
              <w:t>, čaj, voće</w:t>
            </w:r>
          </w:p>
        </w:tc>
      </w:tr>
      <w:tr w:rsidR="00CC4003" w:rsidRPr="00CC4003" w14:paraId="170074CD" w14:textId="77777777" w:rsidTr="00C93BF8">
        <w:tc>
          <w:tcPr>
            <w:tcW w:w="2605" w:type="dxa"/>
          </w:tcPr>
          <w:p w14:paraId="000650C4" w14:textId="77777777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CETVRTAK</w:t>
            </w:r>
          </w:p>
        </w:tc>
        <w:tc>
          <w:tcPr>
            <w:tcW w:w="6745" w:type="dxa"/>
          </w:tcPr>
          <w:p w14:paraId="0D552887" w14:textId="6B7B3AFD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1. – 8. domaći pšenični klipić, jogurt, voće</w:t>
            </w:r>
          </w:p>
        </w:tc>
      </w:tr>
      <w:tr w:rsidR="00CC4003" w:rsidRPr="00CC4003" w14:paraId="472C221B" w14:textId="77777777" w:rsidTr="00C93BF8">
        <w:tc>
          <w:tcPr>
            <w:tcW w:w="2605" w:type="dxa"/>
          </w:tcPr>
          <w:p w14:paraId="078D8E9F" w14:textId="77777777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>PETAK</w:t>
            </w:r>
          </w:p>
        </w:tc>
        <w:tc>
          <w:tcPr>
            <w:tcW w:w="6745" w:type="dxa"/>
          </w:tcPr>
          <w:p w14:paraId="5CA5293E" w14:textId="4B996BF2" w:rsidR="00CC4003" w:rsidRPr="00CC4003" w:rsidRDefault="00CC4003" w:rsidP="00C93BF8">
            <w:pPr>
              <w:rPr>
                <w:sz w:val="22"/>
                <w:szCs w:val="22"/>
              </w:rPr>
            </w:pPr>
            <w:r w:rsidRPr="00CC4003">
              <w:rPr>
                <w:sz w:val="22"/>
                <w:szCs w:val="22"/>
              </w:rPr>
              <w:t xml:space="preserve">1. – 8. </w:t>
            </w:r>
            <w:r w:rsidR="008164E9" w:rsidRPr="00CC4003">
              <w:rPr>
                <w:sz w:val="22"/>
                <w:szCs w:val="22"/>
              </w:rPr>
              <w:t>sendvi</w:t>
            </w:r>
            <w:r w:rsidR="008164E9">
              <w:rPr>
                <w:sz w:val="22"/>
                <w:szCs w:val="22"/>
              </w:rPr>
              <w:t>č</w:t>
            </w:r>
            <w:r w:rsidR="008164E9" w:rsidRPr="00CC4003">
              <w:rPr>
                <w:sz w:val="22"/>
                <w:szCs w:val="22"/>
              </w:rPr>
              <w:t xml:space="preserve"> piletina žar sa povrćem, čaj</w:t>
            </w:r>
            <w:r w:rsidRPr="00CC4003">
              <w:rPr>
                <w:sz w:val="22"/>
                <w:szCs w:val="22"/>
              </w:rPr>
              <w:t xml:space="preserve"> </w:t>
            </w:r>
          </w:p>
        </w:tc>
      </w:tr>
    </w:tbl>
    <w:p w14:paraId="23230409" w14:textId="77777777" w:rsidR="00CC4003" w:rsidRDefault="00CC4003"/>
    <w:p w14:paraId="39AC7655" w14:textId="10B59DD6" w:rsidR="008164E9" w:rsidRPr="008164E9" w:rsidRDefault="008164E9" w:rsidP="008164E9">
      <w:pPr>
        <w:rPr>
          <w:sz w:val="22"/>
          <w:szCs w:val="22"/>
        </w:rPr>
      </w:pPr>
      <w:r w:rsidRPr="008164E9">
        <w:rPr>
          <w:sz w:val="22"/>
          <w:szCs w:val="22"/>
        </w:rPr>
        <w:t xml:space="preserve">*Napomena – </w:t>
      </w:r>
      <w:r>
        <w:rPr>
          <w:sz w:val="22"/>
          <w:szCs w:val="22"/>
        </w:rPr>
        <w:t>Jelovnik je podložan promjenama ovisno o izvanrednim situacijama ili o dostupnosti namirnica</w:t>
      </w:r>
      <w:r w:rsidRPr="008164E9">
        <w:rPr>
          <w:sz w:val="22"/>
          <w:szCs w:val="22"/>
        </w:rPr>
        <w:t>.</w:t>
      </w:r>
    </w:p>
    <w:sectPr w:rsidR="008164E9" w:rsidRPr="008164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972E5"/>
    <w:multiLevelType w:val="hybridMultilevel"/>
    <w:tmpl w:val="ABE4D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16743"/>
    <w:multiLevelType w:val="hybridMultilevel"/>
    <w:tmpl w:val="C3F29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C5442"/>
    <w:multiLevelType w:val="hybridMultilevel"/>
    <w:tmpl w:val="43463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B32D5"/>
    <w:multiLevelType w:val="hybridMultilevel"/>
    <w:tmpl w:val="A5CC0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B667D"/>
    <w:multiLevelType w:val="hybridMultilevel"/>
    <w:tmpl w:val="31A043E0"/>
    <w:lvl w:ilvl="0" w:tplc="9A08B6E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E475A3"/>
    <w:multiLevelType w:val="hybridMultilevel"/>
    <w:tmpl w:val="8E4C9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601319">
    <w:abstractNumId w:val="1"/>
  </w:num>
  <w:num w:numId="2" w16cid:durableId="736053187">
    <w:abstractNumId w:val="5"/>
  </w:num>
  <w:num w:numId="3" w16cid:durableId="140585928">
    <w:abstractNumId w:val="0"/>
  </w:num>
  <w:num w:numId="4" w16cid:durableId="875314098">
    <w:abstractNumId w:val="3"/>
  </w:num>
  <w:num w:numId="5" w16cid:durableId="1492523587">
    <w:abstractNumId w:val="2"/>
  </w:num>
  <w:num w:numId="6" w16cid:durableId="9286607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18E"/>
    <w:rsid w:val="000C6463"/>
    <w:rsid w:val="00265E7A"/>
    <w:rsid w:val="004A3AB8"/>
    <w:rsid w:val="006C3AA1"/>
    <w:rsid w:val="008164E9"/>
    <w:rsid w:val="009B61D5"/>
    <w:rsid w:val="00BE318E"/>
    <w:rsid w:val="00CC4003"/>
    <w:rsid w:val="00FA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1E85B"/>
  <w15:chartTrackingRefBased/>
  <w15:docId w15:val="{E38D63E6-47AC-4288-91EA-6F79D932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E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Babić</dc:creator>
  <cp:keywords/>
  <dc:description/>
  <cp:lastModifiedBy>Antonio Babić</cp:lastModifiedBy>
  <cp:revision>2</cp:revision>
  <dcterms:created xsi:type="dcterms:W3CDTF">2026-01-25T18:43:00Z</dcterms:created>
  <dcterms:modified xsi:type="dcterms:W3CDTF">2026-09-03T18:50:00Z</dcterms:modified>
</cp:coreProperties>
</file>