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2A5D2" w14:textId="77777777" w:rsidR="004F26B5" w:rsidRPr="00032932" w:rsidRDefault="004F26B5" w:rsidP="004F26B5">
      <w:pPr>
        <w:pStyle w:val="Naslov"/>
        <w:rPr>
          <w:rFonts w:ascii="Arial" w:hAnsi="Arial"/>
        </w:rPr>
      </w:pPr>
      <w:bookmarkStart w:id="0" w:name="_GoBack"/>
      <w:bookmarkEnd w:id="0"/>
      <w:r w:rsidRPr="00032932">
        <w:rPr>
          <w:rFonts w:ascii="Arial" w:hAnsi="Arial"/>
          <w:sz w:val="32"/>
        </w:rPr>
        <w:t>KRITERIJI</w:t>
      </w:r>
    </w:p>
    <w:p w14:paraId="1F4068E5" w14:textId="77777777" w:rsidR="009136D1" w:rsidRPr="00032932" w:rsidRDefault="004F26B5" w:rsidP="009136D1">
      <w:pPr>
        <w:pStyle w:val="Naslov"/>
        <w:rPr>
          <w:rFonts w:ascii="Arial" w:hAnsi="Arial"/>
          <w:sz w:val="28"/>
        </w:rPr>
      </w:pPr>
      <w:r w:rsidRPr="00032932">
        <w:rPr>
          <w:rFonts w:ascii="Arial" w:hAnsi="Arial"/>
          <w:sz w:val="28"/>
        </w:rPr>
        <w:t xml:space="preserve">ZA IZBOR </w:t>
      </w:r>
      <w:r w:rsidR="00D31F72" w:rsidRPr="00032932">
        <w:rPr>
          <w:rFonts w:ascii="Arial" w:hAnsi="Arial"/>
          <w:sz w:val="28"/>
        </w:rPr>
        <w:t>SPORTAŠA</w:t>
      </w:r>
      <w:r w:rsidR="009136D1" w:rsidRPr="00032932">
        <w:rPr>
          <w:rFonts w:ascii="Arial" w:hAnsi="Arial"/>
          <w:sz w:val="28"/>
        </w:rPr>
        <w:t xml:space="preserve"> / SPORTAŠICE</w:t>
      </w:r>
      <w:r w:rsidR="00D31F72" w:rsidRPr="00032932">
        <w:rPr>
          <w:rFonts w:ascii="Arial" w:hAnsi="Arial"/>
          <w:sz w:val="28"/>
        </w:rPr>
        <w:t xml:space="preserve"> </w:t>
      </w:r>
      <w:r w:rsidRPr="00032932">
        <w:rPr>
          <w:rFonts w:ascii="Arial" w:hAnsi="Arial"/>
          <w:sz w:val="28"/>
        </w:rPr>
        <w:t xml:space="preserve">GENERACIJE </w:t>
      </w:r>
    </w:p>
    <w:p w14:paraId="0504D98F" w14:textId="77777777" w:rsidR="004F26B5" w:rsidRPr="00032932" w:rsidRDefault="004F26B5" w:rsidP="009136D1">
      <w:pPr>
        <w:pStyle w:val="Naslov"/>
        <w:rPr>
          <w:rFonts w:ascii="Arial" w:hAnsi="Arial"/>
          <w:sz w:val="28"/>
        </w:rPr>
      </w:pPr>
      <w:r w:rsidRPr="00032932">
        <w:rPr>
          <w:rFonts w:ascii="Arial" w:hAnsi="Arial"/>
          <w:sz w:val="28"/>
        </w:rPr>
        <w:t>OSNOVNE ŠKOLE GORNJA VEŽICA, RIJEKA</w:t>
      </w:r>
    </w:p>
    <w:p w14:paraId="261AF78D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397A354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B61B5D2" w14:textId="77777777" w:rsidR="004F26B5" w:rsidRPr="00032932" w:rsidRDefault="004F26B5" w:rsidP="004F26B5">
      <w:pPr>
        <w:jc w:val="both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I. OPĆE ODREDBE</w:t>
      </w:r>
    </w:p>
    <w:p w14:paraId="0E88E6C6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3509F739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1.</w:t>
      </w:r>
    </w:p>
    <w:p w14:paraId="5A5E0F83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6585EB34" w14:textId="77777777" w:rsidR="004F26B5" w:rsidRPr="00032932" w:rsidRDefault="00702160" w:rsidP="009136D1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Ovim k</w:t>
      </w:r>
      <w:r w:rsidR="004F26B5" w:rsidRPr="00032932">
        <w:rPr>
          <w:rFonts w:ascii="Arial" w:hAnsi="Arial"/>
          <w:sz w:val="24"/>
          <w:lang w:val="hr-HR"/>
        </w:rPr>
        <w:t>riteri</w:t>
      </w:r>
      <w:r w:rsidR="00282D76" w:rsidRPr="00032932">
        <w:rPr>
          <w:rFonts w:ascii="Arial" w:hAnsi="Arial"/>
          <w:sz w:val="24"/>
          <w:lang w:val="hr-HR"/>
        </w:rPr>
        <w:t xml:space="preserve">jima propisuje se način izbora </w:t>
      </w:r>
      <w:r w:rsidR="009136D1" w:rsidRPr="00032932">
        <w:rPr>
          <w:rFonts w:ascii="Arial" w:hAnsi="Arial"/>
          <w:sz w:val="24"/>
          <w:lang w:val="hr-HR"/>
        </w:rPr>
        <w:t>sportaša / sportašice</w:t>
      </w:r>
      <w:r w:rsidRPr="00032932">
        <w:rPr>
          <w:rStyle w:val="Referencafusnote"/>
          <w:rFonts w:ascii="Arial" w:hAnsi="Arial"/>
          <w:sz w:val="24"/>
          <w:lang w:val="hr-HR"/>
        </w:rPr>
        <w:footnoteReference w:id="1"/>
      </w:r>
      <w:r w:rsidR="004F26B5" w:rsidRPr="00032932">
        <w:rPr>
          <w:rFonts w:ascii="Arial" w:hAnsi="Arial"/>
          <w:sz w:val="24"/>
          <w:lang w:val="hr-HR"/>
        </w:rPr>
        <w:t xml:space="preserve"> </w:t>
      </w:r>
      <w:r w:rsidR="00D31F72"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generacije osmih razreda Osnovne škole Gornja Vežica u Rijeci.</w:t>
      </w:r>
    </w:p>
    <w:p w14:paraId="5D9D2931" w14:textId="77777777" w:rsidR="004F26B5" w:rsidRPr="00032932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</w:p>
    <w:p w14:paraId="71422DF1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 2.</w:t>
      </w:r>
    </w:p>
    <w:p w14:paraId="12E95B08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D560BB7" w14:textId="77777777" w:rsidR="004F26B5" w:rsidRPr="00032932" w:rsidRDefault="009136D1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Sportašem</w:t>
      </w:r>
      <w:r w:rsidR="00D31F72"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generacije može postati onaj kandidat</w:t>
      </w:r>
      <w:r w:rsidR="00801FC6" w:rsidRPr="00032932">
        <w:rPr>
          <w:rFonts w:ascii="Arial" w:hAnsi="Arial"/>
          <w:sz w:val="24"/>
          <w:lang w:val="hr-HR"/>
        </w:rPr>
        <w:t xml:space="preserve"> </w:t>
      </w:r>
      <w:r w:rsidR="00702160" w:rsidRPr="00032932">
        <w:rPr>
          <w:rFonts w:ascii="Arial" w:hAnsi="Arial"/>
          <w:sz w:val="24"/>
          <w:lang w:val="hr-HR"/>
        </w:rPr>
        <w:t>/ kandidatkinja</w:t>
      </w:r>
      <w:r w:rsidR="00702160" w:rsidRPr="00032932">
        <w:rPr>
          <w:rStyle w:val="Referencafusnote"/>
          <w:rFonts w:ascii="Arial" w:hAnsi="Arial"/>
          <w:sz w:val="24"/>
          <w:lang w:val="hr-HR"/>
        </w:rPr>
        <w:footnoteReference w:id="2"/>
      </w:r>
      <w:r w:rsidR="004F26B5" w:rsidRPr="00032932">
        <w:rPr>
          <w:rFonts w:ascii="Arial" w:hAnsi="Arial"/>
          <w:sz w:val="24"/>
          <w:lang w:val="hr-HR"/>
        </w:rPr>
        <w:t xml:space="preserve"> koji ispunjava sljedeće uvjete:</w:t>
      </w:r>
    </w:p>
    <w:p w14:paraId="090C1BBD" w14:textId="60163855" w:rsidR="004F26B5" w:rsidRPr="00032932" w:rsidRDefault="004F26B5" w:rsidP="00D31F72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tijekom školovanja </w:t>
      </w:r>
      <w:r w:rsidR="00DA7064">
        <w:rPr>
          <w:rFonts w:ascii="Arial" w:hAnsi="Arial"/>
          <w:sz w:val="24"/>
          <w:lang w:val="hr-HR"/>
        </w:rPr>
        <w:t>sudjelovao /la u Školskom Sportskom Klubu ( ŠSK) te ostvario /la zapažene rezultate.</w:t>
      </w:r>
    </w:p>
    <w:p w14:paraId="3090D43D" w14:textId="77777777" w:rsidR="004F26B5" w:rsidRPr="00032932" w:rsidRDefault="00D31F72" w:rsidP="00D31F72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učenik/-</w:t>
      </w:r>
      <w:proofErr w:type="spellStart"/>
      <w:r w:rsidRPr="00032932">
        <w:rPr>
          <w:rFonts w:ascii="Arial" w:hAnsi="Arial"/>
          <w:sz w:val="24"/>
          <w:lang w:val="hr-HR"/>
        </w:rPr>
        <w:t>ca</w:t>
      </w:r>
      <w:proofErr w:type="spellEnd"/>
      <w:r w:rsidRPr="00032932">
        <w:rPr>
          <w:rFonts w:ascii="Arial" w:hAnsi="Arial"/>
          <w:sz w:val="24"/>
          <w:lang w:val="hr-HR"/>
        </w:rPr>
        <w:t xml:space="preserve"> koji je uspješno svladavao/-la školski program</w:t>
      </w:r>
      <w:r w:rsidR="004F26B5" w:rsidRPr="00032932">
        <w:rPr>
          <w:rFonts w:ascii="Arial" w:hAnsi="Arial"/>
          <w:sz w:val="24"/>
          <w:lang w:val="hr-HR"/>
        </w:rPr>
        <w:t xml:space="preserve"> </w:t>
      </w:r>
    </w:p>
    <w:p w14:paraId="3F2AF2F0" w14:textId="2CB6F19D" w:rsidR="009136D1" w:rsidRPr="00032932" w:rsidRDefault="009136D1" w:rsidP="00D31F72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tijekom školovanja učenik/-c</w:t>
      </w:r>
      <w:r w:rsidR="009D467C">
        <w:rPr>
          <w:rFonts w:ascii="Arial" w:hAnsi="Arial"/>
          <w:sz w:val="24"/>
          <w:lang w:val="hr-HR"/>
        </w:rPr>
        <w:t xml:space="preserve">i </w:t>
      </w:r>
      <w:r w:rsidRPr="00032932">
        <w:rPr>
          <w:rFonts w:ascii="Arial" w:hAnsi="Arial"/>
          <w:sz w:val="24"/>
          <w:lang w:val="hr-HR"/>
        </w:rPr>
        <w:t xml:space="preserve"> </w:t>
      </w:r>
      <w:r w:rsidR="000615CB">
        <w:rPr>
          <w:rFonts w:ascii="Arial" w:hAnsi="Arial"/>
          <w:sz w:val="24"/>
          <w:lang w:val="hr-HR"/>
        </w:rPr>
        <w:t>nisu izrečene kaznene pedagoške mjere</w:t>
      </w:r>
      <w:r w:rsidR="00E759C2">
        <w:rPr>
          <w:rFonts w:ascii="Arial" w:hAnsi="Arial"/>
          <w:sz w:val="24"/>
          <w:lang w:val="hr-HR"/>
        </w:rPr>
        <w:t>.</w:t>
      </w:r>
    </w:p>
    <w:p w14:paraId="6DB6C5AA" w14:textId="77777777" w:rsidR="004F26B5" w:rsidRPr="00032932" w:rsidRDefault="00702160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učenik </w:t>
      </w:r>
      <w:r w:rsidR="00C32416" w:rsidRPr="00032932">
        <w:rPr>
          <w:rFonts w:ascii="Arial" w:hAnsi="Arial"/>
          <w:sz w:val="24"/>
          <w:lang w:val="hr-HR"/>
        </w:rPr>
        <w:t xml:space="preserve"> je </w:t>
      </w:r>
      <w:r w:rsidR="000F4E81" w:rsidRPr="00032932">
        <w:rPr>
          <w:rFonts w:ascii="Arial" w:hAnsi="Arial"/>
          <w:sz w:val="24"/>
          <w:lang w:val="hr-HR"/>
        </w:rPr>
        <w:t>OŠ Gornja Vežica</w:t>
      </w:r>
      <w:r w:rsidR="004F26B5" w:rsidRPr="00032932">
        <w:rPr>
          <w:rFonts w:ascii="Arial" w:hAnsi="Arial"/>
          <w:sz w:val="24"/>
          <w:lang w:val="hr-HR"/>
        </w:rPr>
        <w:t xml:space="preserve"> najmanje četiri posljednje godine školovanja</w:t>
      </w:r>
    </w:p>
    <w:p w14:paraId="17C9FADA" w14:textId="77777777" w:rsidR="009136D1" w:rsidRPr="00032932" w:rsidRDefault="009136D1" w:rsidP="0024357F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ukoliko učenik  ispunjava uvjete </w:t>
      </w:r>
      <w:r w:rsidR="0024357F" w:rsidRPr="00032932">
        <w:rPr>
          <w:rFonts w:ascii="Arial" w:hAnsi="Arial"/>
          <w:sz w:val="24"/>
          <w:lang w:val="hr-HR"/>
        </w:rPr>
        <w:t>pod točkama 1. -</w:t>
      </w:r>
      <w:r w:rsidRPr="00032932">
        <w:rPr>
          <w:rFonts w:ascii="Arial" w:hAnsi="Arial"/>
          <w:sz w:val="24"/>
          <w:lang w:val="hr-HR"/>
        </w:rPr>
        <w:t xml:space="preserve"> 3., a ne ispunjava uvjet pod </w:t>
      </w:r>
      <w:r w:rsidR="0024357F" w:rsidRPr="00032932">
        <w:rPr>
          <w:rFonts w:ascii="Arial" w:hAnsi="Arial"/>
          <w:sz w:val="24"/>
          <w:lang w:val="hr-HR"/>
        </w:rPr>
        <w:t xml:space="preserve">točkom </w:t>
      </w:r>
      <w:r w:rsidRPr="00032932">
        <w:rPr>
          <w:rFonts w:ascii="Arial" w:hAnsi="Arial"/>
          <w:sz w:val="24"/>
          <w:lang w:val="hr-HR"/>
        </w:rPr>
        <w:t>4., u iznimnim slučajevima Povjerenstvo može uzeti u obzir i njegovu kandidaturu.</w:t>
      </w:r>
    </w:p>
    <w:p w14:paraId="3AA94CD8" w14:textId="77777777" w:rsidR="009136D1" w:rsidRPr="00032932" w:rsidRDefault="009136D1" w:rsidP="009136D1">
      <w:pPr>
        <w:ind w:left="1080"/>
        <w:jc w:val="both"/>
        <w:rPr>
          <w:rFonts w:ascii="Arial" w:hAnsi="Arial"/>
          <w:sz w:val="24"/>
          <w:lang w:val="hr-HR"/>
        </w:rPr>
      </w:pPr>
    </w:p>
    <w:p w14:paraId="0BF5D788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15A46CF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3.</w:t>
      </w:r>
    </w:p>
    <w:p w14:paraId="2F5B5B33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EC691DC" w14:textId="6DE84DFE" w:rsidR="004F26B5" w:rsidRPr="00032932" w:rsidRDefault="000F4E81" w:rsidP="009136D1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U</w:t>
      </w:r>
      <w:r w:rsidR="004F26B5" w:rsidRPr="00032932">
        <w:rPr>
          <w:rFonts w:ascii="Arial" w:hAnsi="Arial"/>
          <w:sz w:val="24"/>
          <w:lang w:val="hr-HR"/>
        </w:rPr>
        <w:t xml:space="preserve"> izbor</w:t>
      </w:r>
      <w:r w:rsidRPr="00032932">
        <w:rPr>
          <w:rFonts w:ascii="Arial" w:hAnsi="Arial"/>
          <w:sz w:val="24"/>
          <w:lang w:val="hr-HR"/>
        </w:rPr>
        <w:t>u</w:t>
      </w:r>
      <w:r w:rsidR="004F26B5" w:rsidRPr="00032932">
        <w:rPr>
          <w:rFonts w:ascii="Arial" w:hAnsi="Arial"/>
          <w:sz w:val="24"/>
          <w:lang w:val="hr-HR"/>
        </w:rPr>
        <w:t xml:space="preserve"> </w:t>
      </w:r>
      <w:r w:rsidR="00D31F72" w:rsidRPr="00032932">
        <w:rPr>
          <w:rFonts w:ascii="Arial" w:hAnsi="Arial"/>
          <w:sz w:val="24"/>
          <w:lang w:val="hr-HR"/>
        </w:rPr>
        <w:t>sportaša</w:t>
      </w:r>
      <w:r w:rsidR="004F26B5" w:rsidRPr="00032932">
        <w:rPr>
          <w:rFonts w:ascii="Arial" w:hAnsi="Arial"/>
          <w:sz w:val="24"/>
          <w:lang w:val="hr-HR"/>
        </w:rPr>
        <w:t xml:space="preserve"> generacije </w:t>
      </w:r>
      <w:r w:rsidRPr="00032932">
        <w:rPr>
          <w:rFonts w:ascii="Arial" w:hAnsi="Arial"/>
          <w:sz w:val="24"/>
          <w:lang w:val="hr-HR"/>
        </w:rPr>
        <w:t>vrjednuj</w:t>
      </w:r>
      <w:r w:rsidR="00E759C2">
        <w:rPr>
          <w:rFonts w:ascii="Arial" w:hAnsi="Arial"/>
          <w:sz w:val="24"/>
          <w:lang w:val="hr-HR"/>
        </w:rPr>
        <w:t>e</w:t>
      </w:r>
      <w:r w:rsidRPr="00032932">
        <w:rPr>
          <w:rFonts w:ascii="Arial" w:hAnsi="Arial"/>
          <w:sz w:val="24"/>
          <w:lang w:val="hr-HR"/>
        </w:rPr>
        <w:t xml:space="preserve"> se</w:t>
      </w:r>
      <w:r w:rsidR="004F26B5" w:rsidRPr="00032932">
        <w:rPr>
          <w:rFonts w:ascii="Arial" w:hAnsi="Arial"/>
          <w:sz w:val="24"/>
          <w:lang w:val="hr-HR"/>
        </w:rPr>
        <w:t xml:space="preserve"> </w:t>
      </w:r>
      <w:r w:rsidR="00E759C2">
        <w:rPr>
          <w:rFonts w:ascii="Arial" w:hAnsi="Arial"/>
          <w:sz w:val="24"/>
          <w:lang w:val="hr-HR"/>
        </w:rPr>
        <w:t xml:space="preserve">sudjelovanje i </w:t>
      </w:r>
      <w:r w:rsidR="004F26B5" w:rsidRPr="00032932">
        <w:rPr>
          <w:rFonts w:ascii="Arial" w:hAnsi="Arial"/>
          <w:sz w:val="24"/>
          <w:lang w:val="hr-HR"/>
        </w:rPr>
        <w:t>rezultati u rad</w:t>
      </w:r>
      <w:r w:rsidR="00D31F72" w:rsidRPr="00032932">
        <w:rPr>
          <w:rFonts w:ascii="Arial" w:hAnsi="Arial"/>
          <w:sz w:val="24"/>
          <w:lang w:val="hr-HR"/>
        </w:rPr>
        <w:t>u školskih sportsk</w:t>
      </w:r>
      <w:r w:rsidRPr="00032932">
        <w:rPr>
          <w:rFonts w:ascii="Arial" w:hAnsi="Arial"/>
          <w:sz w:val="24"/>
          <w:lang w:val="hr-HR"/>
        </w:rPr>
        <w:t>ih aktivnosti</w:t>
      </w:r>
      <w:r w:rsidR="00E759C2">
        <w:rPr>
          <w:rFonts w:ascii="Arial" w:hAnsi="Arial"/>
          <w:sz w:val="24"/>
          <w:lang w:val="hr-HR"/>
        </w:rPr>
        <w:t xml:space="preserve"> te </w:t>
      </w:r>
      <w:r w:rsidRPr="00032932">
        <w:rPr>
          <w:rFonts w:ascii="Arial" w:hAnsi="Arial"/>
          <w:sz w:val="24"/>
          <w:lang w:val="hr-HR"/>
        </w:rPr>
        <w:t xml:space="preserve"> </w:t>
      </w:r>
      <w:r w:rsidR="00D31F72" w:rsidRPr="00032932">
        <w:rPr>
          <w:rFonts w:ascii="Arial" w:hAnsi="Arial"/>
          <w:sz w:val="24"/>
          <w:lang w:val="hr-HR"/>
        </w:rPr>
        <w:t>uspjesi i nagrade na</w:t>
      </w:r>
      <w:r w:rsidR="00E759C2">
        <w:rPr>
          <w:rFonts w:ascii="Arial" w:hAnsi="Arial"/>
          <w:sz w:val="24"/>
          <w:lang w:val="hr-HR"/>
        </w:rPr>
        <w:t xml:space="preserve"> izvanškolskim </w:t>
      </w:r>
      <w:r w:rsidR="00D31F72" w:rsidRPr="00032932">
        <w:rPr>
          <w:rFonts w:ascii="Arial" w:hAnsi="Arial"/>
          <w:sz w:val="24"/>
          <w:lang w:val="hr-HR"/>
        </w:rPr>
        <w:t>sportskim natjecanjima</w:t>
      </w:r>
      <w:r w:rsidR="00E759C2">
        <w:rPr>
          <w:rFonts w:ascii="Arial" w:hAnsi="Arial"/>
          <w:sz w:val="24"/>
          <w:lang w:val="hr-HR"/>
        </w:rPr>
        <w:t>.</w:t>
      </w:r>
    </w:p>
    <w:p w14:paraId="02D69911" w14:textId="77777777" w:rsidR="004F26B5" w:rsidRPr="00032932" w:rsidRDefault="004F26B5" w:rsidP="00702160">
      <w:pPr>
        <w:rPr>
          <w:rFonts w:ascii="Arial" w:hAnsi="Arial"/>
          <w:sz w:val="24"/>
          <w:lang w:val="hr-HR"/>
        </w:rPr>
      </w:pPr>
    </w:p>
    <w:p w14:paraId="7DBAC31D" w14:textId="77777777" w:rsidR="004F26B5" w:rsidRPr="00032932" w:rsidRDefault="004F26B5" w:rsidP="004F26B5">
      <w:pPr>
        <w:jc w:val="center"/>
        <w:rPr>
          <w:rFonts w:ascii="Arial" w:hAnsi="Arial"/>
          <w:sz w:val="24"/>
          <w:lang w:val="hr-HR"/>
        </w:rPr>
      </w:pPr>
    </w:p>
    <w:p w14:paraId="00DC3A9C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 </w:t>
      </w:r>
      <w:r w:rsidRPr="00032932">
        <w:rPr>
          <w:rFonts w:ascii="Arial" w:hAnsi="Arial"/>
          <w:b/>
          <w:sz w:val="24"/>
          <w:lang w:val="hr-HR"/>
        </w:rPr>
        <w:t>Članak 4.</w:t>
      </w:r>
    </w:p>
    <w:p w14:paraId="1BC11BA9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A4EE395" w14:textId="77777777" w:rsidR="004F26B5" w:rsidRPr="00032932" w:rsidRDefault="00282D76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Elementi </w:t>
      </w:r>
      <w:r w:rsidR="004F26B5" w:rsidRPr="00032932">
        <w:rPr>
          <w:rFonts w:ascii="Arial" w:hAnsi="Arial"/>
          <w:sz w:val="24"/>
          <w:lang w:val="hr-HR"/>
        </w:rPr>
        <w:t>koji se vrj</w:t>
      </w:r>
      <w:r w:rsidR="001F3DD9" w:rsidRPr="00032932">
        <w:rPr>
          <w:rFonts w:ascii="Arial" w:hAnsi="Arial"/>
          <w:sz w:val="24"/>
          <w:lang w:val="hr-HR"/>
        </w:rPr>
        <w:t xml:space="preserve">ednuju pri rangiranju kandidata </w:t>
      </w:r>
      <w:r w:rsidR="004F26B5" w:rsidRPr="00032932">
        <w:rPr>
          <w:rFonts w:ascii="Arial" w:hAnsi="Arial"/>
          <w:sz w:val="24"/>
          <w:lang w:val="hr-HR"/>
        </w:rPr>
        <w:t xml:space="preserve">za učenika </w:t>
      </w:r>
      <w:r w:rsidR="00D31F72" w:rsidRPr="00032932">
        <w:rPr>
          <w:rFonts w:ascii="Arial" w:hAnsi="Arial"/>
          <w:sz w:val="24"/>
          <w:lang w:val="hr-HR"/>
        </w:rPr>
        <w:t xml:space="preserve">sportaša </w:t>
      </w:r>
      <w:r w:rsidR="004F26B5" w:rsidRPr="00032932">
        <w:rPr>
          <w:rFonts w:ascii="Arial" w:hAnsi="Arial"/>
          <w:sz w:val="24"/>
          <w:lang w:val="hr-HR"/>
        </w:rPr>
        <w:t xml:space="preserve">generacije jesu: </w:t>
      </w:r>
    </w:p>
    <w:p w14:paraId="1F7DB185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ab/>
      </w:r>
      <w:r w:rsidRPr="00032932">
        <w:rPr>
          <w:rFonts w:ascii="Arial" w:hAnsi="Arial"/>
          <w:sz w:val="24"/>
          <w:lang w:val="hr-HR"/>
        </w:rPr>
        <w:tab/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2E6ED9" w:rsidRPr="00032932" w14:paraId="547CE35A" w14:textId="77777777" w:rsidTr="002E6ED9">
        <w:tc>
          <w:tcPr>
            <w:tcW w:w="8188" w:type="dxa"/>
          </w:tcPr>
          <w:p w14:paraId="34100A24" w14:textId="77777777" w:rsidR="002E6ED9" w:rsidRPr="00032932" w:rsidRDefault="002E6ED9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  <w:p w14:paraId="6661E436" w14:textId="77777777" w:rsidR="002E6ED9" w:rsidRPr="00032932" w:rsidRDefault="002E6ED9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ELEMENTI</w:t>
            </w:r>
          </w:p>
        </w:tc>
      </w:tr>
      <w:tr w:rsidR="002E6ED9" w:rsidRPr="00032932" w14:paraId="3E09FF52" w14:textId="77777777" w:rsidTr="002E6ED9">
        <w:trPr>
          <w:trHeight w:val="530"/>
        </w:trPr>
        <w:tc>
          <w:tcPr>
            <w:tcW w:w="8188" w:type="dxa"/>
          </w:tcPr>
          <w:p w14:paraId="562AD793" w14:textId="77777777" w:rsidR="002E6ED9" w:rsidRPr="00032932" w:rsidRDefault="002E6ED9" w:rsidP="00D31F7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sudjelovanje u sportskim aktivnostima</w:t>
            </w:r>
          </w:p>
          <w:p w14:paraId="449D011D" w14:textId="77777777" w:rsidR="002E6ED9" w:rsidRPr="00032932" w:rsidRDefault="002E6ED9" w:rsidP="009136D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sudjelovanje i uspjeh na sportskim natjecanjima kao član školskog sportskog kluba</w:t>
            </w:r>
          </w:p>
          <w:p w14:paraId="56407FCA" w14:textId="77777777" w:rsidR="002E6ED9" w:rsidRPr="00032932" w:rsidRDefault="002E6ED9" w:rsidP="0024357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sudjelovanje i uspjeh na izvanškolskim sportskim natjecanjima</w:t>
            </w:r>
          </w:p>
          <w:p w14:paraId="03734273" w14:textId="77777777" w:rsidR="002E6ED9" w:rsidRPr="00032932" w:rsidRDefault="002E6ED9" w:rsidP="00D31F7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školski uspjeh</w:t>
            </w:r>
          </w:p>
          <w:p w14:paraId="77C8F5FD" w14:textId="77777777" w:rsidR="002E6ED9" w:rsidRPr="00032932" w:rsidRDefault="002E6ED9" w:rsidP="006F306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ocjena vladanja</w:t>
            </w:r>
          </w:p>
          <w:p w14:paraId="7391DE4C" w14:textId="77777777" w:rsidR="002E6ED9" w:rsidRPr="00032932" w:rsidRDefault="002E6ED9" w:rsidP="00A8487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mišljenje Učiteljskog vijeća Škole</w:t>
            </w:r>
          </w:p>
        </w:tc>
      </w:tr>
    </w:tbl>
    <w:p w14:paraId="2094D46B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ab/>
      </w:r>
    </w:p>
    <w:p w14:paraId="08A5C85E" w14:textId="77777777" w:rsidR="009136D1" w:rsidRPr="00032932" w:rsidRDefault="009136D1" w:rsidP="004F26B5">
      <w:pPr>
        <w:jc w:val="both"/>
        <w:rPr>
          <w:rFonts w:ascii="Arial" w:hAnsi="Arial"/>
          <w:sz w:val="24"/>
          <w:lang w:val="hr-HR"/>
        </w:rPr>
      </w:pPr>
    </w:p>
    <w:p w14:paraId="5B047A2A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</w:t>
      </w:r>
      <w:r w:rsidR="00A84874" w:rsidRPr="00032932">
        <w:rPr>
          <w:rFonts w:ascii="Arial" w:hAnsi="Arial"/>
          <w:b/>
          <w:sz w:val="24"/>
          <w:lang w:val="hr-HR"/>
        </w:rPr>
        <w:t xml:space="preserve"> </w:t>
      </w:r>
      <w:r w:rsidRPr="00032932">
        <w:rPr>
          <w:rFonts w:ascii="Arial" w:hAnsi="Arial"/>
          <w:b/>
          <w:sz w:val="24"/>
          <w:lang w:val="hr-HR"/>
        </w:rPr>
        <w:t>5.</w:t>
      </w:r>
    </w:p>
    <w:p w14:paraId="55CF8A0D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15F00B0A" w14:textId="77777777" w:rsidR="004F26B5" w:rsidRPr="00032932" w:rsidRDefault="00632E51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lastRenderedPageBreak/>
        <w:t>I</w:t>
      </w:r>
      <w:r w:rsidR="004F26B5" w:rsidRPr="00032932">
        <w:rPr>
          <w:rFonts w:ascii="Arial" w:hAnsi="Arial"/>
          <w:sz w:val="24"/>
          <w:lang w:val="hr-HR"/>
        </w:rPr>
        <w:t>zab</w:t>
      </w:r>
      <w:r w:rsidR="00702160" w:rsidRPr="00032932">
        <w:rPr>
          <w:rFonts w:ascii="Arial" w:hAnsi="Arial"/>
          <w:sz w:val="24"/>
          <w:lang w:val="hr-HR"/>
        </w:rPr>
        <w:t>ran</w:t>
      </w:r>
      <w:r w:rsidRPr="00032932">
        <w:rPr>
          <w:rFonts w:ascii="Arial" w:hAnsi="Arial"/>
          <w:sz w:val="24"/>
          <w:lang w:val="hr-HR"/>
        </w:rPr>
        <w:t xml:space="preserve"> može biti </w:t>
      </w:r>
      <w:r w:rsidR="00702160" w:rsidRPr="00032932">
        <w:rPr>
          <w:rFonts w:ascii="Arial" w:hAnsi="Arial"/>
          <w:sz w:val="24"/>
          <w:lang w:val="hr-HR"/>
        </w:rPr>
        <w:t xml:space="preserve">učenik </w:t>
      </w:r>
      <w:r w:rsidR="004F26B5" w:rsidRPr="00032932">
        <w:rPr>
          <w:rFonts w:ascii="Arial" w:hAnsi="Arial"/>
          <w:sz w:val="24"/>
          <w:lang w:val="hr-HR"/>
        </w:rPr>
        <w:t>završnog razreda koji ispunjava uvjet</w:t>
      </w:r>
      <w:r w:rsidR="00702160" w:rsidRPr="00032932">
        <w:rPr>
          <w:rFonts w:ascii="Arial" w:hAnsi="Arial"/>
          <w:sz w:val="24"/>
          <w:lang w:val="hr-HR"/>
        </w:rPr>
        <w:t>e iz čl. 2. i 3. ovih k</w:t>
      </w:r>
      <w:r w:rsidRPr="00032932">
        <w:rPr>
          <w:rFonts w:ascii="Arial" w:hAnsi="Arial"/>
          <w:sz w:val="24"/>
          <w:lang w:val="hr-HR"/>
        </w:rPr>
        <w:t>riterija ako</w:t>
      </w:r>
      <w:r w:rsidR="00B81B6B" w:rsidRPr="00032932">
        <w:rPr>
          <w:rFonts w:ascii="Arial" w:hAnsi="Arial"/>
          <w:sz w:val="24"/>
          <w:lang w:val="hr-HR"/>
        </w:rPr>
        <w:t xml:space="preserve"> se prijavi</w:t>
      </w:r>
      <w:r w:rsidR="004F26B5" w:rsidRPr="00032932">
        <w:rPr>
          <w:rFonts w:ascii="Arial" w:hAnsi="Arial"/>
          <w:sz w:val="24"/>
          <w:lang w:val="hr-HR"/>
        </w:rPr>
        <w:t xml:space="preserve"> na </w:t>
      </w:r>
      <w:r w:rsidR="004A1CF5" w:rsidRPr="00032932">
        <w:rPr>
          <w:rFonts w:ascii="Arial" w:hAnsi="Arial"/>
          <w:sz w:val="24"/>
          <w:lang w:val="hr-HR"/>
        </w:rPr>
        <w:t xml:space="preserve">školski </w:t>
      </w:r>
      <w:r w:rsidR="00B81B6B" w:rsidRPr="00032932">
        <w:rPr>
          <w:rFonts w:ascii="Arial" w:hAnsi="Arial"/>
          <w:sz w:val="24"/>
          <w:lang w:val="hr-HR"/>
        </w:rPr>
        <w:t>natječaj</w:t>
      </w:r>
      <w:r w:rsidR="004F26B5" w:rsidRPr="00032932">
        <w:rPr>
          <w:rFonts w:ascii="Arial" w:hAnsi="Arial"/>
          <w:sz w:val="24"/>
          <w:lang w:val="hr-HR"/>
        </w:rPr>
        <w:t xml:space="preserve"> </w:t>
      </w:r>
      <w:r w:rsidR="004A1CF5" w:rsidRPr="00032932">
        <w:rPr>
          <w:rFonts w:ascii="Arial" w:hAnsi="Arial"/>
          <w:sz w:val="24"/>
          <w:lang w:val="hr-HR"/>
        </w:rPr>
        <w:t xml:space="preserve">za učenika </w:t>
      </w:r>
      <w:r w:rsidR="0045570A" w:rsidRPr="00032932">
        <w:rPr>
          <w:rFonts w:ascii="Arial" w:hAnsi="Arial"/>
          <w:sz w:val="24"/>
          <w:lang w:val="hr-HR"/>
        </w:rPr>
        <w:t xml:space="preserve">sportaša </w:t>
      </w:r>
      <w:r w:rsidR="004A1CF5" w:rsidRPr="00032932">
        <w:rPr>
          <w:rFonts w:ascii="Arial" w:hAnsi="Arial"/>
          <w:sz w:val="24"/>
          <w:lang w:val="hr-HR"/>
        </w:rPr>
        <w:t>generacije</w:t>
      </w:r>
      <w:r w:rsidR="004F26B5" w:rsidRPr="00032932">
        <w:rPr>
          <w:rFonts w:ascii="Arial" w:hAnsi="Arial"/>
          <w:sz w:val="24"/>
          <w:lang w:val="hr-HR"/>
        </w:rPr>
        <w:t>.</w:t>
      </w:r>
    </w:p>
    <w:p w14:paraId="34E42AD7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304C5A64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C347176" w14:textId="77777777" w:rsidR="00655CDE" w:rsidRPr="00032932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02F1B27C" w14:textId="77777777" w:rsidR="00655CDE" w:rsidRPr="00032932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0D58E0D8" w14:textId="77777777" w:rsidR="004F26B5" w:rsidRPr="00032932" w:rsidRDefault="004F26B5" w:rsidP="004F26B5">
      <w:pPr>
        <w:pStyle w:val="Naslov2"/>
        <w:jc w:val="both"/>
        <w:rPr>
          <w:rFonts w:ascii="Arial" w:hAnsi="Arial"/>
        </w:rPr>
      </w:pPr>
      <w:r w:rsidRPr="00032932">
        <w:rPr>
          <w:rFonts w:ascii="Arial" w:hAnsi="Arial"/>
        </w:rPr>
        <w:t>II.  NAČIN VRJEDNOVANJA AKTIVNOSTI</w:t>
      </w:r>
    </w:p>
    <w:p w14:paraId="25B66EE0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62C85EE4" w14:textId="77777777" w:rsidR="00655CDE" w:rsidRPr="00032932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3BED30A9" w14:textId="77777777" w:rsidR="00655CDE" w:rsidRPr="00032932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1570A973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6.</w:t>
      </w:r>
    </w:p>
    <w:p w14:paraId="1E216364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1EEB92A" w14:textId="77777777" w:rsidR="004F26B5" w:rsidRPr="00032932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Akti</w:t>
      </w:r>
      <w:r w:rsidR="004A1CF5" w:rsidRPr="00032932">
        <w:rPr>
          <w:rFonts w:ascii="Arial" w:hAnsi="Arial"/>
          <w:sz w:val="24"/>
          <w:lang w:val="hr-HR"/>
        </w:rPr>
        <w:t>vnosti iz čl. 2., 3. i 4. ovih k</w:t>
      </w:r>
      <w:r w:rsidRPr="00032932">
        <w:rPr>
          <w:rFonts w:ascii="Arial" w:hAnsi="Arial"/>
          <w:sz w:val="24"/>
          <w:lang w:val="hr-HR"/>
        </w:rPr>
        <w:t>riterija</w:t>
      </w:r>
      <w:r w:rsidR="00B81B6B" w:rsidRPr="00032932">
        <w:rPr>
          <w:rFonts w:ascii="Arial" w:hAnsi="Arial"/>
          <w:sz w:val="24"/>
          <w:lang w:val="hr-HR"/>
        </w:rPr>
        <w:t xml:space="preserve"> vrjednuju se na sljedeći način</w:t>
      </w:r>
      <w:r w:rsidRPr="00032932">
        <w:rPr>
          <w:rFonts w:ascii="Arial" w:hAnsi="Arial"/>
          <w:sz w:val="24"/>
          <w:lang w:val="hr-HR"/>
        </w:rPr>
        <w:t xml:space="preserve">:   </w:t>
      </w:r>
    </w:p>
    <w:p w14:paraId="3E423ED3" w14:textId="77777777" w:rsidR="004F26B5" w:rsidRPr="00032932" w:rsidRDefault="004F26B5" w:rsidP="004F26B5">
      <w:pPr>
        <w:jc w:val="both"/>
        <w:rPr>
          <w:rFonts w:ascii="Arial" w:hAnsi="Arial"/>
          <w:sz w:val="22"/>
          <w:lang w:val="hr-HR"/>
        </w:rPr>
      </w:pPr>
    </w:p>
    <w:p w14:paraId="0E70F1D6" w14:textId="77777777" w:rsidR="00A84874" w:rsidRPr="00032932" w:rsidRDefault="00A84874" w:rsidP="004F26B5">
      <w:pPr>
        <w:pStyle w:val="Tijeloteksta"/>
        <w:ind w:firstLine="720"/>
      </w:pPr>
    </w:p>
    <w:p w14:paraId="2567F495" w14:textId="0B5D1386" w:rsidR="009136D1" w:rsidRPr="00032932" w:rsidRDefault="0045570A" w:rsidP="0045570A">
      <w:pPr>
        <w:pStyle w:val="Tijeloteksta"/>
        <w:ind w:firstLine="720"/>
      </w:pPr>
      <w:r w:rsidRPr="00032932">
        <w:rPr>
          <w:b/>
          <w:szCs w:val="24"/>
        </w:rPr>
        <w:t>1</w:t>
      </w:r>
      <w:r w:rsidR="004F26B5" w:rsidRPr="00032932">
        <w:rPr>
          <w:b/>
          <w:szCs w:val="24"/>
        </w:rPr>
        <w:t>.</w:t>
      </w:r>
      <w:r w:rsidR="004F26B5" w:rsidRPr="00032932">
        <w:rPr>
          <w:szCs w:val="24"/>
        </w:rPr>
        <w:t xml:space="preserve"> </w:t>
      </w:r>
      <w:r w:rsidR="009136D1" w:rsidRPr="00032932">
        <w:rPr>
          <w:szCs w:val="24"/>
        </w:rPr>
        <w:t>Za svaku godinu ra</w:t>
      </w:r>
      <w:r w:rsidR="00C12069" w:rsidRPr="00032932">
        <w:rPr>
          <w:szCs w:val="24"/>
        </w:rPr>
        <w:t>da u školskim sportskim slobodni</w:t>
      </w:r>
      <w:r w:rsidR="009136D1" w:rsidRPr="00032932">
        <w:rPr>
          <w:szCs w:val="24"/>
        </w:rPr>
        <w:t>m aktivnostima</w:t>
      </w:r>
      <w:r w:rsidR="009136D1" w:rsidRPr="00032932">
        <w:t xml:space="preserve"> upisanim u svjedodžbu </w:t>
      </w:r>
      <w:r w:rsidR="000615CB">
        <w:t xml:space="preserve">od V. do VIII. razreda </w:t>
      </w:r>
      <w:r w:rsidR="009136D1" w:rsidRPr="00032932">
        <w:t>kandidat po aktivnosti u svakom razredu dobiva 1 bod</w:t>
      </w:r>
      <w:r w:rsidR="000615CB">
        <w:t>.</w:t>
      </w:r>
    </w:p>
    <w:p w14:paraId="201EAE3B" w14:textId="77777777" w:rsidR="009136D1" w:rsidRPr="00032932" w:rsidRDefault="009136D1" w:rsidP="0045570A">
      <w:pPr>
        <w:pStyle w:val="Tijeloteksta"/>
        <w:ind w:firstLine="720"/>
      </w:pPr>
    </w:p>
    <w:p w14:paraId="540EC674" w14:textId="77777777" w:rsidR="004F26B5" w:rsidRPr="00032932" w:rsidRDefault="009136D1" w:rsidP="0045570A">
      <w:pPr>
        <w:pStyle w:val="Tijeloteksta"/>
        <w:ind w:firstLine="720"/>
      </w:pPr>
      <w:r w:rsidRPr="00032932">
        <w:rPr>
          <w:b/>
          <w:bCs/>
        </w:rPr>
        <w:t>2.</w:t>
      </w:r>
      <w:r w:rsidRPr="00032932">
        <w:t xml:space="preserve"> </w:t>
      </w:r>
      <w:r w:rsidR="004F26B5" w:rsidRPr="00032932">
        <w:t xml:space="preserve">Za sudjelovanje i osvojeno mjesto na </w:t>
      </w:r>
      <w:r w:rsidRPr="00032932">
        <w:t xml:space="preserve">školskom, </w:t>
      </w:r>
      <w:r w:rsidR="0045570A" w:rsidRPr="00032932">
        <w:t>gradskom</w:t>
      </w:r>
      <w:r w:rsidR="004F26B5" w:rsidRPr="00032932">
        <w:t>, županijskom i državnom natjecanju</w:t>
      </w:r>
      <w:r w:rsidR="00A84874" w:rsidRPr="00032932">
        <w:t xml:space="preserve">, </w:t>
      </w:r>
      <w:r w:rsidR="00B81B6B" w:rsidRPr="00032932">
        <w:t>eu</w:t>
      </w:r>
      <w:r w:rsidR="004F26B5" w:rsidRPr="00032932">
        <w:t>r</w:t>
      </w:r>
      <w:r w:rsidR="00C82D1B" w:rsidRPr="00032932">
        <w:t xml:space="preserve">opskom i svjetskom </w:t>
      </w:r>
      <w:r w:rsidR="0045570A" w:rsidRPr="00032932">
        <w:t xml:space="preserve">sportskom </w:t>
      </w:r>
      <w:r w:rsidR="00C82D1B" w:rsidRPr="00032932">
        <w:t>natjecanju</w:t>
      </w:r>
      <w:r w:rsidR="00C12069" w:rsidRPr="00032932">
        <w:t xml:space="preserve"> kao </w:t>
      </w:r>
      <w:r w:rsidR="00C12069" w:rsidRPr="00032932">
        <w:rPr>
          <w:b/>
        </w:rPr>
        <w:t>član Školskog sportskog kluba</w:t>
      </w:r>
      <w:r w:rsidR="00C82D1B" w:rsidRPr="00032932">
        <w:t xml:space="preserve"> </w:t>
      </w:r>
      <w:r w:rsidR="004F26B5" w:rsidRPr="00032932">
        <w:t>kandidat može dobiti sljedeći broj bodova:</w:t>
      </w:r>
    </w:p>
    <w:p w14:paraId="55E032BF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507A4BA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402"/>
        <w:gridCol w:w="1276"/>
        <w:gridCol w:w="1559"/>
        <w:gridCol w:w="1417"/>
        <w:gridCol w:w="1686"/>
      </w:tblGrid>
      <w:tr w:rsidR="004F26B5" w:rsidRPr="00032932" w14:paraId="44B5E3D4" w14:textId="77777777">
        <w:trPr>
          <w:cantSplit/>
        </w:trPr>
        <w:tc>
          <w:tcPr>
            <w:tcW w:w="392" w:type="dxa"/>
            <w:vMerge w:val="restart"/>
          </w:tcPr>
          <w:p w14:paraId="61473727" w14:textId="77777777" w:rsidR="004F26B5" w:rsidRPr="00032932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 w:val="restart"/>
          </w:tcPr>
          <w:p w14:paraId="041BCD3B" w14:textId="77777777" w:rsidR="00801FC6" w:rsidRPr="00032932" w:rsidRDefault="00801FC6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  <w:p w14:paraId="399CFFCA" w14:textId="77777777" w:rsidR="004F26B5" w:rsidRPr="00032932" w:rsidRDefault="00801FC6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r</w:t>
            </w:r>
            <w:r w:rsidR="004F26B5" w:rsidRPr="00032932">
              <w:rPr>
                <w:rFonts w:ascii="Arial" w:hAnsi="Arial"/>
                <w:sz w:val="24"/>
                <w:lang w:val="hr-HR"/>
              </w:rPr>
              <w:t>azina natjecanja</w:t>
            </w:r>
          </w:p>
        </w:tc>
        <w:tc>
          <w:tcPr>
            <w:tcW w:w="5938" w:type="dxa"/>
            <w:gridSpan w:val="4"/>
          </w:tcPr>
          <w:p w14:paraId="570DBA6E" w14:textId="77777777" w:rsidR="004F26B5" w:rsidRPr="00032932" w:rsidRDefault="00801FC6" w:rsidP="006F3068">
            <w:pPr>
              <w:pStyle w:val="Naslov1"/>
            </w:pPr>
            <w:r w:rsidRPr="00032932">
              <w:t>b</w:t>
            </w:r>
            <w:r w:rsidR="004F26B5" w:rsidRPr="00032932">
              <w:t xml:space="preserve"> r o j     b o d o v a</w:t>
            </w:r>
          </w:p>
        </w:tc>
      </w:tr>
      <w:tr w:rsidR="004F26B5" w:rsidRPr="00032932" w14:paraId="7E0FF123" w14:textId="77777777">
        <w:trPr>
          <w:cantSplit/>
        </w:trPr>
        <w:tc>
          <w:tcPr>
            <w:tcW w:w="392" w:type="dxa"/>
            <w:vMerge/>
          </w:tcPr>
          <w:p w14:paraId="10F21C01" w14:textId="77777777" w:rsidR="004F26B5" w:rsidRPr="00032932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/>
          </w:tcPr>
          <w:p w14:paraId="3328F9A0" w14:textId="77777777" w:rsidR="004F26B5" w:rsidRPr="00032932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1276" w:type="dxa"/>
          </w:tcPr>
          <w:p w14:paraId="45FD4FDB" w14:textId="77777777" w:rsidR="004F26B5" w:rsidRPr="00032932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I. mjesto</w:t>
            </w:r>
          </w:p>
        </w:tc>
        <w:tc>
          <w:tcPr>
            <w:tcW w:w="1559" w:type="dxa"/>
          </w:tcPr>
          <w:p w14:paraId="21ED7182" w14:textId="77777777" w:rsidR="004F26B5" w:rsidRPr="00032932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II. mjesto</w:t>
            </w:r>
          </w:p>
        </w:tc>
        <w:tc>
          <w:tcPr>
            <w:tcW w:w="1417" w:type="dxa"/>
          </w:tcPr>
          <w:p w14:paraId="2D283FC0" w14:textId="77777777" w:rsidR="004F26B5" w:rsidRPr="00032932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III. mjesto</w:t>
            </w:r>
          </w:p>
        </w:tc>
        <w:tc>
          <w:tcPr>
            <w:tcW w:w="1686" w:type="dxa"/>
          </w:tcPr>
          <w:p w14:paraId="7C227313" w14:textId="77777777" w:rsidR="004F26B5" w:rsidRPr="00032932" w:rsidRDefault="00801FC6" w:rsidP="00A84874">
            <w:pPr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s</w:t>
            </w:r>
            <w:r w:rsidR="004F26B5" w:rsidRPr="00032932">
              <w:rPr>
                <w:rFonts w:ascii="Arial" w:hAnsi="Arial"/>
                <w:sz w:val="24"/>
                <w:lang w:val="hr-HR"/>
              </w:rPr>
              <w:t>udjelovanje</w:t>
            </w:r>
          </w:p>
          <w:p w14:paraId="50A5A74C" w14:textId="77777777" w:rsidR="004F26B5" w:rsidRPr="00032932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</w:tc>
      </w:tr>
      <w:tr w:rsidR="004F26B5" w:rsidRPr="00032932" w14:paraId="1527838C" w14:textId="77777777">
        <w:tc>
          <w:tcPr>
            <w:tcW w:w="392" w:type="dxa"/>
          </w:tcPr>
          <w:p w14:paraId="5F699D9B" w14:textId="77777777" w:rsidR="004F26B5" w:rsidRPr="00032932" w:rsidRDefault="009136D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B</w:t>
            </w:r>
          </w:p>
        </w:tc>
        <w:tc>
          <w:tcPr>
            <w:tcW w:w="3402" w:type="dxa"/>
          </w:tcPr>
          <w:p w14:paraId="71D01DD2" w14:textId="77777777" w:rsidR="004F26B5" w:rsidRPr="00032932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g</w:t>
            </w:r>
            <w:r w:rsidR="004F26B5" w:rsidRPr="00032932">
              <w:rPr>
                <w:rFonts w:ascii="Arial" w:hAnsi="Arial"/>
                <w:sz w:val="24"/>
                <w:lang w:val="hr-HR"/>
              </w:rPr>
              <w:t>radsko  natjecanje</w:t>
            </w:r>
          </w:p>
        </w:tc>
        <w:tc>
          <w:tcPr>
            <w:tcW w:w="1276" w:type="dxa"/>
          </w:tcPr>
          <w:p w14:paraId="5814EB50" w14:textId="1BB7A8A4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</w:t>
            </w:r>
          </w:p>
        </w:tc>
        <w:tc>
          <w:tcPr>
            <w:tcW w:w="1559" w:type="dxa"/>
          </w:tcPr>
          <w:p w14:paraId="359436CD" w14:textId="32AF1A23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417" w:type="dxa"/>
          </w:tcPr>
          <w:p w14:paraId="12072F0B" w14:textId="17DB3C4C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686" w:type="dxa"/>
          </w:tcPr>
          <w:p w14:paraId="38A460EF" w14:textId="5FC875C1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</w:tr>
      <w:tr w:rsidR="004F26B5" w:rsidRPr="00032932" w14:paraId="017427DD" w14:textId="77777777">
        <w:tc>
          <w:tcPr>
            <w:tcW w:w="392" w:type="dxa"/>
          </w:tcPr>
          <w:p w14:paraId="27EE59B8" w14:textId="77777777" w:rsidR="004F26B5" w:rsidRPr="00032932" w:rsidRDefault="009136D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C</w:t>
            </w:r>
          </w:p>
        </w:tc>
        <w:tc>
          <w:tcPr>
            <w:tcW w:w="3402" w:type="dxa"/>
          </w:tcPr>
          <w:p w14:paraId="7DF4A2BC" w14:textId="3BE802B0" w:rsidR="004F26B5" w:rsidRPr="00032932" w:rsidRDefault="00227AF2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županijsko  natjecanje</w:t>
            </w:r>
          </w:p>
        </w:tc>
        <w:tc>
          <w:tcPr>
            <w:tcW w:w="1276" w:type="dxa"/>
          </w:tcPr>
          <w:p w14:paraId="2D13FDA9" w14:textId="3B921D21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12</w:t>
            </w:r>
          </w:p>
        </w:tc>
        <w:tc>
          <w:tcPr>
            <w:tcW w:w="1559" w:type="dxa"/>
          </w:tcPr>
          <w:p w14:paraId="72F6FD81" w14:textId="25A657C7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10</w:t>
            </w:r>
          </w:p>
        </w:tc>
        <w:tc>
          <w:tcPr>
            <w:tcW w:w="1417" w:type="dxa"/>
          </w:tcPr>
          <w:p w14:paraId="08683826" w14:textId="14E4610E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</w:t>
            </w:r>
          </w:p>
        </w:tc>
        <w:tc>
          <w:tcPr>
            <w:tcW w:w="1686" w:type="dxa"/>
          </w:tcPr>
          <w:p w14:paraId="213ECE11" w14:textId="039AEC48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</w:tr>
      <w:tr w:rsidR="004F26B5" w:rsidRPr="00032932" w14:paraId="13A66458" w14:textId="77777777">
        <w:tc>
          <w:tcPr>
            <w:tcW w:w="392" w:type="dxa"/>
          </w:tcPr>
          <w:p w14:paraId="6029F9E9" w14:textId="77777777" w:rsidR="004F26B5" w:rsidRPr="00032932" w:rsidRDefault="009136D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D</w:t>
            </w:r>
          </w:p>
        </w:tc>
        <w:tc>
          <w:tcPr>
            <w:tcW w:w="3402" w:type="dxa"/>
          </w:tcPr>
          <w:p w14:paraId="45655B6D" w14:textId="5788F33B" w:rsidR="004F26B5" w:rsidRPr="00032932" w:rsidRDefault="00227AF2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regionalno  natjecanje</w:t>
            </w:r>
          </w:p>
        </w:tc>
        <w:tc>
          <w:tcPr>
            <w:tcW w:w="1276" w:type="dxa"/>
          </w:tcPr>
          <w:p w14:paraId="5C714C99" w14:textId="4018A392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16</w:t>
            </w:r>
          </w:p>
        </w:tc>
        <w:tc>
          <w:tcPr>
            <w:tcW w:w="1559" w:type="dxa"/>
          </w:tcPr>
          <w:p w14:paraId="019467EC" w14:textId="1B23A4FD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14</w:t>
            </w:r>
          </w:p>
        </w:tc>
        <w:tc>
          <w:tcPr>
            <w:tcW w:w="1417" w:type="dxa"/>
          </w:tcPr>
          <w:p w14:paraId="35637026" w14:textId="03856CD7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12</w:t>
            </w:r>
          </w:p>
        </w:tc>
        <w:tc>
          <w:tcPr>
            <w:tcW w:w="1686" w:type="dxa"/>
          </w:tcPr>
          <w:p w14:paraId="42D22A1D" w14:textId="19AFA1D0" w:rsidR="004F26B5" w:rsidRPr="00032932" w:rsidRDefault="00227AF2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10</w:t>
            </w:r>
          </w:p>
        </w:tc>
      </w:tr>
      <w:tr w:rsidR="004F26B5" w:rsidRPr="00032932" w14:paraId="089476E4" w14:textId="77777777">
        <w:tc>
          <w:tcPr>
            <w:tcW w:w="392" w:type="dxa"/>
          </w:tcPr>
          <w:p w14:paraId="71643438" w14:textId="77777777" w:rsidR="004F26B5" w:rsidRPr="00032932" w:rsidRDefault="009136D1" w:rsidP="002E6ED9">
            <w:pPr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E</w:t>
            </w:r>
          </w:p>
        </w:tc>
        <w:tc>
          <w:tcPr>
            <w:tcW w:w="3402" w:type="dxa"/>
          </w:tcPr>
          <w:p w14:paraId="2C3447A6" w14:textId="77777777" w:rsidR="004F26B5" w:rsidRPr="00032932" w:rsidRDefault="00801FC6" w:rsidP="002E6ED9">
            <w:pPr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d</w:t>
            </w:r>
            <w:r w:rsidR="004F26B5" w:rsidRPr="00032932">
              <w:rPr>
                <w:rFonts w:ascii="Arial" w:hAnsi="Arial"/>
                <w:sz w:val="24"/>
                <w:lang w:val="hr-HR"/>
              </w:rPr>
              <w:t>ržavno  natjecanje</w:t>
            </w:r>
          </w:p>
        </w:tc>
        <w:tc>
          <w:tcPr>
            <w:tcW w:w="1276" w:type="dxa"/>
          </w:tcPr>
          <w:p w14:paraId="6CAD7628" w14:textId="4860FF68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20</w:t>
            </w:r>
          </w:p>
        </w:tc>
        <w:tc>
          <w:tcPr>
            <w:tcW w:w="1559" w:type="dxa"/>
          </w:tcPr>
          <w:p w14:paraId="559AC7FA" w14:textId="367208D5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18</w:t>
            </w:r>
          </w:p>
        </w:tc>
        <w:tc>
          <w:tcPr>
            <w:tcW w:w="1417" w:type="dxa"/>
          </w:tcPr>
          <w:p w14:paraId="2DF6ADF1" w14:textId="0F3F9B59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16</w:t>
            </w:r>
          </w:p>
        </w:tc>
        <w:tc>
          <w:tcPr>
            <w:tcW w:w="1686" w:type="dxa"/>
          </w:tcPr>
          <w:p w14:paraId="6B7BD482" w14:textId="70AF88DD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14</w:t>
            </w:r>
          </w:p>
        </w:tc>
      </w:tr>
      <w:tr w:rsidR="004F26B5" w:rsidRPr="00032932" w14:paraId="448B525A" w14:textId="77777777">
        <w:tc>
          <w:tcPr>
            <w:tcW w:w="392" w:type="dxa"/>
          </w:tcPr>
          <w:p w14:paraId="42A1BF73" w14:textId="77777777" w:rsidR="004F26B5" w:rsidRPr="00032932" w:rsidRDefault="009136D1" w:rsidP="002E6ED9">
            <w:pPr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F</w:t>
            </w:r>
          </w:p>
        </w:tc>
        <w:tc>
          <w:tcPr>
            <w:tcW w:w="3402" w:type="dxa"/>
          </w:tcPr>
          <w:p w14:paraId="523A8893" w14:textId="77777777" w:rsidR="004F26B5" w:rsidRPr="00032932" w:rsidRDefault="00B81B6B" w:rsidP="002E6ED9">
            <w:pPr>
              <w:pStyle w:val="Zaglavlje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32932">
              <w:rPr>
                <w:rFonts w:ascii="Arial" w:hAnsi="Arial" w:cs="Arial"/>
                <w:sz w:val="24"/>
                <w:szCs w:val="24"/>
                <w:lang w:val="hr-HR"/>
              </w:rPr>
              <w:t>eu</w:t>
            </w:r>
            <w:r w:rsidR="004F26B5" w:rsidRPr="00032932">
              <w:rPr>
                <w:rFonts w:ascii="Arial" w:hAnsi="Arial" w:cs="Arial"/>
                <w:sz w:val="24"/>
                <w:szCs w:val="24"/>
                <w:lang w:val="hr-HR"/>
              </w:rPr>
              <w:t>ropska i svjetska  natjecanja</w:t>
            </w:r>
          </w:p>
        </w:tc>
        <w:tc>
          <w:tcPr>
            <w:tcW w:w="1276" w:type="dxa"/>
          </w:tcPr>
          <w:p w14:paraId="2A965B87" w14:textId="168C408D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24</w:t>
            </w:r>
          </w:p>
        </w:tc>
        <w:tc>
          <w:tcPr>
            <w:tcW w:w="1559" w:type="dxa"/>
          </w:tcPr>
          <w:p w14:paraId="654201A3" w14:textId="75CFF3E3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22</w:t>
            </w:r>
          </w:p>
        </w:tc>
        <w:tc>
          <w:tcPr>
            <w:tcW w:w="1417" w:type="dxa"/>
          </w:tcPr>
          <w:p w14:paraId="3045C1E0" w14:textId="6C967043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20</w:t>
            </w:r>
          </w:p>
        </w:tc>
        <w:tc>
          <w:tcPr>
            <w:tcW w:w="1686" w:type="dxa"/>
          </w:tcPr>
          <w:p w14:paraId="7F2B8B48" w14:textId="4A850846" w:rsidR="004F26B5" w:rsidRPr="00032932" w:rsidRDefault="00227AF2" w:rsidP="002E6ED9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18</w:t>
            </w:r>
          </w:p>
        </w:tc>
      </w:tr>
    </w:tbl>
    <w:p w14:paraId="2FE310A7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350294DC" w14:textId="23B2441C" w:rsidR="004F26B5" w:rsidRPr="00032932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Ako </w:t>
      </w:r>
      <w:r w:rsidR="0093729D" w:rsidRPr="00032932">
        <w:rPr>
          <w:rFonts w:ascii="Arial" w:hAnsi="Arial"/>
          <w:sz w:val="24"/>
          <w:lang w:val="hr-HR"/>
        </w:rPr>
        <w:t xml:space="preserve">je natjecanje </w:t>
      </w:r>
      <w:r w:rsidRPr="00032932">
        <w:rPr>
          <w:rFonts w:ascii="Arial" w:hAnsi="Arial"/>
          <w:sz w:val="24"/>
          <w:lang w:val="hr-HR"/>
        </w:rPr>
        <w:t>skupno, kandidatu</w:t>
      </w:r>
      <w:r w:rsidR="0024357F" w:rsidRPr="00032932">
        <w:rPr>
          <w:rFonts w:ascii="Arial" w:hAnsi="Arial"/>
          <w:sz w:val="24"/>
          <w:lang w:val="hr-HR"/>
        </w:rPr>
        <w:t>,</w:t>
      </w:r>
      <w:r w:rsidRPr="00032932">
        <w:rPr>
          <w:rFonts w:ascii="Arial" w:hAnsi="Arial"/>
          <w:sz w:val="24"/>
          <w:lang w:val="hr-HR"/>
        </w:rPr>
        <w:t xml:space="preserve"> koji je bio član </w:t>
      </w:r>
      <w:r w:rsidR="007D4F86" w:rsidRPr="00032932">
        <w:rPr>
          <w:rFonts w:ascii="Arial" w:hAnsi="Arial"/>
          <w:sz w:val="24"/>
          <w:lang w:val="hr-HR"/>
        </w:rPr>
        <w:t>skupine</w:t>
      </w:r>
      <w:r w:rsidR="0024357F" w:rsidRPr="00032932">
        <w:rPr>
          <w:rFonts w:ascii="Arial" w:hAnsi="Arial"/>
          <w:sz w:val="24"/>
          <w:lang w:val="hr-HR"/>
        </w:rPr>
        <w:t>,</w:t>
      </w:r>
      <w:r w:rsidR="009136D1" w:rsidRPr="00032932">
        <w:rPr>
          <w:rFonts w:ascii="Arial" w:hAnsi="Arial"/>
          <w:sz w:val="24"/>
          <w:lang w:val="hr-HR"/>
        </w:rPr>
        <w:t xml:space="preserve"> pripada </w:t>
      </w:r>
      <w:r w:rsidR="000615CB">
        <w:rPr>
          <w:rFonts w:ascii="Arial" w:hAnsi="Arial"/>
          <w:sz w:val="24"/>
          <w:lang w:val="hr-HR"/>
        </w:rPr>
        <w:t>5</w:t>
      </w:r>
      <w:r w:rsidRPr="00032932">
        <w:rPr>
          <w:rFonts w:ascii="Arial" w:hAnsi="Arial"/>
          <w:sz w:val="24"/>
          <w:lang w:val="hr-HR"/>
        </w:rPr>
        <w:t xml:space="preserve">0% bodova od bodova predviđenih za pojedinačni </w:t>
      </w:r>
      <w:r w:rsidR="007D4F86" w:rsidRPr="00032932">
        <w:rPr>
          <w:rFonts w:ascii="Arial" w:hAnsi="Arial"/>
          <w:sz w:val="24"/>
          <w:lang w:val="hr-HR"/>
        </w:rPr>
        <w:t>uspjeh</w:t>
      </w:r>
      <w:r w:rsidRPr="00032932">
        <w:rPr>
          <w:rFonts w:ascii="Arial" w:hAnsi="Arial"/>
          <w:sz w:val="24"/>
          <w:lang w:val="hr-HR"/>
        </w:rPr>
        <w:t>.</w:t>
      </w:r>
    </w:p>
    <w:p w14:paraId="3F158C9F" w14:textId="77777777" w:rsidR="009136D1" w:rsidRPr="00032932" w:rsidRDefault="00920E4B" w:rsidP="00920E4B">
      <w:pPr>
        <w:ind w:firstLine="360"/>
        <w:jc w:val="both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Boduje se samo najpovoljniji rezultat za svaku pojedinu godinu.</w:t>
      </w:r>
    </w:p>
    <w:p w14:paraId="38C07B4A" w14:textId="77777777" w:rsidR="009136D1" w:rsidRPr="00032932" w:rsidRDefault="009136D1" w:rsidP="004F26B5">
      <w:pPr>
        <w:pStyle w:val="Uvuenotijeloteksta"/>
      </w:pPr>
    </w:p>
    <w:p w14:paraId="4B46A351" w14:textId="77777777" w:rsidR="009136D1" w:rsidRPr="00032932" w:rsidRDefault="009136D1" w:rsidP="009136D1">
      <w:pPr>
        <w:pStyle w:val="Uvuenotijeloteksta"/>
        <w:rPr>
          <w:b w:val="0"/>
          <w:bCs/>
        </w:rPr>
      </w:pPr>
      <w:r w:rsidRPr="00032932">
        <w:t xml:space="preserve">3. </w:t>
      </w:r>
      <w:r w:rsidRPr="00032932">
        <w:rPr>
          <w:b w:val="0"/>
          <w:bCs/>
        </w:rPr>
        <w:t xml:space="preserve">Za sudjelovanje i osvojeno mjesto na </w:t>
      </w:r>
      <w:r w:rsidR="00C12069" w:rsidRPr="00032932">
        <w:rPr>
          <w:bCs/>
        </w:rPr>
        <w:t>izvanškolskim natjecanjima</w:t>
      </w:r>
      <w:r w:rsidR="00C12069" w:rsidRPr="00032932">
        <w:rPr>
          <w:b w:val="0"/>
          <w:bCs/>
        </w:rPr>
        <w:t xml:space="preserve"> na </w:t>
      </w:r>
      <w:r w:rsidRPr="00032932">
        <w:rPr>
          <w:b w:val="0"/>
          <w:bCs/>
        </w:rPr>
        <w:t>gradskom, županijskom i državnom natjecanju, europskom i svjetskom sportskom natjecanju kandidat može dobiti sljedeći broj bodova:</w:t>
      </w:r>
    </w:p>
    <w:p w14:paraId="6FF447AB" w14:textId="77777777" w:rsidR="0024357F" w:rsidRPr="00032932" w:rsidRDefault="0024357F" w:rsidP="006331A0">
      <w:pPr>
        <w:pStyle w:val="Tijeloteksta"/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402"/>
        <w:gridCol w:w="1276"/>
        <w:gridCol w:w="1559"/>
        <w:gridCol w:w="1417"/>
        <w:gridCol w:w="1686"/>
      </w:tblGrid>
      <w:tr w:rsidR="009136D1" w:rsidRPr="00032932" w14:paraId="65CC48ED" w14:textId="77777777">
        <w:trPr>
          <w:cantSplit/>
        </w:trPr>
        <w:tc>
          <w:tcPr>
            <w:tcW w:w="392" w:type="dxa"/>
            <w:vMerge w:val="restart"/>
          </w:tcPr>
          <w:p w14:paraId="096E64E2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 w:val="restart"/>
          </w:tcPr>
          <w:p w14:paraId="6B20EC05" w14:textId="77777777" w:rsidR="009136D1" w:rsidRPr="00032932" w:rsidRDefault="009136D1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  <w:p w14:paraId="690B6550" w14:textId="77777777" w:rsidR="009136D1" w:rsidRPr="00032932" w:rsidRDefault="009136D1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razina natjecanja</w:t>
            </w:r>
          </w:p>
        </w:tc>
        <w:tc>
          <w:tcPr>
            <w:tcW w:w="5938" w:type="dxa"/>
            <w:gridSpan w:val="4"/>
          </w:tcPr>
          <w:p w14:paraId="753AA4AC" w14:textId="77777777" w:rsidR="009136D1" w:rsidRPr="00032932" w:rsidRDefault="009136D1" w:rsidP="007031A1">
            <w:pPr>
              <w:pStyle w:val="Naslov1"/>
            </w:pPr>
            <w:r w:rsidRPr="00032932">
              <w:t>b r o j     b o d o v a</w:t>
            </w:r>
          </w:p>
        </w:tc>
      </w:tr>
      <w:tr w:rsidR="009136D1" w:rsidRPr="00032932" w14:paraId="3F62E8DF" w14:textId="77777777">
        <w:trPr>
          <w:cantSplit/>
        </w:trPr>
        <w:tc>
          <w:tcPr>
            <w:tcW w:w="392" w:type="dxa"/>
            <w:vMerge/>
          </w:tcPr>
          <w:p w14:paraId="6916A268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/>
          </w:tcPr>
          <w:p w14:paraId="246168B8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1276" w:type="dxa"/>
          </w:tcPr>
          <w:p w14:paraId="47FB14C3" w14:textId="77777777" w:rsidR="009136D1" w:rsidRPr="00032932" w:rsidRDefault="009136D1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I. mjesto</w:t>
            </w:r>
          </w:p>
        </w:tc>
        <w:tc>
          <w:tcPr>
            <w:tcW w:w="1559" w:type="dxa"/>
          </w:tcPr>
          <w:p w14:paraId="06586658" w14:textId="77777777" w:rsidR="009136D1" w:rsidRPr="00032932" w:rsidRDefault="009136D1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II. mjesto</w:t>
            </w:r>
          </w:p>
        </w:tc>
        <w:tc>
          <w:tcPr>
            <w:tcW w:w="1417" w:type="dxa"/>
          </w:tcPr>
          <w:p w14:paraId="085AE7DB" w14:textId="77777777" w:rsidR="009136D1" w:rsidRPr="00032932" w:rsidRDefault="009136D1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III. mjesto</w:t>
            </w:r>
          </w:p>
        </w:tc>
        <w:tc>
          <w:tcPr>
            <w:tcW w:w="1686" w:type="dxa"/>
          </w:tcPr>
          <w:p w14:paraId="227D84A4" w14:textId="77777777" w:rsidR="009136D1" w:rsidRPr="00032932" w:rsidRDefault="009136D1" w:rsidP="007031A1">
            <w:pPr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sudjelovanje</w:t>
            </w:r>
          </w:p>
          <w:p w14:paraId="44565760" w14:textId="77777777" w:rsidR="009136D1" w:rsidRPr="00032932" w:rsidRDefault="009136D1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</w:tc>
      </w:tr>
      <w:tr w:rsidR="009136D1" w:rsidRPr="00032932" w14:paraId="5D2307F5" w14:textId="77777777">
        <w:tc>
          <w:tcPr>
            <w:tcW w:w="392" w:type="dxa"/>
          </w:tcPr>
          <w:p w14:paraId="508C9B89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A</w:t>
            </w:r>
          </w:p>
        </w:tc>
        <w:tc>
          <w:tcPr>
            <w:tcW w:w="3402" w:type="dxa"/>
          </w:tcPr>
          <w:p w14:paraId="3D37BF85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gradsko  natjecanje</w:t>
            </w:r>
          </w:p>
        </w:tc>
        <w:tc>
          <w:tcPr>
            <w:tcW w:w="1276" w:type="dxa"/>
          </w:tcPr>
          <w:p w14:paraId="1EBB289C" w14:textId="55B3B5F6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  <w:tc>
          <w:tcPr>
            <w:tcW w:w="1559" w:type="dxa"/>
          </w:tcPr>
          <w:p w14:paraId="0D11B39B" w14:textId="6E92CA26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  <w:tc>
          <w:tcPr>
            <w:tcW w:w="1417" w:type="dxa"/>
          </w:tcPr>
          <w:p w14:paraId="7B23E6FF" w14:textId="7625F468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0,5</w:t>
            </w:r>
          </w:p>
        </w:tc>
        <w:tc>
          <w:tcPr>
            <w:tcW w:w="1686" w:type="dxa"/>
          </w:tcPr>
          <w:p w14:paraId="2B61AC7D" w14:textId="02A0226D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0</w:t>
            </w:r>
          </w:p>
        </w:tc>
      </w:tr>
      <w:tr w:rsidR="009136D1" w:rsidRPr="00032932" w14:paraId="548B9531" w14:textId="77777777">
        <w:tc>
          <w:tcPr>
            <w:tcW w:w="392" w:type="dxa"/>
          </w:tcPr>
          <w:p w14:paraId="23F525F6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B</w:t>
            </w:r>
          </w:p>
        </w:tc>
        <w:tc>
          <w:tcPr>
            <w:tcW w:w="3402" w:type="dxa"/>
          </w:tcPr>
          <w:p w14:paraId="0EBE0DAF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regionalno  natjecanje</w:t>
            </w:r>
          </w:p>
        </w:tc>
        <w:tc>
          <w:tcPr>
            <w:tcW w:w="1276" w:type="dxa"/>
          </w:tcPr>
          <w:p w14:paraId="2C1FB8B5" w14:textId="609DA8B0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559" w:type="dxa"/>
          </w:tcPr>
          <w:p w14:paraId="57FDD231" w14:textId="3C50DDA9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1.5</w:t>
            </w:r>
          </w:p>
        </w:tc>
        <w:tc>
          <w:tcPr>
            <w:tcW w:w="1417" w:type="dxa"/>
          </w:tcPr>
          <w:p w14:paraId="3F7584DB" w14:textId="4B45BACC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  <w:tc>
          <w:tcPr>
            <w:tcW w:w="1686" w:type="dxa"/>
          </w:tcPr>
          <w:p w14:paraId="1A76A458" w14:textId="27243229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0,5</w:t>
            </w:r>
          </w:p>
        </w:tc>
      </w:tr>
      <w:tr w:rsidR="009136D1" w:rsidRPr="00032932" w14:paraId="358C5261" w14:textId="77777777">
        <w:tc>
          <w:tcPr>
            <w:tcW w:w="392" w:type="dxa"/>
          </w:tcPr>
          <w:p w14:paraId="09E74EBF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C</w:t>
            </w:r>
          </w:p>
        </w:tc>
        <w:tc>
          <w:tcPr>
            <w:tcW w:w="3402" w:type="dxa"/>
          </w:tcPr>
          <w:p w14:paraId="09C4B5FB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županijsko  natjecanje</w:t>
            </w:r>
          </w:p>
        </w:tc>
        <w:tc>
          <w:tcPr>
            <w:tcW w:w="1276" w:type="dxa"/>
          </w:tcPr>
          <w:p w14:paraId="5A860153" w14:textId="68882939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14:paraId="61EDAE42" w14:textId="5AE64580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2.5</w:t>
            </w:r>
          </w:p>
        </w:tc>
        <w:tc>
          <w:tcPr>
            <w:tcW w:w="1417" w:type="dxa"/>
          </w:tcPr>
          <w:p w14:paraId="76430366" w14:textId="74D67A94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686" w:type="dxa"/>
          </w:tcPr>
          <w:p w14:paraId="03E64FB4" w14:textId="4185B3EF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2,5</w:t>
            </w:r>
          </w:p>
        </w:tc>
      </w:tr>
      <w:tr w:rsidR="009136D1" w:rsidRPr="00032932" w14:paraId="4603F675" w14:textId="77777777">
        <w:tc>
          <w:tcPr>
            <w:tcW w:w="392" w:type="dxa"/>
          </w:tcPr>
          <w:p w14:paraId="63413099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D</w:t>
            </w:r>
          </w:p>
        </w:tc>
        <w:tc>
          <w:tcPr>
            <w:tcW w:w="3402" w:type="dxa"/>
          </w:tcPr>
          <w:p w14:paraId="56F243DC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državno  natjecanje</w:t>
            </w:r>
          </w:p>
        </w:tc>
        <w:tc>
          <w:tcPr>
            <w:tcW w:w="1276" w:type="dxa"/>
          </w:tcPr>
          <w:p w14:paraId="27222671" w14:textId="52E303E1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559" w:type="dxa"/>
          </w:tcPr>
          <w:p w14:paraId="64297685" w14:textId="74C2D453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4,5</w:t>
            </w:r>
          </w:p>
        </w:tc>
        <w:tc>
          <w:tcPr>
            <w:tcW w:w="1417" w:type="dxa"/>
          </w:tcPr>
          <w:p w14:paraId="25B4B25F" w14:textId="5140CE2D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686" w:type="dxa"/>
          </w:tcPr>
          <w:p w14:paraId="202BA920" w14:textId="30EF681E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3,5</w:t>
            </w:r>
          </w:p>
        </w:tc>
      </w:tr>
      <w:tr w:rsidR="009136D1" w:rsidRPr="00032932" w14:paraId="58A667D9" w14:textId="77777777">
        <w:tc>
          <w:tcPr>
            <w:tcW w:w="392" w:type="dxa"/>
          </w:tcPr>
          <w:p w14:paraId="2112CB6F" w14:textId="77777777" w:rsidR="009136D1" w:rsidRPr="00032932" w:rsidRDefault="009136D1" w:rsidP="007031A1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032932">
              <w:rPr>
                <w:rFonts w:ascii="Arial" w:hAnsi="Arial"/>
                <w:sz w:val="24"/>
                <w:lang w:val="hr-HR"/>
              </w:rPr>
              <w:t>E</w:t>
            </w:r>
          </w:p>
        </w:tc>
        <w:tc>
          <w:tcPr>
            <w:tcW w:w="3402" w:type="dxa"/>
          </w:tcPr>
          <w:p w14:paraId="69132E80" w14:textId="77777777" w:rsidR="009136D1" w:rsidRPr="00032932" w:rsidRDefault="009136D1" w:rsidP="007031A1">
            <w:pPr>
              <w:pStyle w:val="Zaglavlje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32932">
              <w:rPr>
                <w:rFonts w:ascii="Arial" w:hAnsi="Arial" w:cs="Arial"/>
                <w:sz w:val="24"/>
                <w:szCs w:val="24"/>
                <w:lang w:val="hr-HR"/>
              </w:rPr>
              <w:t>europska i svjetska  natjecanja</w:t>
            </w:r>
          </w:p>
        </w:tc>
        <w:tc>
          <w:tcPr>
            <w:tcW w:w="1276" w:type="dxa"/>
          </w:tcPr>
          <w:p w14:paraId="1FEBC1CA" w14:textId="408FDBC0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559" w:type="dxa"/>
          </w:tcPr>
          <w:p w14:paraId="32761B54" w14:textId="65DFA0E5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5,5</w:t>
            </w:r>
          </w:p>
        </w:tc>
        <w:tc>
          <w:tcPr>
            <w:tcW w:w="1417" w:type="dxa"/>
          </w:tcPr>
          <w:p w14:paraId="78034126" w14:textId="2EBFE45D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686" w:type="dxa"/>
          </w:tcPr>
          <w:p w14:paraId="2FE754A1" w14:textId="12B0CD6C" w:rsidR="009136D1" w:rsidRPr="00032932" w:rsidRDefault="000615CB" w:rsidP="007031A1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4,5</w:t>
            </w:r>
          </w:p>
        </w:tc>
      </w:tr>
    </w:tbl>
    <w:p w14:paraId="02EAD4FD" w14:textId="77777777" w:rsidR="006331A0" w:rsidRPr="00032932" w:rsidRDefault="006331A0" w:rsidP="006331A0">
      <w:pPr>
        <w:pStyle w:val="Tijeloteksta"/>
      </w:pPr>
    </w:p>
    <w:p w14:paraId="05F9A9A2" w14:textId="77777777" w:rsidR="009136D1" w:rsidRPr="00032932" w:rsidRDefault="009136D1" w:rsidP="009136D1">
      <w:pPr>
        <w:jc w:val="both"/>
        <w:rPr>
          <w:rFonts w:ascii="Arial" w:hAnsi="Arial"/>
          <w:sz w:val="24"/>
          <w:lang w:val="hr-HR"/>
        </w:rPr>
      </w:pPr>
    </w:p>
    <w:p w14:paraId="55ED566A" w14:textId="45DF747F" w:rsidR="002E6ED9" w:rsidRPr="00032932" w:rsidRDefault="009136D1" w:rsidP="002E6ED9">
      <w:pPr>
        <w:ind w:firstLine="36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Ako je natjecanje skupno, kandidatu</w:t>
      </w:r>
      <w:r w:rsidR="0024357F" w:rsidRPr="00032932">
        <w:rPr>
          <w:rFonts w:ascii="Arial" w:hAnsi="Arial"/>
          <w:sz w:val="24"/>
          <w:lang w:val="hr-HR"/>
        </w:rPr>
        <w:t>,</w:t>
      </w:r>
      <w:r w:rsidRPr="00032932">
        <w:rPr>
          <w:rFonts w:ascii="Arial" w:hAnsi="Arial"/>
          <w:sz w:val="24"/>
          <w:lang w:val="hr-HR"/>
        </w:rPr>
        <w:t xml:space="preserve"> koji je bio član skupine</w:t>
      </w:r>
      <w:r w:rsidR="0024357F" w:rsidRPr="00032932">
        <w:rPr>
          <w:rFonts w:ascii="Arial" w:hAnsi="Arial"/>
          <w:sz w:val="24"/>
          <w:lang w:val="hr-HR"/>
        </w:rPr>
        <w:t>,</w:t>
      </w:r>
      <w:r w:rsidRPr="00032932">
        <w:rPr>
          <w:rFonts w:ascii="Arial" w:hAnsi="Arial"/>
          <w:sz w:val="24"/>
          <w:lang w:val="hr-HR"/>
        </w:rPr>
        <w:t xml:space="preserve"> pripada </w:t>
      </w:r>
      <w:r w:rsidR="000615CB">
        <w:rPr>
          <w:rFonts w:ascii="Arial" w:hAnsi="Arial"/>
          <w:sz w:val="24"/>
          <w:lang w:val="hr-HR"/>
        </w:rPr>
        <w:t>5</w:t>
      </w:r>
      <w:r w:rsidRPr="00032932">
        <w:rPr>
          <w:rFonts w:ascii="Arial" w:hAnsi="Arial"/>
          <w:sz w:val="24"/>
          <w:lang w:val="hr-HR"/>
        </w:rPr>
        <w:t>0% bodova od bodova predviđenih za pojedinačni uspjeh.</w:t>
      </w:r>
      <w:r w:rsidR="002E6ED9" w:rsidRPr="00032932">
        <w:rPr>
          <w:rFonts w:ascii="Arial" w:hAnsi="Arial"/>
          <w:sz w:val="24"/>
          <w:lang w:val="hr-HR"/>
        </w:rPr>
        <w:t xml:space="preserve"> </w:t>
      </w:r>
    </w:p>
    <w:p w14:paraId="0D18F193" w14:textId="77777777" w:rsidR="002E6ED9" w:rsidRPr="00032932" w:rsidRDefault="002E6ED9" w:rsidP="002E6ED9">
      <w:pPr>
        <w:ind w:firstLine="360"/>
        <w:jc w:val="both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Boduje se samo najpovoljniji rezultat za svaku pojedinu godinu</w:t>
      </w:r>
    </w:p>
    <w:p w14:paraId="10F84D20" w14:textId="77777777" w:rsidR="00206968" w:rsidRPr="00032932" w:rsidRDefault="00206968" w:rsidP="00920E4B">
      <w:pPr>
        <w:pStyle w:val="Uvuenotijeloteksta"/>
        <w:ind w:firstLine="0"/>
      </w:pPr>
    </w:p>
    <w:p w14:paraId="20B38B5C" w14:textId="77777777" w:rsidR="00206968" w:rsidRPr="00032932" w:rsidRDefault="00206968" w:rsidP="009136D1">
      <w:pPr>
        <w:pStyle w:val="Uvuenotijeloteksta"/>
      </w:pPr>
    </w:p>
    <w:p w14:paraId="22F60DE2" w14:textId="77777777" w:rsidR="00206968" w:rsidRPr="00032932" w:rsidRDefault="00206968" w:rsidP="009136D1">
      <w:pPr>
        <w:pStyle w:val="Uvuenotijeloteksta"/>
      </w:pPr>
      <w:r w:rsidRPr="00032932">
        <w:t>4.</w:t>
      </w:r>
      <w:r w:rsidR="00920E4B" w:rsidRPr="00032932">
        <w:t xml:space="preserve"> </w:t>
      </w:r>
      <w:r w:rsidR="00920E4B" w:rsidRPr="00032932">
        <w:rPr>
          <w:b w:val="0"/>
        </w:rPr>
        <w:t xml:space="preserve">Školski uspjeh utvrđuje se kao </w:t>
      </w:r>
      <w:r w:rsidR="00920E4B" w:rsidRPr="00032932">
        <w:rPr>
          <w:b w:val="0"/>
          <w:bCs/>
        </w:rPr>
        <w:t>z</w:t>
      </w:r>
      <w:r w:rsidRPr="00032932">
        <w:rPr>
          <w:b w:val="0"/>
          <w:bCs/>
        </w:rPr>
        <w:t>broj prosječnih ocjena (zaokruženih na dvije decimale) na kraju svake školske godine za završni r</w:t>
      </w:r>
      <w:r w:rsidR="00412A6A" w:rsidRPr="00032932">
        <w:rPr>
          <w:b w:val="0"/>
          <w:bCs/>
        </w:rPr>
        <w:t>azred pomnožen s koeficijentom 1</w:t>
      </w:r>
      <w:r w:rsidRPr="00032932">
        <w:rPr>
          <w:b w:val="0"/>
          <w:bCs/>
        </w:rPr>
        <w:t xml:space="preserve">,5. </w:t>
      </w:r>
      <w:r w:rsidRPr="00032932">
        <w:tab/>
      </w:r>
    </w:p>
    <w:p w14:paraId="547F5930" w14:textId="77777777" w:rsidR="00206968" w:rsidRPr="00032932" w:rsidRDefault="00206968" w:rsidP="009136D1">
      <w:pPr>
        <w:pStyle w:val="Uvuenotijeloteksta"/>
      </w:pPr>
    </w:p>
    <w:p w14:paraId="348D6838" w14:textId="77777777" w:rsidR="00206968" w:rsidRPr="00032932" w:rsidRDefault="00206968" w:rsidP="0024357F">
      <w:pPr>
        <w:pStyle w:val="Uvuenotijeloteksta"/>
        <w:rPr>
          <w:b w:val="0"/>
          <w:bCs/>
        </w:rPr>
      </w:pPr>
      <w:r w:rsidRPr="00032932">
        <w:t xml:space="preserve">5. </w:t>
      </w:r>
      <w:r w:rsidR="0024357F" w:rsidRPr="00032932">
        <w:rPr>
          <w:b w:val="0"/>
          <w:bCs/>
        </w:rPr>
        <w:t xml:space="preserve">Za ocjenu </w:t>
      </w:r>
      <w:r w:rsidRPr="00032932">
        <w:rPr>
          <w:b w:val="0"/>
          <w:bCs/>
        </w:rPr>
        <w:t xml:space="preserve">vladanja </w:t>
      </w:r>
      <w:r w:rsidR="0024357F" w:rsidRPr="00032932">
        <w:rPr>
          <w:b w:val="0"/>
          <w:bCs/>
        </w:rPr>
        <w:t xml:space="preserve">„uzoran“ </w:t>
      </w:r>
      <w:r w:rsidRPr="00032932">
        <w:rPr>
          <w:b w:val="0"/>
          <w:bCs/>
        </w:rPr>
        <w:t>dobiva se 3 boda</w:t>
      </w:r>
      <w:r w:rsidR="0024357F" w:rsidRPr="00032932">
        <w:rPr>
          <w:b w:val="0"/>
          <w:bCs/>
        </w:rPr>
        <w:t xml:space="preserve"> za svaku godinu školovanja</w:t>
      </w:r>
      <w:r w:rsidRPr="00032932">
        <w:rPr>
          <w:b w:val="0"/>
          <w:bCs/>
        </w:rPr>
        <w:t xml:space="preserve">, a za ocjenu vladanja </w:t>
      </w:r>
      <w:r w:rsidR="0024357F" w:rsidRPr="00032932">
        <w:rPr>
          <w:b w:val="0"/>
          <w:bCs/>
        </w:rPr>
        <w:t>„</w:t>
      </w:r>
      <w:r w:rsidRPr="00032932">
        <w:rPr>
          <w:b w:val="0"/>
          <w:bCs/>
        </w:rPr>
        <w:t>dobar</w:t>
      </w:r>
      <w:r w:rsidR="0024357F" w:rsidRPr="00032932">
        <w:rPr>
          <w:b w:val="0"/>
          <w:bCs/>
        </w:rPr>
        <w:t>“</w:t>
      </w:r>
      <w:r w:rsidRPr="00032932">
        <w:rPr>
          <w:b w:val="0"/>
          <w:bCs/>
        </w:rPr>
        <w:t xml:space="preserve"> dobiva se </w:t>
      </w:r>
      <w:r w:rsidR="0024357F" w:rsidRPr="00032932">
        <w:rPr>
          <w:b w:val="0"/>
          <w:bCs/>
        </w:rPr>
        <w:t xml:space="preserve">1 bod </w:t>
      </w:r>
      <w:r w:rsidRPr="00032932">
        <w:rPr>
          <w:b w:val="0"/>
          <w:bCs/>
        </w:rPr>
        <w:t>za svaku godinu</w:t>
      </w:r>
      <w:r w:rsidR="0024357F" w:rsidRPr="00032932">
        <w:rPr>
          <w:b w:val="0"/>
          <w:bCs/>
        </w:rPr>
        <w:t xml:space="preserve"> školovanja.</w:t>
      </w:r>
    </w:p>
    <w:p w14:paraId="2FE407C2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A0A6807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C45CA7B" w14:textId="77777777" w:rsidR="004F26B5" w:rsidRPr="00032932" w:rsidRDefault="00412A6A" w:rsidP="00412A6A">
      <w:pPr>
        <w:pStyle w:val="Tijeloteksta-uvlaka3"/>
        <w:ind w:firstLine="0"/>
      </w:pPr>
      <w:r w:rsidRPr="00032932">
        <w:rPr>
          <w:b/>
          <w:szCs w:val="24"/>
        </w:rPr>
        <w:t xml:space="preserve">     6</w:t>
      </w:r>
      <w:r w:rsidR="004F26B5" w:rsidRPr="00032932">
        <w:rPr>
          <w:b/>
          <w:szCs w:val="24"/>
        </w:rPr>
        <w:t>.</w:t>
      </w:r>
      <w:r w:rsidR="002A5EA6" w:rsidRPr="00032932">
        <w:rPr>
          <w:szCs w:val="24"/>
        </w:rPr>
        <w:t xml:space="preserve"> Tajnim glasova</w:t>
      </w:r>
      <w:r w:rsidR="004F26B5" w:rsidRPr="00032932">
        <w:rPr>
          <w:szCs w:val="24"/>
        </w:rPr>
        <w:t>njem</w:t>
      </w:r>
      <w:r w:rsidR="00C06FA9" w:rsidRPr="00032932">
        <w:rPr>
          <w:szCs w:val="24"/>
        </w:rPr>
        <w:t xml:space="preserve"> članovi</w:t>
      </w:r>
      <w:r w:rsidR="004F26B5" w:rsidRPr="00032932">
        <w:rPr>
          <w:szCs w:val="24"/>
        </w:rPr>
        <w:t xml:space="preserve"> Učiteljsko</w:t>
      </w:r>
      <w:r w:rsidR="00C06FA9" w:rsidRPr="00032932">
        <w:rPr>
          <w:szCs w:val="24"/>
        </w:rPr>
        <w:t>g vijeća</w:t>
      </w:r>
      <w:r w:rsidR="004F26B5" w:rsidRPr="00032932">
        <w:rPr>
          <w:szCs w:val="24"/>
        </w:rPr>
        <w:t xml:space="preserve"> Škole</w:t>
      </w:r>
      <w:r w:rsidR="00C06FA9" w:rsidRPr="00032932">
        <w:rPr>
          <w:szCs w:val="24"/>
        </w:rPr>
        <w:t xml:space="preserve"> daju</w:t>
      </w:r>
      <w:r w:rsidR="004F26B5" w:rsidRPr="00032932">
        <w:rPr>
          <w:szCs w:val="24"/>
        </w:rPr>
        <w:t xml:space="preserve"> svoj glas za</w:t>
      </w:r>
      <w:r w:rsidR="004F26B5" w:rsidRPr="00032932">
        <w:t xml:space="preserve"> </w:t>
      </w:r>
      <w:r w:rsidR="006331A0" w:rsidRPr="00032932">
        <w:t xml:space="preserve">sportaša </w:t>
      </w:r>
      <w:r w:rsidR="004F26B5" w:rsidRPr="00032932">
        <w:t>generacije</w:t>
      </w:r>
      <w:r w:rsidR="00C115F8" w:rsidRPr="00032932">
        <w:t>. O</w:t>
      </w:r>
      <w:r w:rsidR="004F26B5" w:rsidRPr="00032932">
        <w:t>naj učenik koji dobije najveći broj g</w:t>
      </w:r>
      <w:r w:rsidR="00C115F8" w:rsidRPr="00032932">
        <w:t>lasova Učiteljskog vijeća dobiva</w:t>
      </w:r>
      <w:r w:rsidR="004F26B5" w:rsidRPr="00032932">
        <w:t xml:space="preserve"> 20 bodova, drugi po broju glasova 15 bodova, a treći 10 bodova.</w:t>
      </w:r>
    </w:p>
    <w:p w14:paraId="7C75A6C6" w14:textId="77777777" w:rsidR="004F26B5" w:rsidRPr="00032932" w:rsidRDefault="002A5EA6" w:rsidP="00412A6A">
      <w:pPr>
        <w:pStyle w:val="Tijeloteksta-uvlaka3"/>
      </w:pPr>
      <w:r w:rsidRPr="00032932">
        <w:t>Učiteljsko vijeće tajnim glasova</w:t>
      </w:r>
      <w:r w:rsidR="004F26B5" w:rsidRPr="00032932">
        <w:t xml:space="preserve">njem kandidatima za </w:t>
      </w:r>
      <w:r w:rsidR="006331A0" w:rsidRPr="00032932">
        <w:t xml:space="preserve">sportaša </w:t>
      </w:r>
      <w:r w:rsidR="004F26B5" w:rsidRPr="00032932">
        <w:t xml:space="preserve">generacije dodjeljuje broj bodova prema sljedećoj formuli: </w:t>
      </w:r>
      <w:r w:rsidR="006F3068" w:rsidRPr="00032932">
        <w:rPr>
          <w:position w:val="-24"/>
        </w:rPr>
        <w:object w:dxaOrig="720" w:dyaOrig="620" w14:anchorId="788CA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7" o:title=""/>
          </v:shape>
          <o:OLEObject Type="Embed" ProgID="Equation.3" ShapeID="_x0000_i1025" DrawAspect="Content" ObjectID="_1778485832" r:id="rId8"/>
        </w:object>
      </w:r>
      <w:r w:rsidR="004F26B5" w:rsidRPr="00032932">
        <w:t>. Pri čemu A označava broj glasova koje je učenik dobio, a B ukupan broj članova Učiteljskog vijeća koji su sudjelovali u glasanju.</w:t>
      </w:r>
    </w:p>
    <w:p w14:paraId="488BEED1" w14:textId="77777777" w:rsidR="004F26B5" w:rsidRPr="00032932" w:rsidRDefault="004F26B5" w:rsidP="004F26B5">
      <w:pPr>
        <w:pStyle w:val="Tijeloteksta"/>
      </w:pPr>
    </w:p>
    <w:p w14:paraId="3B55AF8D" w14:textId="77777777" w:rsidR="004F26B5" w:rsidRPr="00032932" w:rsidRDefault="004F26B5" w:rsidP="004F26B5">
      <w:pPr>
        <w:rPr>
          <w:rFonts w:ascii="Arial" w:hAnsi="Arial"/>
          <w:sz w:val="24"/>
          <w:lang w:val="hr-HR"/>
        </w:rPr>
      </w:pPr>
    </w:p>
    <w:p w14:paraId="613C9614" w14:textId="77777777" w:rsidR="004F26B5" w:rsidRPr="00032932" w:rsidRDefault="004F26B5" w:rsidP="00412A6A">
      <w:pPr>
        <w:pStyle w:val="Naslov2"/>
        <w:jc w:val="both"/>
        <w:rPr>
          <w:rFonts w:ascii="Arial" w:hAnsi="Arial"/>
        </w:rPr>
      </w:pPr>
      <w:r w:rsidRPr="00032932">
        <w:rPr>
          <w:rFonts w:ascii="Arial" w:hAnsi="Arial"/>
        </w:rPr>
        <w:t xml:space="preserve">III.  IZBOR </w:t>
      </w:r>
      <w:r w:rsidR="006331A0" w:rsidRPr="00032932">
        <w:rPr>
          <w:rFonts w:ascii="Arial" w:hAnsi="Arial"/>
        </w:rPr>
        <w:t xml:space="preserve">SPORTAŠA </w:t>
      </w:r>
      <w:r w:rsidRPr="00032932">
        <w:rPr>
          <w:rFonts w:ascii="Arial" w:hAnsi="Arial"/>
        </w:rPr>
        <w:t>GENERACIJE</w:t>
      </w:r>
    </w:p>
    <w:p w14:paraId="6C565FA5" w14:textId="77777777" w:rsidR="004F26B5" w:rsidRPr="00032932" w:rsidRDefault="004F26B5" w:rsidP="008F79AD">
      <w:pPr>
        <w:rPr>
          <w:rFonts w:ascii="Arial" w:hAnsi="Arial"/>
          <w:b/>
          <w:sz w:val="24"/>
          <w:lang w:val="hr-HR"/>
        </w:rPr>
      </w:pPr>
    </w:p>
    <w:p w14:paraId="48A029BD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7.</w:t>
      </w:r>
    </w:p>
    <w:p w14:paraId="436E079C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6F26BE3E" w14:textId="77777777" w:rsidR="004F26B5" w:rsidRPr="00032932" w:rsidRDefault="004F26B5" w:rsidP="00412A6A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Praćenje, prikupljanje prijedloga i zbrajanje rezultata u Školi vrši Povjerenstvo za izbor </w:t>
      </w:r>
      <w:r w:rsidR="006331A0" w:rsidRPr="00032932">
        <w:rPr>
          <w:rFonts w:ascii="Arial" w:hAnsi="Arial"/>
          <w:sz w:val="24"/>
          <w:lang w:val="hr-HR"/>
        </w:rPr>
        <w:t xml:space="preserve">sportaša </w:t>
      </w:r>
      <w:r w:rsidRPr="00032932">
        <w:rPr>
          <w:rFonts w:ascii="Arial" w:hAnsi="Arial"/>
          <w:sz w:val="24"/>
          <w:lang w:val="hr-HR"/>
        </w:rPr>
        <w:t xml:space="preserve">generacije. </w:t>
      </w:r>
    </w:p>
    <w:p w14:paraId="3C5D30CF" w14:textId="77777777" w:rsidR="00C82D1B" w:rsidRPr="00032932" w:rsidRDefault="004F26B5" w:rsidP="00655CDE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Povjerenstvo imenuje Učiteljsko vijeće Škole. </w:t>
      </w:r>
    </w:p>
    <w:p w14:paraId="5E263869" w14:textId="77777777" w:rsidR="002A5EA6" w:rsidRPr="00032932" w:rsidRDefault="002A5EA6" w:rsidP="004F26B5">
      <w:pPr>
        <w:jc w:val="both"/>
        <w:rPr>
          <w:rFonts w:ascii="Arial" w:hAnsi="Arial"/>
          <w:b/>
          <w:sz w:val="24"/>
          <w:lang w:val="hr-HR"/>
        </w:rPr>
      </w:pPr>
    </w:p>
    <w:p w14:paraId="7B4EEB5C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8.</w:t>
      </w:r>
    </w:p>
    <w:p w14:paraId="1DA812BF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3E3F9A2" w14:textId="5F46EC6C" w:rsidR="0024357F" w:rsidRPr="00032932" w:rsidRDefault="00C82D1B" w:rsidP="00920E4B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Povjerenstvo se sastoji od</w:t>
      </w:r>
      <w:r w:rsidR="004F26B5" w:rsidRPr="00032932">
        <w:rPr>
          <w:rFonts w:ascii="Arial" w:hAnsi="Arial"/>
          <w:sz w:val="24"/>
          <w:lang w:val="hr-HR"/>
        </w:rPr>
        <w:t xml:space="preserve"> sedam članova: </w:t>
      </w:r>
      <w:r w:rsidR="00C06FA9" w:rsidRPr="00032932">
        <w:rPr>
          <w:rFonts w:ascii="Arial" w:hAnsi="Arial"/>
          <w:sz w:val="24"/>
          <w:lang w:val="hr-HR"/>
        </w:rPr>
        <w:t xml:space="preserve">ravnateljica, </w:t>
      </w:r>
      <w:r w:rsidR="00412A6A" w:rsidRPr="00032932">
        <w:rPr>
          <w:rFonts w:ascii="Arial" w:hAnsi="Arial"/>
          <w:sz w:val="24"/>
          <w:lang w:val="hr-HR"/>
        </w:rPr>
        <w:t xml:space="preserve">psihologinja, </w:t>
      </w:r>
      <w:r w:rsidR="004F26B5" w:rsidRPr="00032932">
        <w:rPr>
          <w:rFonts w:ascii="Arial" w:hAnsi="Arial"/>
          <w:sz w:val="24"/>
          <w:lang w:val="hr-HR"/>
        </w:rPr>
        <w:t>p</w:t>
      </w:r>
      <w:r w:rsidR="00920E4B" w:rsidRPr="00032932">
        <w:rPr>
          <w:rFonts w:ascii="Arial" w:hAnsi="Arial"/>
          <w:sz w:val="24"/>
          <w:lang w:val="hr-HR"/>
        </w:rPr>
        <w:t xml:space="preserve">edagog </w:t>
      </w:r>
      <w:r w:rsidR="004F26B5" w:rsidRPr="00032932">
        <w:rPr>
          <w:rFonts w:ascii="Arial" w:hAnsi="Arial"/>
          <w:sz w:val="24"/>
          <w:lang w:val="hr-HR"/>
        </w:rPr>
        <w:t xml:space="preserve">Škole </w:t>
      </w:r>
      <w:r w:rsidR="00920E4B" w:rsidRPr="00032932">
        <w:rPr>
          <w:rFonts w:ascii="Arial" w:hAnsi="Arial"/>
          <w:sz w:val="24"/>
          <w:lang w:val="hr-HR"/>
        </w:rPr>
        <w:t>koji</w:t>
      </w:r>
      <w:r w:rsidR="004F26B5" w:rsidRPr="00032932">
        <w:rPr>
          <w:rFonts w:ascii="Arial" w:hAnsi="Arial"/>
          <w:sz w:val="24"/>
          <w:lang w:val="hr-HR"/>
        </w:rPr>
        <w:t xml:space="preserve"> je ujedno i predsje</w:t>
      </w:r>
      <w:r w:rsidR="00920E4B" w:rsidRPr="00032932">
        <w:rPr>
          <w:rFonts w:ascii="Arial" w:hAnsi="Arial"/>
          <w:sz w:val="24"/>
          <w:lang w:val="hr-HR"/>
        </w:rPr>
        <w:t>dnik</w:t>
      </w:r>
      <w:r w:rsidR="004F26B5" w:rsidRPr="00032932">
        <w:rPr>
          <w:rFonts w:ascii="Arial" w:hAnsi="Arial"/>
          <w:sz w:val="24"/>
          <w:lang w:val="hr-HR"/>
        </w:rPr>
        <w:t xml:space="preserve"> </w:t>
      </w:r>
      <w:r w:rsidR="00C06FA9" w:rsidRPr="00032932">
        <w:rPr>
          <w:rFonts w:ascii="Arial" w:hAnsi="Arial"/>
          <w:sz w:val="24"/>
          <w:lang w:val="hr-HR"/>
        </w:rPr>
        <w:t>Povjerenstva</w:t>
      </w:r>
      <w:r w:rsidR="004F26B5" w:rsidRPr="00032932">
        <w:rPr>
          <w:rFonts w:ascii="Arial" w:hAnsi="Arial"/>
          <w:sz w:val="24"/>
          <w:lang w:val="hr-HR"/>
        </w:rPr>
        <w:t>, dva učitelja</w:t>
      </w:r>
      <w:r w:rsidR="008F79AD"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/</w:t>
      </w:r>
      <w:r w:rsidR="00C06FA9" w:rsidRPr="00032932">
        <w:rPr>
          <w:rFonts w:ascii="Arial" w:hAnsi="Arial"/>
          <w:sz w:val="24"/>
          <w:lang w:val="hr-HR"/>
        </w:rPr>
        <w:t xml:space="preserve"> dvije </w:t>
      </w:r>
      <w:r w:rsidR="002A5EA6" w:rsidRPr="00032932">
        <w:rPr>
          <w:rFonts w:ascii="Arial" w:hAnsi="Arial"/>
          <w:sz w:val="24"/>
          <w:lang w:val="hr-HR"/>
        </w:rPr>
        <w:t>učiteljice (</w:t>
      </w:r>
      <w:r w:rsidR="004F26B5" w:rsidRPr="00032932">
        <w:rPr>
          <w:rFonts w:ascii="Arial" w:hAnsi="Arial"/>
          <w:sz w:val="24"/>
          <w:lang w:val="hr-HR"/>
        </w:rPr>
        <w:t>jedan</w:t>
      </w:r>
      <w:r w:rsidR="00C06FA9"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/</w:t>
      </w:r>
      <w:r w:rsidR="00C06FA9"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jedna iz razredne na</w:t>
      </w:r>
      <w:r w:rsidR="00BD24D3">
        <w:rPr>
          <w:rFonts w:ascii="Arial" w:hAnsi="Arial"/>
          <w:sz w:val="24"/>
          <w:lang w:val="hr-HR"/>
        </w:rPr>
        <w:t>s</w:t>
      </w:r>
      <w:r w:rsidR="004F26B5" w:rsidRPr="00032932">
        <w:rPr>
          <w:rFonts w:ascii="Arial" w:hAnsi="Arial"/>
          <w:sz w:val="24"/>
          <w:lang w:val="hr-HR"/>
        </w:rPr>
        <w:t xml:space="preserve">tave i </w:t>
      </w:r>
      <w:r w:rsidR="00412A6A" w:rsidRPr="00032932">
        <w:rPr>
          <w:rFonts w:ascii="Arial" w:hAnsi="Arial"/>
          <w:sz w:val="24"/>
          <w:lang w:val="hr-HR"/>
        </w:rPr>
        <w:t>učitelj TZK</w:t>
      </w:r>
      <w:r w:rsidR="004F26B5" w:rsidRPr="00032932">
        <w:rPr>
          <w:rFonts w:ascii="Arial" w:hAnsi="Arial"/>
          <w:sz w:val="24"/>
          <w:lang w:val="hr-HR"/>
        </w:rPr>
        <w:t>), predstavnik roditelja kojeg predlaže Roditeljsko vijeće i jedan učen</w:t>
      </w:r>
      <w:r w:rsidR="008F79AD" w:rsidRPr="00032932">
        <w:rPr>
          <w:rFonts w:ascii="Arial" w:hAnsi="Arial"/>
          <w:sz w:val="24"/>
          <w:lang w:val="hr-HR"/>
        </w:rPr>
        <w:t xml:space="preserve">ik </w:t>
      </w:r>
      <w:r w:rsidR="00C06FA9" w:rsidRPr="00032932">
        <w:rPr>
          <w:rFonts w:ascii="Arial" w:hAnsi="Arial"/>
          <w:sz w:val="24"/>
          <w:lang w:val="hr-HR"/>
        </w:rPr>
        <w:t>sedmog razreda kojeg predlaže</w:t>
      </w:r>
      <w:r w:rsidR="008F79AD" w:rsidRPr="00032932">
        <w:rPr>
          <w:rFonts w:ascii="Arial" w:hAnsi="Arial"/>
          <w:sz w:val="24"/>
          <w:lang w:val="hr-HR"/>
        </w:rPr>
        <w:t xml:space="preserve"> Učeničko vijeće</w:t>
      </w:r>
      <w:r w:rsidR="004F26B5" w:rsidRPr="00032932">
        <w:rPr>
          <w:rFonts w:ascii="Arial" w:hAnsi="Arial"/>
          <w:sz w:val="24"/>
          <w:lang w:val="hr-HR"/>
        </w:rPr>
        <w:t>.</w:t>
      </w:r>
    </w:p>
    <w:p w14:paraId="6BECAA4B" w14:textId="77777777" w:rsidR="0024357F" w:rsidRPr="00032932" w:rsidRDefault="0024357F" w:rsidP="004F26B5">
      <w:pPr>
        <w:ind w:firstLine="720"/>
        <w:jc w:val="both"/>
        <w:rPr>
          <w:rFonts w:ascii="Arial" w:hAnsi="Arial"/>
          <w:sz w:val="24"/>
          <w:lang w:val="hr-HR"/>
        </w:rPr>
      </w:pPr>
    </w:p>
    <w:p w14:paraId="714DF568" w14:textId="77777777" w:rsidR="0024357F" w:rsidRPr="00032932" w:rsidRDefault="0024357F" w:rsidP="004F26B5">
      <w:pPr>
        <w:ind w:firstLine="720"/>
        <w:jc w:val="both"/>
        <w:rPr>
          <w:rFonts w:ascii="Arial" w:hAnsi="Arial"/>
          <w:sz w:val="24"/>
          <w:lang w:val="hr-HR"/>
        </w:rPr>
      </w:pPr>
    </w:p>
    <w:p w14:paraId="56CC81DA" w14:textId="77777777" w:rsidR="004F26B5" w:rsidRPr="00032932" w:rsidRDefault="00C06FA9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Za člana </w:t>
      </w:r>
      <w:r w:rsidR="004F26B5" w:rsidRPr="00032932">
        <w:rPr>
          <w:rFonts w:ascii="Arial" w:hAnsi="Arial"/>
          <w:sz w:val="24"/>
          <w:lang w:val="hr-HR"/>
        </w:rPr>
        <w:t>Povjerenstva ne mogu biti birani: razrednici</w:t>
      </w:r>
      <w:r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/</w:t>
      </w:r>
      <w:r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 xml:space="preserve">razrednice završnih razreda, kao ni </w:t>
      </w:r>
      <w:r w:rsidR="008F79AD" w:rsidRPr="00032932">
        <w:rPr>
          <w:rFonts w:ascii="Arial" w:hAnsi="Arial"/>
          <w:sz w:val="24"/>
          <w:lang w:val="hr-HR"/>
        </w:rPr>
        <w:t xml:space="preserve">učiteljice / </w:t>
      </w:r>
      <w:r w:rsidR="004F26B5" w:rsidRPr="00032932">
        <w:rPr>
          <w:rFonts w:ascii="Arial" w:hAnsi="Arial"/>
          <w:sz w:val="24"/>
          <w:lang w:val="hr-HR"/>
        </w:rPr>
        <w:t>učitelji koji su vodili generaciju završnog razreda, te roditelj čije je dijete kandidat za</w:t>
      </w:r>
      <w:r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učenika generacije.</w:t>
      </w:r>
    </w:p>
    <w:p w14:paraId="7E9E77C3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0655F70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9.</w:t>
      </w:r>
    </w:p>
    <w:p w14:paraId="6C0B1F3B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1BA0895" w14:textId="77777777" w:rsidR="004F26B5" w:rsidRPr="00032932" w:rsidRDefault="00C82D1B" w:rsidP="00412A6A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Prikupljeni se podatci provjeravaju te se</w:t>
      </w:r>
      <w:r w:rsidR="004F26B5" w:rsidRPr="00032932">
        <w:rPr>
          <w:rFonts w:ascii="Arial" w:hAnsi="Arial"/>
          <w:sz w:val="24"/>
          <w:lang w:val="hr-HR"/>
        </w:rPr>
        <w:t xml:space="preserve"> p</w:t>
      </w:r>
      <w:r w:rsidRPr="00032932">
        <w:rPr>
          <w:rFonts w:ascii="Arial" w:hAnsi="Arial"/>
          <w:sz w:val="24"/>
          <w:lang w:val="hr-HR"/>
        </w:rPr>
        <w:t>ristupa</w:t>
      </w:r>
      <w:r w:rsidR="004F26B5" w:rsidRPr="00032932">
        <w:rPr>
          <w:rFonts w:ascii="Arial" w:hAnsi="Arial"/>
          <w:sz w:val="24"/>
          <w:lang w:val="hr-HR"/>
        </w:rPr>
        <w:t xml:space="preserve"> bodovanju</w:t>
      </w:r>
      <w:r w:rsidRPr="00032932">
        <w:rPr>
          <w:rFonts w:ascii="Arial" w:hAnsi="Arial"/>
          <w:sz w:val="24"/>
          <w:lang w:val="hr-HR"/>
        </w:rPr>
        <w:t xml:space="preserve"> istih</w:t>
      </w:r>
      <w:r w:rsidR="004F26B5" w:rsidRPr="00032932">
        <w:rPr>
          <w:rFonts w:ascii="Arial" w:hAnsi="Arial"/>
          <w:sz w:val="24"/>
          <w:lang w:val="hr-HR"/>
        </w:rPr>
        <w:t>. Na osnovi broja bodo</w:t>
      </w:r>
      <w:r w:rsidRPr="00032932">
        <w:rPr>
          <w:rFonts w:ascii="Arial" w:hAnsi="Arial"/>
          <w:sz w:val="24"/>
          <w:lang w:val="hr-HR"/>
        </w:rPr>
        <w:t>va Povjerenstvo sastavlja popis</w:t>
      </w:r>
      <w:r w:rsidR="004F26B5" w:rsidRPr="00032932">
        <w:rPr>
          <w:rFonts w:ascii="Arial" w:hAnsi="Arial"/>
          <w:sz w:val="24"/>
          <w:lang w:val="hr-HR"/>
        </w:rPr>
        <w:t xml:space="preserve"> </w:t>
      </w:r>
      <w:r w:rsidR="00412A6A" w:rsidRPr="00032932">
        <w:rPr>
          <w:rFonts w:ascii="Arial" w:hAnsi="Arial"/>
          <w:sz w:val="24"/>
          <w:lang w:val="hr-HR"/>
        </w:rPr>
        <w:t>kandidata za</w:t>
      </w:r>
      <w:r w:rsidR="00C06FA9" w:rsidRPr="00032932">
        <w:rPr>
          <w:rFonts w:ascii="Arial" w:hAnsi="Arial"/>
          <w:sz w:val="24"/>
          <w:lang w:val="hr-HR"/>
        </w:rPr>
        <w:t xml:space="preserve"> </w:t>
      </w:r>
      <w:r w:rsidR="005C6CFA" w:rsidRPr="00032932">
        <w:rPr>
          <w:rFonts w:ascii="Arial" w:hAnsi="Arial"/>
          <w:sz w:val="24"/>
          <w:lang w:val="hr-HR"/>
        </w:rPr>
        <w:t xml:space="preserve">sportaša </w:t>
      </w:r>
      <w:r w:rsidR="00C06FA9" w:rsidRPr="00032932">
        <w:rPr>
          <w:rFonts w:ascii="Arial" w:hAnsi="Arial"/>
          <w:sz w:val="24"/>
          <w:lang w:val="hr-HR"/>
        </w:rPr>
        <w:t>generacije i oglašava ga</w:t>
      </w:r>
      <w:r w:rsidR="004F26B5" w:rsidRPr="00032932">
        <w:rPr>
          <w:rFonts w:ascii="Arial" w:hAnsi="Arial"/>
          <w:sz w:val="24"/>
          <w:lang w:val="hr-HR"/>
        </w:rPr>
        <w:t>.</w:t>
      </w:r>
    </w:p>
    <w:p w14:paraId="58E7F034" w14:textId="77777777" w:rsidR="00C82D1B" w:rsidRPr="00032932" w:rsidRDefault="004F26B5" w:rsidP="00412A6A">
      <w:pPr>
        <w:ind w:firstLine="720"/>
        <w:jc w:val="both"/>
        <w:rPr>
          <w:rFonts w:ascii="Arial" w:hAnsi="Arial"/>
          <w:sz w:val="24"/>
          <w:u w:val="single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Ako dva ili više kandidata imaju jednak broj bodova, prednost ima učenik koji ima veći broj bodova za </w:t>
      </w:r>
      <w:r w:rsidR="00412A6A" w:rsidRPr="00032932">
        <w:rPr>
          <w:rFonts w:ascii="Arial" w:hAnsi="Arial"/>
          <w:sz w:val="24"/>
          <w:lang w:val="hr-HR"/>
        </w:rPr>
        <w:t xml:space="preserve">sudjelovanje u sportskim aktivnostima. Ako po ovoj osnovi kandidati imaju jednak broj bodova prednost ima onaj koji ima veći broj bodova za sudjelovanje i </w:t>
      </w:r>
      <w:r w:rsidRPr="00032932">
        <w:rPr>
          <w:rFonts w:ascii="Arial" w:hAnsi="Arial"/>
          <w:sz w:val="24"/>
          <w:lang w:val="hr-HR"/>
        </w:rPr>
        <w:t xml:space="preserve">uspjeh u </w:t>
      </w:r>
      <w:r w:rsidR="005C6CFA" w:rsidRPr="00032932">
        <w:rPr>
          <w:rFonts w:ascii="Arial" w:hAnsi="Arial"/>
          <w:sz w:val="24"/>
          <w:lang w:val="hr-HR"/>
        </w:rPr>
        <w:t>sportskim natjecanjima kao član školskog sportskog kluba</w:t>
      </w:r>
      <w:r w:rsidRPr="00032932">
        <w:rPr>
          <w:rFonts w:ascii="Arial" w:hAnsi="Arial"/>
          <w:sz w:val="24"/>
          <w:lang w:val="hr-HR"/>
        </w:rPr>
        <w:t xml:space="preserve">. Ako i po ovoj osnovi </w:t>
      </w:r>
      <w:r w:rsidR="008F79AD" w:rsidRPr="00032932">
        <w:rPr>
          <w:rFonts w:ascii="Arial" w:hAnsi="Arial"/>
          <w:sz w:val="24"/>
          <w:lang w:val="hr-HR"/>
        </w:rPr>
        <w:t xml:space="preserve">kandidati </w:t>
      </w:r>
      <w:r w:rsidRPr="00032932">
        <w:rPr>
          <w:rFonts w:ascii="Arial" w:hAnsi="Arial"/>
          <w:sz w:val="24"/>
          <w:lang w:val="hr-HR"/>
        </w:rPr>
        <w:t>imaju jednak broj bodov</w:t>
      </w:r>
      <w:r w:rsidR="008F79AD" w:rsidRPr="00032932">
        <w:rPr>
          <w:rFonts w:ascii="Arial" w:hAnsi="Arial"/>
          <w:sz w:val="24"/>
          <w:lang w:val="hr-HR"/>
        </w:rPr>
        <w:t>a, prednost ima onaj</w:t>
      </w:r>
      <w:r w:rsidRPr="00032932">
        <w:rPr>
          <w:rFonts w:ascii="Arial" w:hAnsi="Arial"/>
          <w:sz w:val="24"/>
          <w:lang w:val="hr-HR"/>
        </w:rPr>
        <w:t xml:space="preserve"> koji ima veći broj  bodova za</w:t>
      </w:r>
      <w:r w:rsidR="005C6CFA" w:rsidRPr="00032932">
        <w:rPr>
          <w:rFonts w:ascii="Arial" w:hAnsi="Arial"/>
          <w:sz w:val="24"/>
          <w:lang w:val="hr-HR"/>
        </w:rPr>
        <w:t xml:space="preserve"> sudjelovanje i uspjeh na sportskim natjecanjima</w:t>
      </w:r>
      <w:r w:rsidR="00412A6A" w:rsidRPr="00032932">
        <w:rPr>
          <w:rFonts w:ascii="Arial" w:hAnsi="Arial"/>
          <w:sz w:val="24"/>
          <w:lang w:val="hr-HR"/>
        </w:rPr>
        <w:t xml:space="preserve"> izvan školskog sportskog kluba</w:t>
      </w:r>
      <w:r w:rsidRPr="00032932">
        <w:rPr>
          <w:rFonts w:ascii="Arial" w:hAnsi="Arial"/>
          <w:sz w:val="24"/>
          <w:lang w:val="hr-HR"/>
        </w:rPr>
        <w:t xml:space="preserve">. </w:t>
      </w:r>
    </w:p>
    <w:p w14:paraId="54F6DDF2" w14:textId="77777777" w:rsidR="004F26B5" w:rsidRPr="00032932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 Ako i po ovoj osnovi dva ili više </w:t>
      </w:r>
      <w:r w:rsidR="008D7670" w:rsidRPr="00032932">
        <w:rPr>
          <w:rFonts w:ascii="Arial" w:hAnsi="Arial"/>
          <w:sz w:val="24"/>
          <w:lang w:val="hr-HR"/>
        </w:rPr>
        <w:t>kandidata</w:t>
      </w:r>
      <w:r w:rsidRPr="00032932">
        <w:rPr>
          <w:rFonts w:ascii="Arial" w:hAnsi="Arial"/>
          <w:sz w:val="24"/>
          <w:lang w:val="hr-HR"/>
        </w:rPr>
        <w:t xml:space="preserve"> imaju jednak broj </w:t>
      </w:r>
      <w:r w:rsidR="008D7670" w:rsidRPr="00032932">
        <w:rPr>
          <w:rFonts w:ascii="Arial" w:hAnsi="Arial"/>
          <w:sz w:val="24"/>
          <w:lang w:val="hr-HR"/>
        </w:rPr>
        <w:t>bodova, prednost ima onaj</w:t>
      </w:r>
      <w:r w:rsidRPr="00032932">
        <w:rPr>
          <w:rFonts w:ascii="Arial" w:hAnsi="Arial"/>
          <w:sz w:val="24"/>
          <w:lang w:val="hr-HR"/>
        </w:rPr>
        <w:t xml:space="preserve"> koji ima veći broj bodova na osnovi ocjene Učiteljskog vijeća.</w:t>
      </w:r>
    </w:p>
    <w:p w14:paraId="1DAD82B4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47BFB8C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436E00A0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lastRenderedPageBreak/>
        <w:t>Članak 10.</w:t>
      </w:r>
    </w:p>
    <w:p w14:paraId="6E1AE100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836A5E7" w14:textId="77777777" w:rsidR="004F26B5" w:rsidRPr="00032932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Povjerenstvo o svom radu vodi zapisnik i dostavlja ga razrednim odjelima osmih razreda koji </w:t>
      </w:r>
      <w:r w:rsidR="00963280" w:rsidRPr="00032932">
        <w:rPr>
          <w:rFonts w:ascii="Arial" w:hAnsi="Arial"/>
          <w:sz w:val="24"/>
          <w:lang w:val="hr-HR"/>
        </w:rPr>
        <w:t>moguće pisane primjedbe</w:t>
      </w:r>
      <w:r w:rsidR="00C115F8" w:rsidRPr="00032932">
        <w:rPr>
          <w:rFonts w:ascii="Arial" w:hAnsi="Arial"/>
          <w:sz w:val="24"/>
          <w:lang w:val="hr-HR"/>
        </w:rPr>
        <w:t xml:space="preserve"> </w:t>
      </w:r>
      <w:r w:rsidR="00963280" w:rsidRPr="00032932">
        <w:rPr>
          <w:rFonts w:ascii="Arial" w:hAnsi="Arial"/>
          <w:sz w:val="24"/>
          <w:lang w:val="hr-HR"/>
        </w:rPr>
        <w:t>upućuju</w:t>
      </w:r>
      <w:r w:rsidRPr="00032932">
        <w:rPr>
          <w:rFonts w:ascii="Arial" w:hAnsi="Arial"/>
          <w:sz w:val="24"/>
          <w:lang w:val="hr-HR"/>
        </w:rPr>
        <w:t xml:space="preserve"> Učiteljskom vijeću.</w:t>
      </w:r>
    </w:p>
    <w:p w14:paraId="03874DC9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8BFDAB4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11.</w:t>
      </w:r>
    </w:p>
    <w:p w14:paraId="73361E8D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E3F0E77" w14:textId="77777777" w:rsidR="004F26B5" w:rsidRPr="00032932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Učiteljsko vijeće razmatra prijedlog Povjerenstva i </w:t>
      </w:r>
      <w:r w:rsidR="00963280" w:rsidRPr="00032932">
        <w:rPr>
          <w:rFonts w:ascii="Arial" w:hAnsi="Arial"/>
          <w:sz w:val="24"/>
          <w:lang w:val="hr-HR"/>
        </w:rPr>
        <w:t xml:space="preserve">moguće </w:t>
      </w:r>
      <w:r w:rsidRPr="00032932">
        <w:rPr>
          <w:rFonts w:ascii="Arial" w:hAnsi="Arial"/>
          <w:sz w:val="24"/>
          <w:lang w:val="hr-HR"/>
        </w:rPr>
        <w:t xml:space="preserve">primjedbe razrednih odjela ili kandidata za učenika </w:t>
      </w:r>
      <w:r w:rsidR="005C6CFA" w:rsidRPr="00032932">
        <w:rPr>
          <w:rFonts w:ascii="Arial" w:hAnsi="Arial"/>
          <w:sz w:val="24"/>
          <w:lang w:val="hr-HR"/>
        </w:rPr>
        <w:t xml:space="preserve">sportaša </w:t>
      </w:r>
      <w:r w:rsidRPr="00032932">
        <w:rPr>
          <w:rFonts w:ascii="Arial" w:hAnsi="Arial"/>
          <w:sz w:val="24"/>
          <w:lang w:val="hr-HR"/>
        </w:rPr>
        <w:t>generacije i donosi odluku o</w:t>
      </w:r>
      <w:r w:rsidR="00963280" w:rsidRPr="00032932">
        <w:rPr>
          <w:rFonts w:ascii="Arial" w:hAnsi="Arial"/>
          <w:sz w:val="24"/>
          <w:lang w:val="hr-HR"/>
        </w:rPr>
        <w:t xml:space="preserve"> izboru učenika </w:t>
      </w:r>
      <w:r w:rsidR="005C6CFA" w:rsidRPr="00032932">
        <w:rPr>
          <w:rFonts w:ascii="Arial" w:hAnsi="Arial"/>
          <w:sz w:val="24"/>
          <w:lang w:val="hr-HR"/>
        </w:rPr>
        <w:t xml:space="preserve">sportaša </w:t>
      </w:r>
      <w:r w:rsidR="00963280" w:rsidRPr="00032932">
        <w:rPr>
          <w:rFonts w:ascii="Arial" w:hAnsi="Arial"/>
          <w:sz w:val="24"/>
          <w:lang w:val="hr-HR"/>
        </w:rPr>
        <w:t>generacije</w:t>
      </w:r>
      <w:r w:rsidRPr="00032932">
        <w:rPr>
          <w:rFonts w:ascii="Arial" w:hAnsi="Arial"/>
          <w:sz w:val="24"/>
          <w:lang w:val="hr-HR"/>
        </w:rPr>
        <w:t>.</w:t>
      </w:r>
    </w:p>
    <w:p w14:paraId="541AE630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6FD9C20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12.</w:t>
      </w:r>
    </w:p>
    <w:p w14:paraId="6A5B458C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4A880877" w14:textId="77777777" w:rsidR="004F26B5" w:rsidRPr="00032932" w:rsidRDefault="004F26B5" w:rsidP="00412A6A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Prigovor na odluku Učiteljskog vijeća podnosi se Školskom odboru u roku od tri dana nakon proglašenja </w:t>
      </w:r>
      <w:r w:rsidR="005C6CFA" w:rsidRPr="00032932">
        <w:rPr>
          <w:rFonts w:ascii="Arial" w:hAnsi="Arial"/>
          <w:sz w:val="24"/>
          <w:lang w:val="hr-HR"/>
        </w:rPr>
        <w:t xml:space="preserve">sportaša </w:t>
      </w:r>
      <w:r w:rsidRPr="00032932">
        <w:rPr>
          <w:rFonts w:ascii="Arial" w:hAnsi="Arial"/>
          <w:sz w:val="24"/>
          <w:lang w:val="hr-HR"/>
        </w:rPr>
        <w:t>generacije.</w:t>
      </w:r>
    </w:p>
    <w:p w14:paraId="5FB999B1" w14:textId="77777777" w:rsidR="004F26B5" w:rsidRPr="00032932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Odluka Školskog odbora je konačna.</w:t>
      </w:r>
    </w:p>
    <w:p w14:paraId="6E49FAAF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722EE2F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13.</w:t>
      </w:r>
    </w:p>
    <w:p w14:paraId="0218360D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5DE544E" w14:textId="77777777" w:rsidR="004F26B5" w:rsidRPr="00032932" w:rsidRDefault="004F26B5" w:rsidP="00412A6A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Rok za proglašenje </w:t>
      </w:r>
      <w:r w:rsidR="005C6CFA" w:rsidRPr="00032932">
        <w:rPr>
          <w:rFonts w:ascii="Arial" w:hAnsi="Arial"/>
          <w:sz w:val="24"/>
          <w:lang w:val="hr-HR"/>
        </w:rPr>
        <w:t xml:space="preserve">sportaša </w:t>
      </w:r>
      <w:r w:rsidRPr="00032932">
        <w:rPr>
          <w:rFonts w:ascii="Arial" w:hAnsi="Arial"/>
          <w:sz w:val="24"/>
          <w:lang w:val="hr-HR"/>
        </w:rPr>
        <w:t>generacije je kraj nastavne godine.</w:t>
      </w:r>
    </w:p>
    <w:p w14:paraId="6D552E65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7E1C569" w14:textId="77777777" w:rsidR="00444A3E" w:rsidRPr="00032932" w:rsidRDefault="00444A3E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2B5F3C91" w14:textId="77777777" w:rsidR="00444A3E" w:rsidRPr="00032932" w:rsidRDefault="00444A3E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7FA33E0B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14.</w:t>
      </w:r>
    </w:p>
    <w:p w14:paraId="3490351E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B5282F6" w14:textId="77777777" w:rsidR="004F26B5" w:rsidRPr="00032932" w:rsidRDefault="004F26B5" w:rsidP="00412A6A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 xml:space="preserve">Na </w:t>
      </w:r>
      <w:r w:rsidR="00C115F8" w:rsidRPr="00032932">
        <w:rPr>
          <w:rFonts w:ascii="Arial" w:hAnsi="Arial"/>
          <w:sz w:val="24"/>
          <w:lang w:val="hr-HR"/>
        </w:rPr>
        <w:t xml:space="preserve">prikladnom mjestu u Školi ističe se uvećana fotografija </w:t>
      </w:r>
      <w:r w:rsidR="005C6CFA" w:rsidRPr="00032932">
        <w:rPr>
          <w:rFonts w:ascii="Arial" w:hAnsi="Arial"/>
          <w:sz w:val="24"/>
          <w:lang w:val="hr-HR"/>
        </w:rPr>
        <w:t xml:space="preserve">sportaša </w:t>
      </w:r>
      <w:r w:rsidRPr="00032932">
        <w:rPr>
          <w:rFonts w:ascii="Arial" w:hAnsi="Arial"/>
          <w:sz w:val="24"/>
          <w:lang w:val="hr-HR"/>
        </w:rPr>
        <w:t>generacije i pojedinačne fotografije</w:t>
      </w:r>
      <w:r w:rsidR="00963280" w:rsidRPr="00032932">
        <w:rPr>
          <w:rFonts w:ascii="Arial" w:hAnsi="Arial"/>
          <w:sz w:val="24"/>
          <w:lang w:val="hr-HR"/>
        </w:rPr>
        <w:t xml:space="preserve"> prvih deset</w:t>
      </w:r>
      <w:r w:rsidR="00C115F8" w:rsidRPr="00032932">
        <w:rPr>
          <w:rFonts w:ascii="Arial" w:hAnsi="Arial"/>
          <w:sz w:val="24"/>
          <w:lang w:val="hr-HR"/>
        </w:rPr>
        <w:t xml:space="preserve"> kandidata</w:t>
      </w:r>
      <w:r w:rsidRPr="00032932">
        <w:rPr>
          <w:rFonts w:ascii="Arial" w:hAnsi="Arial"/>
          <w:sz w:val="24"/>
          <w:lang w:val="hr-HR"/>
        </w:rPr>
        <w:t>.</w:t>
      </w:r>
    </w:p>
    <w:p w14:paraId="4776E0A6" w14:textId="77777777" w:rsidR="00655CDE" w:rsidRPr="00032932" w:rsidRDefault="00963280" w:rsidP="004F26B5">
      <w:pPr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ab/>
        <w:t xml:space="preserve">Ako Škola ima manje od deset </w:t>
      </w:r>
      <w:r w:rsidR="004F26B5" w:rsidRPr="00032932">
        <w:rPr>
          <w:rFonts w:ascii="Arial" w:hAnsi="Arial"/>
          <w:sz w:val="24"/>
          <w:lang w:val="hr-HR"/>
        </w:rPr>
        <w:t>kandidat</w:t>
      </w:r>
      <w:r w:rsidRPr="00032932">
        <w:rPr>
          <w:rFonts w:ascii="Arial" w:hAnsi="Arial"/>
          <w:sz w:val="24"/>
          <w:lang w:val="hr-HR"/>
        </w:rPr>
        <w:t xml:space="preserve">a za </w:t>
      </w:r>
      <w:r w:rsidR="00412A6A" w:rsidRPr="00032932">
        <w:rPr>
          <w:rFonts w:ascii="Arial" w:hAnsi="Arial"/>
          <w:sz w:val="24"/>
          <w:lang w:val="hr-HR"/>
        </w:rPr>
        <w:t>sportaša</w:t>
      </w:r>
      <w:r w:rsidRPr="00032932">
        <w:rPr>
          <w:rFonts w:ascii="Arial" w:hAnsi="Arial"/>
          <w:sz w:val="24"/>
          <w:lang w:val="hr-HR"/>
        </w:rPr>
        <w:t xml:space="preserve"> generacije</w:t>
      </w:r>
      <w:r w:rsidR="004F26B5" w:rsidRPr="00032932">
        <w:rPr>
          <w:rFonts w:ascii="Arial" w:hAnsi="Arial"/>
          <w:sz w:val="24"/>
          <w:lang w:val="hr-HR"/>
        </w:rPr>
        <w:t xml:space="preserve">, ističu se fotografije svih kandidata koji su se natjecali. </w:t>
      </w:r>
    </w:p>
    <w:p w14:paraId="36950C82" w14:textId="77777777" w:rsidR="00412A6A" w:rsidRPr="00032932" w:rsidRDefault="00412A6A" w:rsidP="004F26B5">
      <w:pPr>
        <w:jc w:val="both"/>
        <w:rPr>
          <w:rFonts w:ascii="Arial" w:hAnsi="Arial"/>
          <w:sz w:val="24"/>
          <w:lang w:val="hr-HR"/>
        </w:rPr>
      </w:pPr>
    </w:p>
    <w:p w14:paraId="0F0DA6A7" w14:textId="77777777" w:rsidR="00412A6A" w:rsidRPr="00032932" w:rsidRDefault="00412A6A" w:rsidP="004F26B5">
      <w:pPr>
        <w:jc w:val="both"/>
        <w:rPr>
          <w:rFonts w:ascii="Arial" w:hAnsi="Arial"/>
          <w:sz w:val="24"/>
          <w:lang w:val="hr-HR"/>
        </w:rPr>
      </w:pPr>
    </w:p>
    <w:p w14:paraId="19BF1CD4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15.</w:t>
      </w:r>
    </w:p>
    <w:p w14:paraId="53C1A16B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465A6CBF" w14:textId="77777777" w:rsidR="004F26B5" w:rsidRPr="00032932" w:rsidRDefault="00412A6A" w:rsidP="00412A6A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Sportaš</w:t>
      </w:r>
      <w:r w:rsidR="00C115F8" w:rsidRPr="00032932">
        <w:rPr>
          <w:rFonts w:ascii="Arial" w:hAnsi="Arial"/>
          <w:sz w:val="24"/>
          <w:lang w:val="hr-HR"/>
        </w:rPr>
        <w:t xml:space="preserve"> generacije dobiva </w:t>
      </w:r>
      <w:r w:rsidRPr="00032932">
        <w:rPr>
          <w:rFonts w:ascii="Arial" w:hAnsi="Arial"/>
          <w:sz w:val="24"/>
          <w:lang w:val="hr-HR"/>
        </w:rPr>
        <w:t>priznanje</w:t>
      </w:r>
      <w:r w:rsidR="004F26B5" w:rsidRPr="00032932">
        <w:rPr>
          <w:rFonts w:ascii="Arial" w:hAnsi="Arial"/>
          <w:sz w:val="24"/>
          <w:lang w:val="hr-HR"/>
        </w:rPr>
        <w:t xml:space="preserve"> “</w:t>
      </w:r>
      <w:r w:rsidRPr="00032932">
        <w:rPr>
          <w:rFonts w:ascii="Arial" w:hAnsi="Arial"/>
          <w:sz w:val="24"/>
          <w:lang w:val="hr-HR"/>
        </w:rPr>
        <w:t>Sportaš</w:t>
      </w:r>
      <w:r w:rsidR="004F26B5" w:rsidRPr="00032932">
        <w:rPr>
          <w:rFonts w:ascii="Arial" w:hAnsi="Arial"/>
          <w:sz w:val="24"/>
          <w:lang w:val="hr-HR"/>
        </w:rPr>
        <w:t xml:space="preserve"> generacije” koja je sastavni dio ovih kriterija</w:t>
      </w:r>
      <w:r w:rsidRPr="00032932">
        <w:rPr>
          <w:rFonts w:ascii="Arial" w:hAnsi="Arial"/>
          <w:sz w:val="24"/>
          <w:lang w:val="hr-HR"/>
        </w:rPr>
        <w:t>.</w:t>
      </w:r>
    </w:p>
    <w:p w14:paraId="160AC44A" w14:textId="77777777" w:rsidR="004F26B5" w:rsidRPr="00032932" w:rsidRDefault="00C115F8" w:rsidP="00412A6A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U skladu s</w:t>
      </w:r>
      <w:r w:rsidR="004F26B5" w:rsidRPr="00032932">
        <w:rPr>
          <w:rFonts w:ascii="Arial" w:hAnsi="Arial"/>
          <w:sz w:val="24"/>
          <w:lang w:val="hr-HR"/>
        </w:rPr>
        <w:t xml:space="preserve"> materijalnim moguć</w:t>
      </w:r>
      <w:r w:rsidR="00963280" w:rsidRPr="00032932">
        <w:rPr>
          <w:rFonts w:ascii="Arial" w:hAnsi="Arial"/>
          <w:sz w:val="24"/>
          <w:lang w:val="hr-HR"/>
        </w:rPr>
        <w:t>nostima Škole</w:t>
      </w:r>
      <w:r w:rsidRPr="00032932">
        <w:rPr>
          <w:rFonts w:ascii="Arial" w:hAnsi="Arial"/>
          <w:sz w:val="24"/>
          <w:lang w:val="hr-HR"/>
        </w:rPr>
        <w:t xml:space="preserve">, </w:t>
      </w:r>
      <w:r w:rsidR="00412A6A" w:rsidRPr="00032932">
        <w:rPr>
          <w:rFonts w:ascii="Arial" w:hAnsi="Arial"/>
          <w:sz w:val="24"/>
          <w:lang w:val="hr-HR"/>
        </w:rPr>
        <w:t>sportaš</w:t>
      </w:r>
      <w:r w:rsidRPr="00032932">
        <w:rPr>
          <w:rFonts w:ascii="Arial" w:hAnsi="Arial"/>
          <w:sz w:val="24"/>
          <w:lang w:val="hr-HR"/>
        </w:rPr>
        <w:t xml:space="preserve"> generacije </w:t>
      </w:r>
      <w:r w:rsidR="004F26B5" w:rsidRPr="00032932">
        <w:rPr>
          <w:rFonts w:ascii="Arial" w:hAnsi="Arial"/>
          <w:sz w:val="24"/>
          <w:lang w:val="hr-HR"/>
        </w:rPr>
        <w:t xml:space="preserve">mogu </w:t>
      </w:r>
      <w:r w:rsidRPr="00032932">
        <w:rPr>
          <w:rFonts w:ascii="Arial" w:hAnsi="Arial"/>
          <w:sz w:val="24"/>
          <w:lang w:val="hr-HR"/>
        </w:rPr>
        <w:t xml:space="preserve">se </w:t>
      </w:r>
      <w:r w:rsidR="004F26B5" w:rsidRPr="00032932">
        <w:rPr>
          <w:rFonts w:ascii="Arial" w:hAnsi="Arial"/>
          <w:sz w:val="24"/>
          <w:lang w:val="hr-HR"/>
        </w:rPr>
        <w:t>dodijeliti novčane nagrade i odgovarajući</w:t>
      </w:r>
      <w:r w:rsidRPr="00032932">
        <w:rPr>
          <w:rFonts w:ascii="Arial" w:hAnsi="Arial"/>
          <w:sz w:val="24"/>
          <w:lang w:val="hr-HR"/>
        </w:rPr>
        <w:t xml:space="preserve"> </w:t>
      </w:r>
      <w:r w:rsidR="004F26B5" w:rsidRPr="00032932">
        <w:rPr>
          <w:rFonts w:ascii="Arial" w:hAnsi="Arial"/>
          <w:sz w:val="24"/>
          <w:lang w:val="hr-HR"/>
        </w:rPr>
        <w:t>darovi.</w:t>
      </w:r>
    </w:p>
    <w:p w14:paraId="361909C0" w14:textId="77777777" w:rsidR="004F26B5" w:rsidRPr="00032932" w:rsidRDefault="004F26B5" w:rsidP="004F26B5">
      <w:pPr>
        <w:jc w:val="both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 xml:space="preserve">                                   </w:t>
      </w:r>
    </w:p>
    <w:p w14:paraId="7997CD6F" w14:textId="77777777" w:rsidR="004F26B5" w:rsidRPr="00032932" w:rsidRDefault="004F26B5" w:rsidP="004F26B5">
      <w:pPr>
        <w:jc w:val="both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 xml:space="preserve">                             </w:t>
      </w:r>
    </w:p>
    <w:p w14:paraId="4FB10E7D" w14:textId="77777777" w:rsidR="00412A6A" w:rsidRPr="00032932" w:rsidRDefault="00412A6A" w:rsidP="004F26B5">
      <w:pPr>
        <w:jc w:val="both"/>
        <w:rPr>
          <w:rFonts w:ascii="Arial" w:hAnsi="Arial"/>
          <w:sz w:val="24"/>
          <w:lang w:val="hr-HR"/>
        </w:rPr>
      </w:pPr>
    </w:p>
    <w:p w14:paraId="5685B24B" w14:textId="77777777" w:rsidR="004F26B5" w:rsidRPr="00032932" w:rsidRDefault="004F26B5" w:rsidP="004F26B5">
      <w:pPr>
        <w:pStyle w:val="Naslov2"/>
        <w:jc w:val="both"/>
        <w:rPr>
          <w:rFonts w:ascii="Arial" w:hAnsi="Arial"/>
        </w:rPr>
      </w:pPr>
      <w:r w:rsidRPr="00032932">
        <w:rPr>
          <w:rFonts w:ascii="Arial" w:hAnsi="Arial"/>
        </w:rPr>
        <w:t>IV. PRIJELAZNE I ZAVRŠNE ODREDBE</w:t>
      </w:r>
    </w:p>
    <w:p w14:paraId="6215BBC3" w14:textId="77777777" w:rsidR="00412A6A" w:rsidRPr="00032932" w:rsidRDefault="00412A6A" w:rsidP="00412A6A">
      <w:pPr>
        <w:rPr>
          <w:lang w:val="hr-HR"/>
        </w:rPr>
      </w:pPr>
    </w:p>
    <w:p w14:paraId="76D123D8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05906E9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16.</w:t>
      </w:r>
    </w:p>
    <w:p w14:paraId="026AF2CA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BF0D033" w14:textId="77777777" w:rsidR="004F26B5" w:rsidRPr="00032932" w:rsidRDefault="00307B4B" w:rsidP="004F26B5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Izmjene i dopune ovih k</w:t>
      </w:r>
      <w:r w:rsidR="004F26B5" w:rsidRPr="00032932">
        <w:rPr>
          <w:rFonts w:ascii="Arial" w:hAnsi="Arial"/>
          <w:sz w:val="24"/>
          <w:lang w:val="hr-HR"/>
        </w:rPr>
        <w:t>riterija donose se na način i po post</w:t>
      </w:r>
      <w:r w:rsidRPr="00032932">
        <w:rPr>
          <w:rFonts w:ascii="Arial" w:hAnsi="Arial"/>
          <w:sz w:val="24"/>
          <w:lang w:val="hr-HR"/>
        </w:rPr>
        <w:t>upku po kojima su Kriteriji i doneseni</w:t>
      </w:r>
      <w:r w:rsidR="004F26B5" w:rsidRPr="00032932">
        <w:rPr>
          <w:rFonts w:ascii="Arial" w:hAnsi="Arial"/>
          <w:sz w:val="24"/>
          <w:lang w:val="hr-HR"/>
        </w:rPr>
        <w:t>.</w:t>
      </w:r>
    </w:p>
    <w:p w14:paraId="407023CC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91A2FD6" w14:textId="77777777" w:rsidR="004F26B5" w:rsidRPr="00032932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 w:rsidRPr="00032932">
        <w:rPr>
          <w:rFonts w:ascii="Arial" w:hAnsi="Arial"/>
          <w:b/>
          <w:sz w:val="24"/>
          <w:lang w:val="hr-HR"/>
        </w:rPr>
        <w:t>Članak 17.</w:t>
      </w:r>
    </w:p>
    <w:p w14:paraId="6CA9FFB4" w14:textId="77777777" w:rsidR="004F26B5" w:rsidRPr="00032932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0C389DC" w14:textId="77777777" w:rsidR="007E0B15" w:rsidRPr="00032932" w:rsidRDefault="004F26B5" w:rsidP="00920E4B">
      <w:pPr>
        <w:ind w:firstLine="720"/>
        <w:jc w:val="both"/>
        <w:rPr>
          <w:rFonts w:ascii="Arial" w:hAnsi="Arial"/>
          <w:sz w:val="24"/>
          <w:lang w:val="hr-HR"/>
        </w:rPr>
      </w:pPr>
      <w:r w:rsidRPr="00032932">
        <w:rPr>
          <w:rFonts w:ascii="Arial" w:hAnsi="Arial"/>
          <w:sz w:val="24"/>
          <w:lang w:val="hr-HR"/>
        </w:rPr>
        <w:t>Kriteriji stupaju na snagu danom donošenj</w:t>
      </w:r>
      <w:r w:rsidR="006F3068" w:rsidRPr="00032932">
        <w:rPr>
          <w:rFonts w:ascii="Arial" w:hAnsi="Arial"/>
          <w:sz w:val="24"/>
          <w:lang w:val="hr-HR"/>
        </w:rPr>
        <w:t>a.</w:t>
      </w:r>
      <w:r w:rsidRPr="00032932">
        <w:rPr>
          <w:lang w:val="hr-HR"/>
        </w:rPr>
        <w:t xml:space="preserve">                                                                                                     </w:t>
      </w:r>
    </w:p>
    <w:sectPr w:rsidR="007E0B15" w:rsidRPr="00032932" w:rsidSect="0024357F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D006B" w14:textId="77777777" w:rsidR="00744B55" w:rsidRDefault="00744B55" w:rsidP="00702160">
      <w:r>
        <w:separator/>
      </w:r>
    </w:p>
  </w:endnote>
  <w:endnote w:type="continuationSeparator" w:id="0">
    <w:p w14:paraId="6B55F8B7" w14:textId="77777777" w:rsidR="00744B55" w:rsidRDefault="00744B55" w:rsidP="0070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0C52" w14:textId="77777777" w:rsidR="00744B55" w:rsidRDefault="00744B55" w:rsidP="00702160">
      <w:r>
        <w:separator/>
      </w:r>
    </w:p>
  </w:footnote>
  <w:footnote w:type="continuationSeparator" w:id="0">
    <w:p w14:paraId="108E24AF" w14:textId="77777777" w:rsidR="00744B55" w:rsidRDefault="00744B55" w:rsidP="00702160">
      <w:r>
        <w:continuationSeparator/>
      </w:r>
    </w:p>
  </w:footnote>
  <w:footnote w:id="1">
    <w:p w14:paraId="277FEFEB" w14:textId="77777777" w:rsidR="00444A3E" w:rsidRPr="00801FC6" w:rsidRDefault="00444A3E" w:rsidP="009136D1">
      <w:pPr>
        <w:pStyle w:val="Tekstfusnote"/>
        <w:rPr>
          <w:rFonts w:ascii="Arial" w:hAnsi="Arial" w:cs="Arial"/>
          <w:sz w:val="18"/>
          <w:szCs w:val="18"/>
          <w:lang w:val="hr-HR"/>
        </w:rPr>
      </w:pPr>
      <w:r w:rsidRPr="00801FC6">
        <w:rPr>
          <w:rStyle w:val="Referencafusnote"/>
          <w:rFonts w:ascii="Arial" w:hAnsi="Arial" w:cs="Arial"/>
          <w:sz w:val="18"/>
          <w:szCs w:val="18"/>
        </w:rPr>
        <w:footnoteRef/>
      </w:r>
      <w:r w:rsidRPr="009136D1">
        <w:rPr>
          <w:rFonts w:ascii="Arial" w:hAnsi="Arial" w:cs="Arial"/>
          <w:sz w:val="18"/>
          <w:szCs w:val="18"/>
          <w:lang w:val="pl-PL"/>
        </w:rPr>
        <w:t xml:space="preserve"> </w:t>
      </w:r>
      <w:r w:rsidRPr="00801FC6">
        <w:rPr>
          <w:rFonts w:ascii="Arial" w:hAnsi="Arial" w:cs="Arial"/>
          <w:sz w:val="18"/>
          <w:szCs w:val="18"/>
          <w:lang w:val="hr-HR"/>
        </w:rPr>
        <w:t xml:space="preserve">U daljnjem će tekstu </w:t>
      </w:r>
      <w:r w:rsidR="009136D1">
        <w:rPr>
          <w:rFonts w:ascii="Arial" w:hAnsi="Arial" w:cs="Arial"/>
          <w:sz w:val="18"/>
          <w:szCs w:val="18"/>
          <w:lang w:val="hr-HR"/>
        </w:rPr>
        <w:t>sportaš</w:t>
      </w:r>
      <w:r w:rsidRPr="00801FC6">
        <w:rPr>
          <w:rFonts w:ascii="Arial" w:hAnsi="Arial" w:cs="Arial"/>
          <w:sz w:val="18"/>
          <w:szCs w:val="18"/>
          <w:lang w:val="hr-HR"/>
        </w:rPr>
        <w:t xml:space="preserve"> označavati i </w:t>
      </w:r>
      <w:r w:rsidR="009136D1">
        <w:rPr>
          <w:rFonts w:ascii="Arial" w:hAnsi="Arial" w:cs="Arial"/>
          <w:sz w:val="18"/>
          <w:szCs w:val="18"/>
          <w:lang w:val="hr-HR"/>
        </w:rPr>
        <w:t>sportašicu</w:t>
      </w:r>
      <w:r w:rsidRPr="00801FC6">
        <w:rPr>
          <w:rFonts w:ascii="Arial" w:hAnsi="Arial" w:cs="Arial"/>
          <w:sz w:val="18"/>
          <w:szCs w:val="18"/>
          <w:lang w:val="hr-HR"/>
        </w:rPr>
        <w:t>.</w:t>
      </w:r>
    </w:p>
  </w:footnote>
  <w:footnote w:id="2">
    <w:p w14:paraId="7223C63C" w14:textId="77777777" w:rsidR="00444A3E" w:rsidRPr="00702160" w:rsidRDefault="00444A3E">
      <w:pPr>
        <w:pStyle w:val="Tekstfusnote"/>
        <w:rPr>
          <w:lang w:val="hr-HR"/>
        </w:rPr>
      </w:pPr>
      <w:r w:rsidRPr="00801FC6">
        <w:rPr>
          <w:rStyle w:val="Referencafusnote"/>
          <w:rFonts w:ascii="Arial" w:hAnsi="Arial" w:cs="Arial"/>
          <w:sz w:val="18"/>
          <w:szCs w:val="18"/>
        </w:rPr>
        <w:footnoteRef/>
      </w:r>
      <w:r w:rsidRPr="001B437B">
        <w:rPr>
          <w:rFonts w:ascii="Arial" w:hAnsi="Arial" w:cs="Arial"/>
          <w:sz w:val="18"/>
          <w:szCs w:val="18"/>
          <w:lang w:val="pl-PL"/>
        </w:rPr>
        <w:t xml:space="preserve"> </w:t>
      </w:r>
      <w:r w:rsidRPr="00801FC6">
        <w:rPr>
          <w:rFonts w:ascii="Arial" w:hAnsi="Arial" w:cs="Arial"/>
          <w:sz w:val="18"/>
          <w:szCs w:val="18"/>
          <w:lang w:val="hr-HR"/>
        </w:rPr>
        <w:t>U daljnjem će tekstu kandidat označavati i kandidatkinju.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00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7E2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B5"/>
    <w:rsid w:val="00032932"/>
    <w:rsid w:val="000615CB"/>
    <w:rsid w:val="000D025B"/>
    <w:rsid w:val="000F4E81"/>
    <w:rsid w:val="001179C7"/>
    <w:rsid w:val="00142EC8"/>
    <w:rsid w:val="001B437B"/>
    <w:rsid w:val="001F3DD9"/>
    <w:rsid w:val="00206968"/>
    <w:rsid w:val="00223448"/>
    <w:rsid w:val="00227AF2"/>
    <w:rsid w:val="0024357F"/>
    <w:rsid w:val="00260F89"/>
    <w:rsid w:val="00270A94"/>
    <w:rsid w:val="00282D76"/>
    <w:rsid w:val="00295A89"/>
    <w:rsid w:val="002A5EA6"/>
    <w:rsid w:val="002E6ED9"/>
    <w:rsid w:val="00307B4B"/>
    <w:rsid w:val="00320848"/>
    <w:rsid w:val="003F0E6A"/>
    <w:rsid w:val="00412A6A"/>
    <w:rsid w:val="00444A3E"/>
    <w:rsid w:val="0045570A"/>
    <w:rsid w:val="004A1CF5"/>
    <w:rsid w:val="004A7BD0"/>
    <w:rsid w:val="004F26B5"/>
    <w:rsid w:val="00582FF5"/>
    <w:rsid w:val="005C6CFA"/>
    <w:rsid w:val="005E7A14"/>
    <w:rsid w:val="00632E51"/>
    <w:rsid w:val="006331A0"/>
    <w:rsid w:val="00633AEF"/>
    <w:rsid w:val="00655CDE"/>
    <w:rsid w:val="006F3068"/>
    <w:rsid w:val="00702160"/>
    <w:rsid w:val="007031A1"/>
    <w:rsid w:val="00744B55"/>
    <w:rsid w:val="007C4F60"/>
    <w:rsid w:val="007D4F86"/>
    <w:rsid w:val="007E0B15"/>
    <w:rsid w:val="007F6C22"/>
    <w:rsid w:val="00801FC6"/>
    <w:rsid w:val="008C38C7"/>
    <w:rsid w:val="008D2B7B"/>
    <w:rsid w:val="008D7670"/>
    <w:rsid w:val="008F79AD"/>
    <w:rsid w:val="009136D1"/>
    <w:rsid w:val="00920E4B"/>
    <w:rsid w:val="0092344B"/>
    <w:rsid w:val="0093729D"/>
    <w:rsid w:val="00963280"/>
    <w:rsid w:val="009D467C"/>
    <w:rsid w:val="009F1FA7"/>
    <w:rsid w:val="00A44E1C"/>
    <w:rsid w:val="00A84874"/>
    <w:rsid w:val="00AD4F16"/>
    <w:rsid w:val="00B64A8B"/>
    <w:rsid w:val="00B75B95"/>
    <w:rsid w:val="00B81B6B"/>
    <w:rsid w:val="00BD24D3"/>
    <w:rsid w:val="00BD3682"/>
    <w:rsid w:val="00BE2E8E"/>
    <w:rsid w:val="00C06FA9"/>
    <w:rsid w:val="00C115F8"/>
    <w:rsid w:val="00C12069"/>
    <w:rsid w:val="00C32416"/>
    <w:rsid w:val="00C8195F"/>
    <w:rsid w:val="00C82D1B"/>
    <w:rsid w:val="00D31F72"/>
    <w:rsid w:val="00D43D50"/>
    <w:rsid w:val="00D67B4B"/>
    <w:rsid w:val="00DA7064"/>
    <w:rsid w:val="00DE70AB"/>
    <w:rsid w:val="00E72D99"/>
    <w:rsid w:val="00E759C2"/>
    <w:rsid w:val="00E91AA9"/>
    <w:rsid w:val="00EE3EB8"/>
    <w:rsid w:val="00FE0D4C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4F4B"/>
  <w15:docId w15:val="{2DDF2AA6-B803-4769-BDE2-C2262D4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B5"/>
    <w:rPr>
      <w:rFonts w:ascii="Times New Roman" w:eastAsia="Times New Roman" w:hAnsi="Times New Roman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4F26B5"/>
    <w:pPr>
      <w:keepNext/>
      <w:jc w:val="center"/>
      <w:outlineLvl w:val="0"/>
    </w:pPr>
    <w:rPr>
      <w:rFonts w:ascii="Arial" w:hAnsi="Arial"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4F26B5"/>
    <w:pPr>
      <w:keepNext/>
      <w:outlineLvl w:val="1"/>
    </w:pPr>
    <w:rPr>
      <w:b/>
      <w:sz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4F26B5"/>
    <w:pPr>
      <w:keepNext/>
      <w:jc w:val="both"/>
      <w:outlineLvl w:val="3"/>
    </w:pPr>
    <w:rPr>
      <w:rFonts w:ascii="Arial" w:hAnsi="Arial"/>
      <w:sz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4F26B5"/>
    <w:pPr>
      <w:keepNext/>
      <w:jc w:val="right"/>
      <w:outlineLvl w:val="4"/>
    </w:pPr>
    <w:rPr>
      <w:rFonts w:ascii="Arial" w:hAnsi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F26B5"/>
    <w:rPr>
      <w:rFonts w:ascii="Arial" w:eastAsia="Times New Roman" w:hAnsi="Arial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4F26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4Char">
    <w:name w:val="Naslov 4 Char"/>
    <w:basedOn w:val="Zadanifontodlomka"/>
    <w:link w:val="Naslov4"/>
    <w:rsid w:val="004F26B5"/>
    <w:rPr>
      <w:rFonts w:ascii="Arial" w:eastAsia="Times New Roman" w:hAnsi="Arial" w:cs="Times New Roman"/>
      <w:sz w:val="24"/>
      <w:szCs w:val="20"/>
    </w:rPr>
  </w:style>
  <w:style w:type="character" w:customStyle="1" w:styleId="Naslov5Char">
    <w:name w:val="Naslov 5 Char"/>
    <w:basedOn w:val="Zadanifontodlomka"/>
    <w:link w:val="Naslov5"/>
    <w:rsid w:val="004F26B5"/>
    <w:rPr>
      <w:rFonts w:ascii="Arial" w:eastAsia="Times New Roman" w:hAnsi="Arial" w:cs="Times New Roman"/>
      <w:sz w:val="24"/>
      <w:szCs w:val="20"/>
    </w:rPr>
  </w:style>
  <w:style w:type="paragraph" w:styleId="Zaglavlje">
    <w:name w:val="header"/>
    <w:basedOn w:val="Normal"/>
    <w:link w:val="ZaglavljeChar"/>
    <w:rsid w:val="004F26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F26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">
    <w:name w:val="Title"/>
    <w:basedOn w:val="Normal"/>
    <w:link w:val="NaslovChar"/>
    <w:qFormat/>
    <w:rsid w:val="004F26B5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4F26B5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4F26B5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F26B5"/>
    <w:rPr>
      <w:rFonts w:ascii="Arial" w:eastAsia="Times New Roman" w:hAnsi="Arial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4F26B5"/>
    <w:pPr>
      <w:ind w:firstLine="360"/>
      <w:jc w:val="both"/>
    </w:pPr>
    <w:rPr>
      <w:rFonts w:ascii="Arial" w:hAnsi="Arial"/>
      <w:b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4F26B5"/>
    <w:rPr>
      <w:rFonts w:ascii="Arial" w:eastAsia="Times New Roman" w:hAnsi="Arial" w:cs="Times New Roman"/>
      <w:b/>
      <w:sz w:val="24"/>
      <w:szCs w:val="20"/>
    </w:rPr>
  </w:style>
  <w:style w:type="paragraph" w:styleId="Tijeloteksta-uvlaka2">
    <w:name w:val="Body Text Indent 2"/>
    <w:basedOn w:val="Normal"/>
    <w:link w:val="Tijeloteksta-uvlaka2Char"/>
    <w:rsid w:val="004F26B5"/>
    <w:pPr>
      <w:ind w:firstLine="567"/>
      <w:jc w:val="both"/>
    </w:pPr>
    <w:rPr>
      <w:rFonts w:ascii="Arial" w:hAnsi="Arial"/>
      <w:sz w:val="24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4F26B5"/>
    <w:rPr>
      <w:rFonts w:ascii="Arial" w:eastAsia="Times New Roman" w:hAnsi="Arial" w:cs="Times New Roman"/>
      <w:sz w:val="24"/>
      <w:szCs w:val="20"/>
    </w:rPr>
  </w:style>
  <w:style w:type="paragraph" w:styleId="Tijeloteksta-uvlaka3">
    <w:name w:val="Body Text Indent 3"/>
    <w:basedOn w:val="Normal"/>
    <w:link w:val="Tijeloteksta-uvlaka3Char"/>
    <w:rsid w:val="004F26B5"/>
    <w:pPr>
      <w:ind w:firstLine="709"/>
      <w:jc w:val="both"/>
    </w:pPr>
    <w:rPr>
      <w:rFonts w:ascii="Arial" w:hAnsi="Arial"/>
      <w:sz w:val="24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4F26B5"/>
    <w:rPr>
      <w:rFonts w:ascii="Arial" w:eastAsia="Times New Roman" w:hAnsi="Arial" w:cs="Times New Roman"/>
      <w:sz w:val="24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02160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2160"/>
    <w:rPr>
      <w:rFonts w:ascii="Times New Roman" w:eastAsia="Times New Roman" w:hAnsi="Times New Roman"/>
      <w:lang w:val="en-AU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702160"/>
    <w:rPr>
      <w:vertAlign w:val="superscript"/>
    </w:rPr>
  </w:style>
  <w:style w:type="paragraph" w:styleId="Tekstbalonia">
    <w:name w:val="Balloon Text"/>
    <w:basedOn w:val="Normal"/>
    <w:semiHidden/>
    <w:rsid w:val="0065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</vt:lpstr>
    </vt:vector>
  </TitlesOfParts>
  <Company>HP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</dc:title>
  <dc:creator>x</dc:creator>
  <cp:lastModifiedBy>Tanja Tuhtan Maras</cp:lastModifiedBy>
  <cp:revision>2</cp:revision>
  <cp:lastPrinted>2023-06-07T06:24:00Z</cp:lastPrinted>
  <dcterms:created xsi:type="dcterms:W3CDTF">2024-05-29T09:04:00Z</dcterms:created>
  <dcterms:modified xsi:type="dcterms:W3CDTF">2024-05-29T09:04:00Z</dcterms:modified>
</cp:coreProperties>
</file>