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30AF" w14:textId="63450003" w:rsidR="001572BD" w:rsidRPr="001670EC" w:rsidRDefault="00EB41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17243E" w:rsidRPr="001670EC">
        <w:rPr>
          <w:b/>
          <w:bCs/>
          <w:sz w:val="24"/>
          <w:szCs w:val="24"/>
        </w:rPr>
        <w:t>RASPORED PRIMANJA RODITELJA NA DAN OTVORENIH VRATA</w:t>
      </w:r>
      <w:r>
        <w:rPr>
          <w:b/>
          <w:bCs/>
          <w:sz w:val="24"/>
          <w:szCs w:val="24"/>
        </w:rPr>
        <w:t xml:space="preserve"> </w:t>
      </w:r>
      <w:r w:rsidR="00767AA6">
        <w:rPr>
          <w:b/>
          <w:bCs/>
          <w:sz w:val="24"/>
          <w:szCs w:val="24"/>
        </w:rPr>
        <w:t>4</w:t>
      </w:r>
      <w:r w:rsidR="00FE65D9">
        <w:rPr>
          <w:b/>
          <w:bCs/>
          <w:sz w:val="24"/>
          <w:szCs w:val="24"/>
        </w:rPr>
        <w:t xml:space="preserve">. </w:t>
      </w:r>
      <w:r w:rsidR="00767AA6">
        <w:rPr>
          <w:b/>
          <w:bCs/>
          <w:sz w:val="24"/>
          <w:szCs w:val="24"/>
        </w:rPr>
        <w:t>LIP</w:t>
      </w:r>
      <w:r w:rsidR="00162BC2">
        <w:rPr>
          <w:b/>
          <w:bCs/>
          <w:sz w:val="24"/>
          <w:szCs w:val="24"/>
        </w:rPr>
        <w:t>NJA</w:t>
      </w:r>
      <w:r w:rsidR="004D1D0F">
        <w:rPr>
          <w:b/>
          <w:bCs/>
          <w:sz w:val="24"/>
          <w:szCs w:val="24"/>
        </w:rPr>
        <w:t xml:space="preserve"> 2024</w:t>
      </w:r>
      <w:r w:rsidR="009D1527">
        <w:rPr>
          <w:b/>
          <w:bCs/>
          <w:sz w:val="24"/>
          <w:szCs w:val="24"/>
        </w:rPr>
        <w:t>.</w:t>
      </w:r>
    </w:p>
    <w:p w14:paraId="726E7F0E" w14:textId="140D2FA1" w:rsidR="0017243E" w:rsidRDefault="0017243E">
      <w:pPr>
        <w:rPr>
          <w:b/>
          <w:bCs/>
          <w:sz w:val="24"/>
          <w:szCs w:val="24"/>
        </w:rPr>
      </w:pPr>
    </w:p>
    <w:tbl>
      <w:tblPr>
        <w:tblStyle w:val="Reetkatablice"/>
        <w:tblW w:w="9168" w:type="dxa"/>
        <w:tblLook w:val="04A0" w:firstRow="1" w:lastRow="0" w:firstColumn="1" w:lastColumn="0" w:noHBand="0" w:noVBand="1"/>
      </w:tblPr>
      <w:tblGrid>
        <w:gridCol w:w="4584"/>
        <w:gridCol w:w="4584"/>
      </w:tblGrid>
      <w:tr w:rsidR="0017243E" w14:paraId="45A5F735" w14:textId="77777777" w:rsidTr="00134270">
        <w:trPr>
          <w:trHeight w:val="324"/>
        </w:trPr>
        <w:tc>
          <w:tcPr>
            <w:tcW w:w="4584" w:type="dxa"/>
          </w:tcPr>
          <w:p w14:paraId="2BDB7F36" w14:textId="4E58A212" w:rsidR="0017243E" w:rsidRDefault="0017243E" w:rsidP="001724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IME I PREZIME UČITELJA</w:t>
            </w:r>
          </w:p>
        </w:tc>
        <w:tc>
          <w:tcPr>
            <w:tcW w:w="4584" w:type="dxa"/>
          </w:tcPr>
          <w:p w14:paraId="1EABF36A" w14:textId="216DB8A4" w:rsidR="0017243E" w:rsidRDefault="0017243E" w:rsidP="001724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UČIONICA - PROSTORIJA</w:t>
            </w:r>
          </w:p>
        </w:tc>
      </w:tr>
      <w:tr w:rsidR="002076D7" w14:paraId="7F1B14FC" w14:textId="77777777" w:rsidTr="00134270">
        <w:trPr>
          <w:trHeight w:val="324"/>
        </w:trPr>
        <w:tc>
          <w:tcPr>
            <w:tcW w:w="4584" w:type="dxa"/>
          </w:tcPr>
          <w:p w14:paraId="09E4468C" w14:textId="0C09D956" w:rsidR="002076D7" w:rsidRPr="002076D7" w:rsidRDefault="002076D7" w:rsidP="002076D7">
            <w:pPr>
              <w:rPr>
                <w:sz w:val="24"/>
                <w:szCs w:val="24"/>
              </w:rPr>
            </w:pPr>
            <w:proofErr w:type="spellStart"/>
            <w:r w:rsidRPr="002076D7">
              <w:rPr>
                <w:sz w:val="24"/>
                <w:szCs w:val="24"/>
              </w:rPr>
              <w:t>Argentin</w:t>
            </w:r>
            <w:proofErr w:type="spellEnd"/>
            <w:r w:rsidRPr="002076D7">
              <w:rPr>
                <w:sz w:val="24"/>
                <w:szCs w:val="24"/>
              </w:rPr>
              <w:t xml:space="preserve"> Vesna</w:t>
            </w:r>
          </w:p>
        </w:tc>
        <w:tc>
          <w:tcPr>
            <w:tcW w:w="4584" w:type="dxa"/>
          </w:tcPr>
          <w:p w14:paraId="15733092" w14:textId="03A23019" w:rsidR="002076D7" w:rsidRPr="002076D7" w:rsidRDefault="008A4A11" w:rsidP="00172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C1D44" w14:paraId="3DAB2DC8" w14:textId="77777777" w:rsidTr="00134270">
        <w:trPr>
          <w:trHeight w:val="324"/>
        </w:trPr>
        <w:tc>
          <w:tcPr>
            <w:tcW w:w="4584" w:type="dxa"/>
          </w:tcPr>
          <w:p w14:paraId="703B3D86" w14:textId="77777777" w:rsidR="00AC1D44" w:rsidRDefault="00AC1D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Balaško</w:t>
            </w:r>
            <w:proofErr w:type="spellEnd"/>
            <w:r>
              <w:rPr>
                <w:sz w:val="24"/>
                <w:szCs w:val="24"/>
              </w:rPr>
              <w:t xml:space="preserve"> Ivana </w:t>
            </w:r>
          </w:p>
        </w:tc>
        <w:tc>
          <w:tcPr>
            <w:tcW w:w="4584" w:type="dxa"/>
          </w:tcPr>
          <w:p w14:paraId="2BB44441" w14:textId="77777777" w:rsidR="00AC1D44" w:rsidRPr="003B5327" w:rsidRDefault="00AC1D44" w:rsidP="003B5327">
            <w:pPr>
              <w:jc w:val="center"/>
              <w:rPr>
                <w:sz w:val="24"/>
                <w:szCs w:val="24"/>
              </w:rPr>
            </w:pPr>
            <w:r w:rsidRPr="003B5327">
              <w:rPr>
                <w:sz w:val="24"/>
                <w:szCs w:val="24"/>
              </w:rPr>
              <w:t>11</w:t>
            </w:r>
          </w:p>
        </w:tc>
      </w:tr>
      <w:tr w:rsidR="00AC1D44" w14:paraId="640844A5" w14:textId="77777777" w:rsidTr="00134270">
        <w:trPr>
          <w:trHeight w:val="338"/>
        </w:trPr>
        <w:tc>
          <w:tcPr>
            <w:tcW w:w="4584" w:type="dxa"/>
          </w:tcPr>
          <w:p w14:paraId="6B082606" w14:textId="77777777" w:rsidR="00AC1D44" w:rsidRPr="0017243E" w:rsidRDefault="00AC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Bičanić </w:t>
            </w:r>
            <w:r w:rsidRPr="0017243E">
              <w:rPr>
                <w:sz w:val="24"/>
                <w:szCs w:val="24"/>
              </w:rPr>
              <w:t xml:space="preserve">Tatjana </w:t>
            </w:r>
          </w:p>
        </w:tc>
        <w:tc>
          <w:tcPr>
            <w:tcW w:w="4584" w:type="dxa"/>
          </w:tcPr>
          <w:p w14:paraId="32A7A240" w14:textId="77777777" w:rsidR="00AC1D44" w:rsidRPr="003B5327" w:rsidRDefault="00AC1D44" w:rsidP="003B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AC1D44" w14:paraId="2152B99D" w14:textId="77777777" w:rsidTr="00134270">
        <w:trPr>
          <w:trHeight w:val="324"/>
        </w:trPr>
        <w:tc>
          <w:tcPr>
            <w:tcW w:w="4584" w:type="dxa"/>
          </w:tcPr>
          <w:p w14:paraId="2C3E4E27" w14:textId="77777777" w:rsidR="00AC1D44" w:rsidRPr="0017243E" w:rsidRDefault="00AC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Biondić Ivona </w:t>
            </w:r>
          </w:p>
        </w:tc>
        <w:tc>
          <w:tcPr>
            <w:tcW w:w="4584" w:type="dxa"/>
          </w:tcPr>
          <w:p w14:paraId="6D48EA55" w14:textId="77777777" w:rsidR="00AC1D44" w:rsidRPr="003B5327" w:rsidRDefault="00AC1D44" w:rsidP="003B5327">
            <w:pPr>
              <w:jc w:val="center"/>
              <w:rPr>
                <w:sz w:val="24"/>
                <w:szCs w:val="24"/>
              </w:rPr>
            </w:pPr>
            <w:r w:rsidRPr="003B5327">
              <w:rPr>
                <w:sz w:val="24"/>
                <w:szCs w:val="24"/>
              </w:rPr>
              <w:t>Knjižnica</w:t>
            </w:r>
          </w:p>
        </w:tc>
      </w:tr>
      <w:tr w:rsidR="00AC1D44" w14:paraId="082C5425" w14:textId="77777777" w:rsidTr="00134270">
        <w:trPr>
          <w:trHeight w:val="324"/>
        </w:trPr>
        <w:tc>
          <w:tcPr>
            <w:tcW w:w="4584" w:type="dxa"/>
          </w:tcPr>
          <w:p w14:paraId="7DA783E3" w14:textId="77777777" w:rsidR="00AC1D44" w:rsidRPr="0017243E" w:rsidRDefault="00AC1D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Brnin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7243E">
              <w:rPr>
                <w:sz w:val="24"/>
                <w:szCs w:val="24"/>
              </w:rPr>
              <w:t>Gledis</w:t>
            </w:r>
            <w:proofErr w:type="spellEnd"/>
          </w:p>
        </w:tc>
        <w:tc>
          <w:tcPr>
            <w:tcW w:w="4584" w:type="dxa"/>
          </w:tcPr>
          <w:p w14:paraId="1E7BA316" w14:textId="77777777" w:rsidR="00AC1D44" w:rsidRPr="003B5327" w:rsidRDefault="00AC1D44" w:rsidP="003B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C1D44" w14:paraId="288C1C3E" w14:textId="77777777" w:rsidTr="00134270">
        <w:trPr>
          <w:trHeight w:val="324"/>
        </w:trPr>
        <w:tc>
          <w:tcPr>
            <w:tcW w:w="4584" w:type="dxa"/>
          </w:tcPr>
          <w:p w14:paraId="27A4B80E" w14:textId="5D50C4B2" w:rsidR="00AC1D44" w:rsidRDefault="00AC1D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Broznić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9376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Škalamera</w:t>
            </w:r>
            <w:proofErr w:type="spellEnd"/>
            <w:r w:rsidR="002937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Tamara </w:t>
            </w:r>
          </w:p>
        </w:tc>
        <w:tc>
          <w:tcPr>
            <w:tcW w:w="4584" w:type="dxa"/>
          </w:tcPr>
          <w:p w14:paraId="7535B5CB" w14:textId="5F40657D" w:rsidR="00AC1D44" w:rsidRPr="003B5327" w:rsidRDefault="00A403EE" w:rsidP="003B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Ured </w:t>
            </w:r>
            <w:proofErr w:type="spellStart"/>
            <w:r>
              <w:rPr>
                <w:sz w:val="24"/>
                <w:szCs w:val="24"/>
              </w:rPr>
              <w:t>logopedinje</w:t>
            </w:r>
            <w:proofErr w:type="spellEnd"/>
          </w:p>
        </w:tc>
      </w:tr>
      <w:tr w:rsidR="00AC1D44" w14:paraId="34D71721" w14:textId="77777777" w:rsidTr="00134270">
        <w:trPr>
          <w:trHeight w:val="324"/>
        </w:trPr>
        <w:tc>
          <w:tcPr>
            <w:tcW w:w="4584" w:type="dxa"/>
          </w:tcPr>
          <w:p w14:paraId="222434CA" w14:textId="487EF26A" w:rsidR="00AC1D44" w:rsidRPr="0017243E" w:rsidRDefault="00634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Maja </w:t>
            </w:r>
            <w:proofErr w:type="spellStart"/>
            <w:r>
              <w:rPr>
                <w:sz w:val="24"/>
                <w:szCs w:val="24"/>
              </w:rPr>
              <w:t>Kosmač</w:t>
            </w:r>
            <w:proofErr w:type="spellEnd"/>
            <w:r>
              <w:rPr>
                <w:sz w:val="24"/>
                <w:szCs w:val="24"/>
              </w:rPr>
              <w:t xml:space="preserve"> (na zamjeni Valentina Bago)</w:t>
            </w:r>
          </w:p>
        </w:tc>
        <w:tc>
          <w:tcPr>
            <w:tcW w:w="4584" w:type="dxa"/>
          </w:tcPr>
          <w:p w14:paraId="620A010C" w14:textId="77777777" w:rsidR="00AC1D44" w:rsidRDefault="00AC1D44" w:rsidP="003B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Čitalački kutak (stubište)</w:t>
            </w:r>
          </w:p>
        </w:tc>
      </w:tr>
      <w:tr w:rsidR="00AC1D44" w14:paraId="387A7150" w14:textId="77777777" w:rsidTr="00134270">
        <w:trPr>
          <w:trHeight w:val="324"/>
        </w:trPr>
        <w:tc>
          <w:tcPr>
            <w:tcW w:w="4584" w:type="dxa"/>
          </w:tcPr>
          <w:p w14:paraId="7127387C" w14:textId="77777777" w:rsidR="00AC1D44" w:rsidRDefault="00AC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Dika Alena </w:t>
            </w:r>
          </w:p>
        </w:tc>
        <w:tc>
          <w:tcPr>
            <w:tcW w:w="4584" w:type="dxa"/>
          </w:tcPr>
          <w:p w14:paraId="08AEE456" w14:textId="77777777" w:rsidR="00AC1D44" w:rsidRPr="003B5327" w:rsidRDefault="00AC1D44" w:rsidP="003B5327">
            <w:pPr>
              <w:jc w:val="center"/>
              <w:rPr>
                <w:sz w:val="24"/>
                <w:szCs w:val="24"/>
              </w:rPr>
            </w:pPr>
            <w:r w:rsidRPr="003B5327">
              <w:rPr>
                <w:sz w:val="24"/>
                <w:szCs w:val="24"/>
              </w:rPr>
              <w:t>8</w:t>
            </w:r>
          </w:p>
        </w:tc>
      </w:tr>
      <w:tr w:rsidR="00AC1D44" w14:paraId="4BD4A309" w14:textId="77777777" w:rsidTr="00134270">
        <w:trPr>
          <w:trHeight w:val="338"/>
        </w:trPr>
        <w:tc>
          <w:tcPr>
            <w:tcW w:w="4584" w:type="dxa"/>
          </w:tcPr>
          <w:p w14:paraId="4C59DB22" w14:textId="77777777" w:rsidR="00AC1D44" w:rsidRDefault="00AC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Došen Vlado </w:t>
            </w:r>
          </w:p>
        </w:tc>
        <w:tc>
          <w:tcPr>
            <w:tcW w:w="4584" w:type="dxa"/>
          </w:tcPr>
          <w:p w14:paraId="2E3895B9" w14:textId="77777777" w:rsidR="00AC1D44" w:rsidRPr="003B5327" w:rsidRDefault="00AC1D44" w:rsidP="003B5327">
            <w:pPr>
              <w:jc w:val="center"/>
              <w:rPr>
                <w:sz w:val="24"/>
                <w:szCs w:val="24"/>
              </w:rPr>
            </w:pPr>
            <w:r w:rsidRPr="003B5327">
              <w:rPr>
                <w:sz w:val="24"/>
                <w:szCs w:val="24"/>
              </w:rPr>
              <w:t>Kabinet tehničkog</w:t>
            </w:r>
          </w:p>
        </w:tc>
      </w:tr>
      <w:tr w:rsidR="00AC1D44" w14:paraId="073701CF" w14:textId="77777777" w:rsidTr="00134270">
        <w:trPr>
          <w:trHeight w:val="324"/>
        </w:trPr>
        <w:tc>
          <w:tcPr>
            <w:tcW w:w="4584" w:type="dxa"/>
          </w:tcPr>
          <w:p w14:paraId="377F7F64" w14:textId="77777777" w:rsidR="00AC1D44" w:rsidRDefault="00AC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Dragičević Višnja </w:t>
            </w:r>
          </w:p>
        </w:tc>
        <w:tc>
          <w:tcPr>
            <w:tcW w:w="4584" w:type="dxa"/>
          </w:tcPr>
          <w:p w14:paraId="3146E11E" w14:textId="77777777" w:rsidR="00AC1D44" w:rsidRPr="003B5327" w:rsidRDefault="00AC1D44" w:rsidP="003B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Ured edukacijske </w:t>
            </w:r>
            <w:proofErr w:type="spellStart"/>
            <w:r>
              <w:rPr>
                <w:sz w:val="24"/>
                <w:szCs w:val="24"/>
              </w:rPr>
              <w:t>rehabilitatorice</w:t>
            </w:r>
            <w:proofErr w:type="spellEnd"/>
          </w:p>
        </w:tc>
      </w:tr>
      <w:tr w:rsidR="00AC1D44" w14:paraId="5CB7FA5B" w14:textId="77777777" w:rsidTr="00134270">
        <w:trPr>
          <w:trHeight w:val="324"/>
        </w:trPr>
        <w:tc>
          <w:tcPr>
            <w:tcW w:w="4584" w:type="dxa"/>
          </w:tcPr>
          <w:p w14:paraId="644D27BB" w14:textId="11EDAFA6" w:rsidR="00AC1D44" w:rsidRPr="0017243E" w:rsidRDefault="00D155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Felker</w:t>
            </w:r>
            <w:proofErr w:type="spellEnd"/>
            <w:r>
              <w:rPr>
                <w:sz w:val="24"/>
                <w:szCs w:val="24"/>
              </w:rPr>
              <w:t xml:space="preserve"> Karin</w:t>
            </w:r>
            <w:r w:rsidR="00881510">
              <w:rPr>
                <w:sz w:val="24"/>
                <w:szCs w:val="24"/>
              </w:rPr>
              <w:t xml:space="preserve"> (na zamjeni učiteljica D</w:t>
            </w:r>
            <w:r w:rsidR="007E5EB6">
              <w:rPr>
                <w:sz w:val="24"/>
                <w:szCs w:val="24"/>
              </w:rPr>
              <w:t>aj</w:t>
            </w:r>
            <w:r w:rsidR="00881510">
              <w:rPr>
                <w:sz w:val="24"/>
                <w:szCs w:val="24"/>
              </w:rPr>
              <w:t>ana</w:t>
            </w:r>
            <w:r w:rsidR="007E5EB6">
              <w:rPr>
                <w:sz w:val="24"/>
                <w:szCs w:val="24"/>
              </w:rPr>
              <w:t xml:space="preserve"> Weiss)</w:t>
            </w:r>
            <w:r w:rsidR="009E2B60">
              <w:rPr>
                <w:sz w:val="24"/>
                <w:szCs w:val="24"/>
              </w:rPr>
              <w:t>, Stručna služba</w:t>
            </w:r>
          </w:p>
        </w:tc>
        <w:tc>
          <w:tcPr>
            <w:tcW w:w="4584" w:type="dxa"/>
          </w:tcPr>
          <w:p w14:paraId="7EFA2059" w14:textId="77777777" w:rsidR="00AC1D44" w:rsidRPr="003B5327" w:rsidRDefault="00AC1D44" w:rsidP="003B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C1D44" w14:paraId="020BE267" w14:textId="77777777" w:rsidTr="00134270">
        <w:trPr>
          <w:trHeight w:val="324"/>
        </w:trPr>
        <w:tc>
          <w:tcPr>
            <w:tcW w:w="4584" w:type="dxa"/>
          </w:tcPr>
          <w:p w14:paraId="190C5100" w14:textId="77777777" w:rsidR="00AC1D44" w:rsidRDefault="00AC1D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Jasnić</w:t>
            </w:r>
            <w:proofErr w:type="spellEnd"/>
            <w:r>
              <w:rPr>
                <w:sz w:val="24"/>
                <w:szCs w:val="24"/>
              </w:rPr>
              <w:t xml:space="preserve"> Željka </w:t>
            </w:r>
          </w:p>
        </w:tc>
        <w:tc>
          <w:tcPr>
            <w:tcW w:w="4584" w:type="dxa"/>
          </w:tcPr>
          <w:p w14:paraId="088C1B9C" w14:textId="77777777" w:rsidR="00AC1D44" w:rsidRPr="003B5327" w:rsidRDefault="00AC1D44" w:rsidP="003B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Zbornica</w:t>
            </w:r>
          </w:p>
        </w:tc>
      </w:tr>
      <w:tr w:rsidR="00AC1D44" w14:paraId="09355052" w14:textId="77777777" w:rsidTr="00134270">
        <w:trPr>
          <w:trHeight w:val="338"/>
        </w:trPr>
        <w:tc>
          <w:tcPr>
            <w:tcW w:w="4584" w:type="dxa"/>
          </w:tcPr>
          <w:p w14:paraId="1CF93BC6" w14:textId="77777777" w:rsidR="00AC1D44" w:rsidRDefault="00AC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Jurković Maja </w:t>
            </w:r>
          </w:p>
        </w:tc>
        <w:tc>
          <w:tcPr>
            <w:tcW w:w="4584" w:type="dxa"/>
          </w:tcPr>
          <w:p w14:paraId="2076D0CF" w14:textId="77777777" w:rsidR="00AC1D44" w:rsidRPr="003B5327" w:rsidRDefault="00AC1D44" w:rsidP="003B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Zbornica</w:t>
            </w:r>
          </w:p>
        </w:tc>
      </w:tr>
      <w:tr w:rsidR="00AC1D44" w14:paraId="61C8F48C" w14:textId="77777777" w:rsidTr="00134270">
        <w:trPr>
          <w:trHeight w:val="324"/>
        </w:trPr>
        <w:tc>
          <w:tcPr>
            <w:tcW w:w="4584" w:type="dxa"/>
          </w:tcPr>
          <w:p w14:paraId="5D480EB9" w14:textId="24AE1E2C" w:rsidR="00AC1D44" w:rsidRDefault="00C2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Lalić Matko</w:t>
            </w:r>
          </w:p>
        </w:tc>
        <w:tc>
          <w:tcPr>
            <w:tcW w:w="4584" w:type="dxa"/>
          </w:tcPr>
          <w:p w14:paraId="3069B170" w14:textId="2D03608E" w:rsidR="00AC1D44" w:rsidRPr="003B5327" w:rsidRDefault="00C9509D" w:rsidP="003B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Službeno odsutan</w:t>
            </w:r>
          </w:p>
        </w:tc>
      </w:tr>
      <w:tr w:rsidR="00AC1D44" w14:paraId="57795ED2" w14:textId="77777777" w:rsidTr="00134270">
        <w:trPr>
          <w:trHeight w:val="324"/>
        </w:trPr>
        <w:tc>
          <w:tcPr>
            <w:tcW w:w="4584" w:type="dxa"/>
          </w:tcPr>
          <w:p w14:paraId="755A770C" w14:textId="77777777" w:rsidR="00AC1D44" w:rsidRDefault="00AC1D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Lazzarich</w:t>
            </w:r>
            <w:proofErr w:type="spellEnd"/>
            <w:r>
              <w:rPr>
                <w:sz w:val="24"/>
                <w:szCs w:val="24"/>
              </w:rPr>
              <w:t xml:space="preserve"> Neven </w:t>
            </w:r>
          </w:p>
        </w:tc>
        <w:tc>
          <w:tcPr>
            <w:tcW w:w="4584" w:type="dxa"/>
          </w:tcPr>
          <w:p w14:paraId="2A95FF8C" w14:textId="77777777" w:rsidR="00AC1D44" w:rsidRPr="003B5327" w:rsidRDefault="00AC1D44" w:rsidP="003B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Zbornica</w:t>
            </w:r>
          </w:p>
        </w:tc>
      </w:tr>
      <w:tr w:rsidR="00AC1D44" w14:paraId="36A166C7" w14:textId="77777777" w:rsidTr="00134270">
        <w:trPr>
          <w:trHeight w:val="338"/>
        </w:trPr>
        <w:tc>
          <w:tcPr>
            <w:tcW w:w="4584" w:type="dxa"/>
          </w:tcPr>
          <w:p w14:paraId="66378AA2" w14:textId="77777777" w:rsidR="00AC1D44" w:rsidRDefault="00AC1D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Lukanović</w:t>
            </w:r>
            <w:proofErr w:type="spellEnd"/>
            <w:r>
              <w:rPr>
                <w:sz w:val="24"/>
                <w:szCs w:val="24"/>
              </w:rPr>
              <w:t xml:space="preserve"> Vilma </w:t>
            </w:r>
          </w:p>
        </w:tc>
        <w:tc>
          <w:tcPr>
            <w:tcW w:w="4584" w:type="dxa"/>
          </w:tcPr>
          <w:p w14:paraId="7BCE5BB7" w14:textId="77777777" w:rsidR="00AC1D44" w:rsidRPr="003B5327" w:rsidRDefault="00AC1D44" w:rsidP="003B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Ured računovodstva</w:t>
            </w:r>
          </w:p>
        </w:tc>
      </w:tr>
      <w:tr w:rsidR="00726DBA" w14:paraId="59DA165C" w14:textId="77777777" w:rsidTr="00134270">
        <w:trPr>
          <w:trHeight w:val="338"/>
        </w:trPr>
        <w:tc>
          <w:tcPr>
            <w:tcW w:w="4584" w:type="dxa"/>
          </w:tcPr>
          <w:p w14:paraId="32BADDAB" w14:textId="0CC4E96A" w:rsidR="00726DBA" w:rsidRDefault="00726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Matić Marija</w:t>
            </w:r>
          </w:p>
        </w:tc>
        <w:tc>
          <w:tcPr>
            <w:tcW w:w="4584" w:type="dxa"/>
          </w:tcPr>
          <w:p w14:paraId="45D6BB3E" w14:textId="7273412C" w:rsidR="00726DBA" w:rsidRDefault="00726DBA" w:rsidP="003B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učionica</w:t>
            </w:r>
          </w:p>
        </w:tc>
      </w:tr>
      <w:tr w:rsidR="00AC1D44" w14:paraId="1D06F573" w14:textId="77777777" w:rsidTr="00134270">
        <w:trPr>
          <w:trHeight w:val="324"/>
        </w:trPr>
        <w:tc>
          <w:tcPr>
            <w:tcW w:w="4584" w:type="dxa"/>
          </w:tcPr>
          <w:p w14:paraId="68F0BE53" w14:textId="3B0B016D" w:rsidR="00AC1D44" w:rsidRDefault="00AC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Matić</w:t>
            </w:r>
            <w:r w:rsidR="00726D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Predrag</w:t>
            </w:r>
          </w:p>
        </w:tc>
        <w:tc>
          <w:tcPr>
            <w:tcW w:w="4584" w:type="dxa"/>
          </w:tcPr>
          <w:p w14:paraId="76C274C7" w14:textId="77777777" w:rsidR="00AC1D44" w:rsidRPr="003B5327" w:rsidRDefault="00AC1D44" w:rsidP="003B5327">
            <w:pPr>
              <w:jc w:val="center"/>
              <w:rPr>
                <w:sz w:val="24"/>
                <w:szCs w:val="24"/>
              </w:rPr>
            </w:pPr>
            <w:r w:rsidRPr="003B5327">
              <w:rPr>
                <w:sz w:val="24"/>
                <w:szCs w:val="24"/>
              </w:rPr>
              <w:t>Kabinet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C1D44" w14:paraId="36AA4B22" w14:textId="77777777" w:rsidTr="00134270">
        <w:trPr>
          <w:trHeight w:val="324"/>
        </w:trPr>
        <w:tc>
          <w:tcPr>
            <w:tcW w:w="4584" w:type="dxa"/>
          </w:tcPr>
          <w:p w14:paraId="2F02F9B2" w14:textId="77777777" w:rsidR="00AC1D44" w:rsidRDefault="00AC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Matijašević Nevena </w:t>
            </w:r>
          </w:p>
        </w:tc>
        <w:tc>
          <w:tcPr>
            <w:tcW w:w="4584" w:type="dxa"/>
          </w:tcPr>
          <w:p w14:paraId="2031EEFE" w14:textId="77777777" w:rsidR="00AC1D44" w:rsidRPr="003B5327" w:rsidRDefault="00AC1D44" w:rsidP="003B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C1D44" w14:paraId="7B070B63" w14:textId="77777777" w:rsidTr="00134270">
        <w:trPr>
          <w:trHeight w:val="324"/>
        </w:trPr>
        <w:tc>
          <w:tcPr>
            <w:tcW w:w="4584" w:type="dxa"/>
          </w:tcPr>
          <w:p w14:paraId="3E112E6B" w14:textId="77777777" w:rsidR="00AC1D44" w:rsidRDefault="00AC1D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Orobabić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Gracijela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84" w:type="dxa"/>
          </w:tcPr>
          <w:p w14:paraId="342E9B42" w14:textId="77777777" w:rsidR="00AC1D44" w:rsidRPr="003B5327" w:rsidRDefault="00AC1D44" w:rsidP="003B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4C3F" w14:paraId="38E92B84" w14:textId="77777777" w:rsidTr="00134270">
        <w:trPr>
          <w:trHeight w:val="324"/>
        </w:trPr>
        <w:tc>
          <w:tcPr>
            <w:tcW w:w="4584" w:type="dxa"/>
          </w:tcPr>
          <w:p w14:paraId="3E89DB31" w14:textId="24827C7D" w:rsidR="00C24C3F" w:rsidRDefault="00C24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Pavlek Tihana</w:t>
            </w:r>
            <w:r w:rsidR="00382CCF">
              <w:rPr>
                <w:sz w:val="24"/>
                <w:szCs w:val="24"/>
              </w:rPr>
              <w:t xml:space="preserve"> (Domagoj Krpan na zamjeni)</w:t>
            </w:r>
          </w:p>
        </w:tc>
        <w:tc>
          <w:tcPr>
            <w:tcW w:w="4584" w:type="dxa"/>
          </w:tcPr>
          <w:p w14:paraId="49AACF8D" w14:textId="2E7599C1" w:rsidR="00C24C3F" w:rsidRDefault="00C24C3F" w:rsidP="003B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C1D44" w14:paraId="5CEFAFB3" w14:textId="77777777" w:rsidTr="00134270">
        <w:trPr>
          <w:trHeight w:val="324"/>
        </w:trPr>
        <w:tc>
          <w:tcPr>
            <w:tcW w:w="4584" w:type="dxa"/>
          </w:tcPr>
          <w:p w14:paraId="584CE20E" w14:textId="77777777" w:rsidR="00AC1D44" w:rsidRDefault="00AC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Sakač Mario </w:t>
            </w:r>
          </w:p>
        </w:tc>
        <w:tc>
          <w:tcPr>
            <w:tcW w:w="4584" w:type="dxa"/>
          </w:tcPr>
          <w:p w14:paraId="18890E20" w14:textId="3DE65541" w:rsidR="00AC1D44" w:rsidRPr="003B5327" w:rsidRDefault="00501E38" w:rsidP="003B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Kabinet fizike</w:t>
            </w:r>
          </w:p>
        </w:tc>
      </w:tr>
      <w:tr w:rsidR="00AC1D44" w14:paraId="0298AD18" w14:textId="77777777" w:rsidTr="00134270">
        <w:trPr>
          <w:trHeight w:val="324"/>
        </w:trPr>
        <w:tc>
          <w:tcPr>
            <w:tcW w:w="4584" w:type="dxa"/>
          </w:tcPr>
          <w:p w14:paraId="72344A34" w14:textId="77777777" w:rsidR="00AC1D44" w:rsidRPr="0017243E" w:rsidRDefault="00AC1D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Sanković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7243E">
              <w:rPr>
                <w:sz w:val="24"/>
                <w:szCs w:val="24"/>
              </w:rPr>
              <w:t xml:space="preserve">Barbara </w:t>
            </w:r>
          </w:p>
        </w:tc>
        <w:tc>
          <w:tcPr>
            <w:tcW w:w="4584" w:type="dxa"/>
          </w:tcPr>
          <w:p w14:paraId="5B0FA779" w14:textId="50A66015" w:rsidR="00AC1D44" w:rsidRPr="003B5327" w:rsidRDefault="00501E38" w:rsidP="003B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AC1D44" w14:paraId="44A6459F" w14:textId="77777777" w:rsidTr="00134270">
        <w:trPr>
          <w:trHeight w:val="324"/>
        </w:trPr>
        <w:tc>
          <w:tcPr>
            <w:tcW w:w="4584" w:type="dxa"/>
          </w:tcPr>
          <w:p w14:paraId="363526EB" w14:textId="77777777" w:rsidR="00AC1D44" w:rsidRDefault="00AC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Sikirica Dražen </w:t>
            </w:r>
          </w:p>
        </w:tc>
        <w:tc>
          <w:tcPr>
            <w:tcW w:w="4584" w:type="dxa"/>
          </w:tcPr>
          <w:p w14:paraId="3022DDDD" w14:textId="77777777" w:rsidR="00AC1D44" w:rsidRPr="003B5327" w:rsidRDefault="00AC1D44" w:rsidP="003B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C1D44" w14:paraId="03904D65" w14:textId="77777777" w:rsidTr="00134270">
        <w:trPr>
          <w:trHeight w:val="338"/>
        </w:trPr>
        <w:tc>
          <w:tcPr>
            <w:tcW w:w="4584" w:type="dxa"/>
          </w:tcPr>
          <w:p w14:paraId="39C9B28A" w14:textId="77777777" w:rsidR="00AC1D44" w:rsidRDefault="00AC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Stančić Manuela </w:t>
            </w:r>
          </w:p>
        </w:tc>
        <w:tc>
          <w:tcPr>
            <w:tcW w:w="4584" w:type="dxa"/>
          </w:tcPr>
          <w:p w14:paraId="09D32071" w14:textId="77777777" w:rsidR="00AC1D44" w:rsidRPr="003B5327" w:rsidRDefault="00AC1D44" w:rsidP="003B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C1D44" w14:paraId="23766DA4" w14:textId="77777777" w:rsidTr="00134270">
        <w:trPr>
          <w:trHeight w:val="324"/>
        </w:trPr>
        <w:tc>
          <w:tcPr>
            <w:tcW w:w="4584" w:type="dxa"/>
          </w:tcPr>
          <w:p w14:paraId="51F5D3F6" w14:textId="77777777" w:rsidR="00AC1D44" w:rsidRDefault="00AC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Šalić Svjetlana </w:t>
            </w:r>
          </w:p>
        </w:tc>
        <w:tc>
          <w:tcPr>
            <w:tcW w:w="4584" w:type="dxa"/>
          </w:tcPr>
          <w:p w14:paraId="5ED16E04" w14:textId="2F879F83" w:rsidR="00AC1D44" w:rsidRPr="003B5327" w:rsidRDefault="004D19EB" w:rsidP="003B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10DA9">
              <w:rPr>
                <w:sz w:val="24"/>
                <w:szCs w:val="24"/>
              </w:rPr>
              <w:t>17</w:t>
            </w:r>
          </w:p>
        </w:tc>
      </w:tr>
      <w:tr w:rsidR="00AC1D44" w14:paraId="15DB0DD4" w14:textId="77777777" w:rsidTr="00134270">
        <w:trPr>
          <w:trHeight w:val="324"/>
        </w:trPr>
        <w:tc>
          <w:tcPr>
            <w:tcW w:w="4584" w:type="dxa"/>
          </w:tcPr>
          <w:p w14:paraId="1158EC6C" w14:textId="77777777" w:rsidR="00AC1D44" w:rsidRDefault="00AC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Šantek Sanja </w:t>
            </w:r>
          </w:p>
        </w:tc>
        <w:tc>
          <w:tcPr>
            <w:tcW w:w="4584" w:type="dxa"/>
          </w:tcPr>
          <w:p w14:paraId="1B72956C" w14:textId="77777777" w:rsidR="00AC1D44" w:rsidRPr="003B5327" w:rsidRDefault="00AC1D44" w:rsidP="003B5327">
            <w:pPr>
              <w:jc w:val="center"/>
              <w:rPr>
                <w:sz w:val="24"/>
                <w:szCs w:val="24"/>
              </w:rPr>
            </w:pPr>
            <w:r w:rsidRPr="003B5327">
              <w:rPr>
                <w:sz w:val="24"/>
                <w:szCs w:val="24"/>
              </w:rPr>
              <w:t>7</w:t>
            </w:r>
          </w:p>
        </w:tc>
      </w:tr>
      <w:tr w:rsidR="00AC1D44" w14:paraId="329AC988" w14:textId="77777777" w:rsidTr="00134270">
        <w:trPr>
          <w:trHeight w:val="324"/>
        </w:trPr>
        <w:tc>
          <w:tcPr>
            <w:tcW w:w="4584" w:type="dxa"/>
          </w:tcPr>
          <w:p w14:paraId="0FAE3D55" w14:textId="77777777" w:rsidR="00AC1D44" w:rsidRPr="0017243E" w:rsidRDefault="00AC1D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Šćiran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7243E">
              <w:rPr>
                <w:sz w:val="24"/>
                <w:szCs w:val="24"/>
              </w:rPr>
              <w:t xml:space="preserve">Tanja </w:t>
            </w:r>
          </w:p>
        </w:tc>
        <w:tc>
          <w:tcPr>
            <w:tcW w:w="4584" w:type="dxa"/>
          </w:tcPr>
          <w:p w14:paraId="2A73AC03" w14:textId="77777777" w:rsidR="00AC1D44" w:rsidRPr="003B5327" w:rsidRDefault="00AC1D44" w:rsidP="003B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AC1D44" w14:paraId="1EB999F3" w14:textId="77777777" w:rsidTr="00134270">
        <w:trPr>
          <w:trHeight w:val="324"/>
        </w:trPr>
        <w:tc>
          <w:tcPr>
            <w:tcW w:w="4584" w:type="dxa"/>
          </w:tcPr>
          <w:p w14:paraId="77322318" w14:textId="77777777" w:rsidR="00AC1D44" w:rsidRPr="0017243E" w:rsidRDefault="00AC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Šegota </w:t>
            </w:r>
            <w:r w:rsidRPr="0017243E">
              <w:rPr>
                <w:sz w:val="24"/>
                <w:szCs w:val="24"/>
              </w:rPr>
              <w:t xml:space="preserve">Sandra </w:t>
            </w:r>
          </w:p>
        </w:tc>
        <w:tc>
          <w:tcPr>
            <w:tcW w:w="4584" w:type="dxa"/>
          </w:tcPr>
          <w:p w14:paraId="597954DD" w14:textId="77777777" w:rsidR="00AC1D44" w:rsidRPr="003B5327" w:rsidRDefault="00AC1D44" w:rsidP="003B5327">
            <w:pPr>
              <w:jc w:val="center"/>
              <w:rPr>
                <w:sz w:val="24"/>
                <w:szCs w:val="24"/>
              </w:rPr>
            </w:pPr>
            <w:r w:rsidRPr="003B5327">
              <w:rPr>
                <w:sz w:val="24"/>
                <w:szCs w:val="24"/>
              </w:rPr>
              <w:t>18</w:t>
            </w:r>
          </w:p>
        </w:tc>
      </w:tr>
      <w:tr w:rsidR="00AC1D44" w14:paraId="47CA58ED" w14:textId="77777777" w:rsidTr="00134270">
        <w:trPr>
          <w:trHeight w:val="338"/>
        </w:trPr>
        <w:tc>
          <w:tcPr>
            <w:tcW w:w="4584" w:type="dxa"/>
          </w:tcPr>
          <w:p w14:paraId="5153B5D3" w14:textId="77777777" w:rsidR="00AC1D44" w:rsidRDefault="00AC1D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Šustić</w:t>
            </w:r>
            <w:proofErr w:type="spellEnd"/>
            <w:r>
              <w:rPr>
                <w:sz w:val="24"/>
                <w:szCs w:val="24"/>
              </w:rPr>
              <w:t xml:space="preserve"> Mateja </w:t>
            </w:r>
          </w:p>
        </w:tc>
        <w:tc>
          <w:tcPr>
            <w:tcW w:w="4584" w:type="dxa"/>
          </w:tcPr>
          <w:p w14:paraId="1373427C" w14:textId="6FC9A4F3" w:rsidR="00AC1D44" w:rsidRPr="003B5327" w:rsidRDefault="00414937" w:rsidP="003B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C1D44" w14:paraId="37ACE4D8" w14:textId="77777777" w:rsidTr="00134270">
        <w:trPr>
          <w:trHeight w:val="324"/>
        </w:trPr>
        <w:tc>
          <w:tcPr>
            <w:tcW w:w="4584" w:type="dxa"/>
          </w:tcPr>
          <w:p w14:paraId="38C259AF" w14:textId="77777777" w:rsidR="00AC1D44" w:rsidRDefault="00AC1D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Tich</w:t>
            </w:r>
            <w:proofErr w:type="spellEnd"/>
            <w:r>
              <w:rPr>
                <w:sz w:val="24"/>
                <w:szCs w:val="24"/>
              </w:rPr>
              <w:t xml:space="preserve"> Diego </w:t>
            </w:r>
          </w:p>
        </w:tc>
        <w:tc>
          <w:tcPr>
            <w:tcW w:w="4584" w:type="dxa"/>
          </w:tcPr>
          <w:p w14:paraId="12F76365" w14:textId="77777777" w:rsidR="00AC1D44" w:rsidRPr="003B5327" w:rsidRDefault="00AC1D44" w:rsidP="003B5327">
            <w:pPr>
              <w:jc w:val="center"/>
              <w:rPr>
                <w:sz w:val="24"/>
                <w:szCs w:val="24"/>
              </w:rPr>
            </w:pPr>
            <w:r w:rsidRPr="003B5327">
              <w:rPr>
                <w:sz w:val="24"/>
                <w:szCs w:val="24"/>
              </w:rPr>
              <w:t>9</w:t>
            </w:r>
          </w:p>
        </w:tc>
      </w:tr>
      <w:tr w:rsidR="00AC1D44" w14:paraId="1D7AD597" w14:textId="77777777" w:rsidTr="00134270">
        <w:trPr>
          <w:trHeight w:val="338"/>
        </w:trPr>
        <w:tc>
          <w:tcPr>
            <w:tcW w:w="4584" w:type="dxa"/>
          </w:tcPr>
          <w:p w14:paraId="7ED4136C" w14:textId="77777777" w:rsidR="00AC1D44" w:rsidRDefault="00AC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Tičić Radoslav </w:t>
            </w:r>
          </w:p>
        </w:tc>
        <w:tc>
          <w:tcPr>
            <w:tcW w:w="4584" w:type="dxa"/>
          </w:tcPr>
          <w:p w14:paraId="28FA1816" w14:textId="6FFCDFD5" w:rsidR="00AC1D44" w:rsidRPr="003B5327" w:rsidRDefault="005118BA" w:rsidP="003B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AC1D44" w14:paraId="4EA68275" w14:textId="77777777" w:rsidTr="00134270">
        <w:trPr>
          <w:trHeight w:val="324"/>
        </w:trPr>
        <w:tc>
          <w:tcPr>
            <w:tcW w:w="4584" w:type="dxa"/>
          </w:tcPr>
          <w:p w14:paraId="0C60D448" w14:textId="77777777" w:rsidR="00AC1D44" w:rsidRDefault="00AC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Tonković Aleksandra</w:t>
            </w:r>
          </w:p>
        </w:tc>
        <w:tc>
          <w:tcPr>
            <w:tcW w:w="4584" w:type="dxa"/>
          </w:tcPr>
          <w:p w14:paraId="79BC7A23" w14:textId="77777777" w:rsidR="00AC1D44" w:rsidRPr="003B5327" w:rsidRDefault="00AC1D44" w:rsidP="003B5327">
            <w:pPr>
              <w:jc w:val="center"/>
              <w:rPr>
                <w:sz w:val="24"/>
                <w:szCs w:val="24"/>
              </w:rPr>
            </w:pPr>
            <w:r w:rsidRPr="003B5327">
              <w:rPr>
                <w:sz w:val="24"/>
                <w:szCs w:val="24"/>
              </w:rPr>
              <w:t>5</w:t>
            </w:r>
          </w:p>
        </w:tc>
      </w:tr>
      <w:tr w:rsidR="00AC1D44" w14:paraId="565B04D6" w14:textId="77777777" w:rsidTr="00134270">
        <w:trPr>
          <w:trHeight w:val="324"/>
        </w:trPr>
        <w:tc>
          <w:tcPr>
            <w:tcW w:w="4584" w:type="dxa"/>
          </w:tcPr>
          <w:p w14:paraId="64E79227" w14:textId="134887E0" w:rsidR="00AC1D44" w:rsidRDefault="00AC1D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Tovilović</w:t>
            </w:r>
            <w:proofErr w:type="spellEnd"/>
            <w:r>
              <w:rPr>
                <w:sz w:val="24"/>
                <w:szCs w:val="24"/>
              </w:rPr>
              <w:t xml:space="preserve"> Gordana </w:t>
            </w:r>
            <w:r w:rsidR="000A240A">
              <w:rPr>
                <w:sz w:val="24"/>
                <w:szCs w:val="24"/>
              </w:rPr>
              <w:t xml:space="preserve">(Lana </w:t>
            </w:r>
            <w:proofErr w:type="spellStart"/>
            <w:r w:rsidR="000A240A">
              <w:rPr>
                <w:sz w:val="24"/>
                <w:szCs w:val="24"/>
              </w:rPr>
              <w:t>Peul</w:t>
            </w:r>
            <w:r w:rsidR="00414937">
              <w:rPr>
                <w:sz w:val="24"/>
                <w:szCs w:val="24"/>
              </w:rPr>
              <w:t>ić</w:t>
            </w:r>
            <w:proofErr w:type="spellEnd"/>
            <w:r w:rsidR="00414937">
              <w:rPr>
                <w:sz w:val="24"/>
                <w:szCs w:val="24"/>
              </w:rPr>
              <w:t>, na zamjeni)</w:t>
            </w:r>
          </w:p>
        </w:tc>
        <w:tc>
          <w:tcPr>
            <w:tcW w:w="4584" w:type="dxa"/>
          </w:tcPr>
          <w:p w14:paraId="22DEBF3B" w14:textId="7ED2B514" w:rsidR="00AC1D44" w:rsidRPr="003B5327" w:rsidRDefault="00414937" w:rsidP="003B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Ured pedagog</w:t>
            </w:r>
            <w:r w:rsidR="007916D7">
              <w:rPr>
                <w:sz w:val="24"/>
                <w:szCs w:val="24"/>
              </w:rPr>
              <w:t>inje</w:t>
            </w:r>
          </w:p>
        </w:tc>
      </w:tr>
      <w:tr w:rsidR="00AC1D44" w14:paraId="0414C747" w14:textId="77777777" w:rsidTr="00134270">
        <w:trPr>
          <w:trHeight w:val="324"/>
        </w:trPr>
        <w:tc>
          <w:tcPr>
            <w:tcW w:w="4584" w:type="dxa"/>
          </w:tcPr>
          <w:p w14:paraId="7CD56DBD" w14:textId="77777777" w:rsidR="00AC1D44" w:rsidRDefault="00AC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Tuta Luka </w:t>
            </w:r>
          </w:p>
        </w:tc>
        <w:tc>
          <w:tcPr>
            <w:tcW w:w="4584" w:type="dxa"/>
          </w:tcPr>
          <w:p w14:paraId="22DFF05C" w14:textId="77777777" w:rsidR="00AC1D44" w:rsidRPr="003B5327" w:rsidRDefault="00AC1D44" w:rsidP="003B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Zbornica</w:t>
            </w:r>
          </w:p>
        </w:tc>
      </w:tr>
      <w:tr w:rsidR="00AC1D44" w14:paraId="64289377" w14:textId="77777777" w:rsidTr="00134270">
        <w:trPr>
          <w:trHeight w:val="338"/>
        </w:trPr>
        <w:tc>
          <w:tcPr>
            <w:tcW w:w="4584" w:type="dxa"/>
          </w:tcPr>
          <w:p w14:paraId="2C2D97B5" w14:textId="77777777" w:rsidR="00AC1D44" w:rsidRPr="0017243E" w:rsidRDefault="00AC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Vukić </w:t>
            </w:r>
            <w:proofErr w:type="spellStart"/>
            <w:r w:rsidRPr="0017243E">
              <w:rPr>
                <w:sz w:val="24"/>
                <w:szCs w:val="24"/>
              </w:rPr>
              <w:t>Svetlana</w:t>
            </w:r>
            <w:proofErr w:type="spellEnd"/>
            <w:r w:rsidRPr="001724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84" w:type="dxa"/>
          </w:tcPr>
          <w:p w14:paraId="6C21B4F9" w14:textId="77777777" w:rsidR="00AC1D44" w:rsidRPr="003B5327" w:rsidRDefault="00AC1D44" w:rsidP="003B5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</w:tbl>
    <w:p w14:paraId="58E8EA8F" w14:textId="77777777" w:rsidR="0017243E" w:rsidRPr="0017243E" w:rsidRDefault="0017243E">
      <w:pPr>
        <w:rPr>
          <w:b/>
          <w:bCs/>
          <w:sz w:val="24"/>
          <w:szCs w:val="24"/>
        </w:rPr>
      </w:pPr>
    </w:p>
    <w:sectPr w:rsidR="0017243E" w:rsidRPr="00172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3E"/>
    <w:rsid w:val="0002604C"/>
    <w:rsid w:val="000A240A"/>
    <w:rsid w:val="00134270"/>
    <w:rsid w:val="001572BD"/>
    <w:rsid w:val="00162BC2"/>
    <w:rsid w:val="001670EC"/>
    <w:rsid w:val="0017243E"/>
    <w:rsid w:val="002076D7"/>
    <w:rsid w:val="00293769"/>
    <w:rsid w:val="002A1670"/>
    <w:rsid w:val="002F7023"/>
    <w:rsid w:val="00382CCF"/>
    <w:rsid w:val="003B5327"/>
    <w:rsid w:val="003D3759"/>
    <w:rsid w:val="00414937"/>
    <w:rsid w:val="004D19EB"/>
    <w:rsid w:val="004D1D0F"/>
    <w:rsid w:val="00501E38"/>
    <w:rsid w:val="005118BA"/>
    <w:rsid w:val="00522C4D"/>
    <w:rsid w:val="00613C54"/>
    <w:rsid w:val="00634800"/>
    <w:rsid w:val="00726DBA"/>
    <w:rsid w:val="00767AA6"/>
    <w:rsid w:val="007916D7"/>
    <w:rsid w:val="007E5EB6"/>
    <w:rsid w:val="00830279"/>
    <w:rsid w:val="00881510"/>
    <w:rsid w:val="008A4A11"/>
    <w:rsid w:val="008B4EAD"/>
    <w:rsid w:val="008C1978"/>
    <w:rsid w:val="008F6FF7"/>
    <w:rsid w:val="00991FDE"/>
    <w:rsid w:val="009A2F90"/>
    <w:rsid w:val="009D1527"/>
    <w:rsid w:val="009E2B60"/>
    <w:rsid w:val="00A403EE"/>
    <w:rsid w:val="00AC10F0"/>
    <w:rsid w:val="00AC1D44"/>
    <w:rsid w:val="00B01121"/>
    <w:rsid w:val="00B86431"/>
    <w:rsid w:val="00C24C3F"/>
    <w:rsid w:val="00C9509D"/>
    <w:rsid w:val="00D1552B"/>
    <w:rsid w:val="00DA446E"/>
    <w:rsid w:val="00E362EE"/>
    <w:rsid w:val="00E722B6"/>
    <w:rsid w:val="00EB4167"/>
    <w:rsid w:val="00F10DA9"/>
    <w:rsid w:val="00F8445C"/>
    <w:rsid w:val="00FA3052"/>
    <w:rsid w:val="00FE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726F"/>
  <w15:chartTrackingRefBased/>
  <w15:docId w15:val="{5BA53492-61FD-4953-BBC9-BE57B76C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F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1FDE"/>
    <w:pPr>
      <w:ind w:left="720"/>
      <w:contextualSpacing/>
    </w:pPr>
  </w:style>
  <w:style w:type="table" w:styleId="Reetkatablice">
    <w:name w:val="Table Grid"/>
    <w:basedOn w:val="Obinatablica"/>
    <w:uiPriority w:val="39"/>
    <w:rsid w:val="00172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Klarić</dc:creator>
  <cp:keywords/>
  <dc:description/>
  <cp:lastModifiedBy>Aleksandra Tonković</cp:lastModifiedBy>
  <cp:revision>2</cp:revision>
  <cp:lastPrinted>2023-11-06T08:37:00Z</cp:lastPrinted>
  <dcterms:created xsi:type="dcterms:W3CDTF">2024-06-04T05:52:00Z</dcterms:created>
  <dcterms:modified xsi:type="dcterms:W3CDTF">2024-06-04T05:52:00Z</dcterms:modified>
</cp:coreProperties>
</file>