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06AF" w14:textId="77777777" w:rsidR="00B34E84" w:rsidRDefault="00E4410E">
      <w:pPr>
        <w:spacing w:after="10"/>
        <w:ind w:left="-19"/>
      </w:pPr>
      <w:r>
        <w:rPr>
          <w:noProof/>
        </w:rPr>
        <mc:AlternateContent>
          <mc:Choice Requires="wpg">
            <w:drawing>
              <wp:inline distT="0" distB="0" distL="0" distR="0" wp14:anchorId="67D7980E" wp14:editId="54F132CB">
                <wp:extent cx="2972965" cy="15244"/>
                <wp:effectExtent l="0" t="0" r="0" b="0"/>
                <wp:docPr id="5771" name="Group 5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965" cy="15244"/>
                          <a:chOff x="0" y="0"/>
                          <a:chExt cx="2972965" cy="15244"/>
                        </a:xfrm>
                      </wpg:grpSpPr>
                      <wps:wsp>
                        <wps:cNvPr id="5770" name="Shape 5770"/>
                        <wps:cNvSpPr/>
                        <wps:spPr>
                          <a:xfrm>
                            <a:off x="0" y="0"/>
                            <a:ext cx="297296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965" h="15244">
                                <a:moveTo>
                                  <a:pt x="0" y="7622"/>
                                </a:moveTo>
                                <a:lnTo>
                                  <a:pt x="2972965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1" style="width:234.092pt;height:1.20033pt;mso-position-horizontal-relative:char;mso-position-vertical-relative:line" coordsize="29729,152">
                <v:shape id="Shape 5770" style="position:absolute;width:29729;height:152;left:0;top:0;" coordsize="2972965,15244" path="m0,7622l2972965,7622">
                  <v:stroke weight="1.200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3F35DD0" w14:textId="77777777" w:rsidR="00B34E84" w:rsidRDefault="00E4410E">
      <w:pPr>
        <w:spacing w:after="37" w:line="222" w:lineRule="auto"/>
        <w:ind w:left="57" w:hanging="5"/>
      </w:pPr>
      <w:r>
        <w:rPr>
          <w:sz w:val="24"/>
        </w:rPr>
        <w:t>( ime i prezime oca/majke, podnositelja izjave)</w:t>
      </w:r>
    </w:p>
    <w:p w14:paraId="1A62C051" w14:textId="77777777" w:rsidR="00B34E84" w:rsidRDefault="00E4410E">
      <w:pPr>
        <w:spacing w:after="19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44366A31" wp14:editId="7694A879">
                <wp:extent cx="2347880" cy="15244"/>
                <wp:effectExtent l="0" t="0" r="0" b="0"/>
                <wp:docPr id="5773" name="Group 5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7880" cy="15244"/>
                          <a:chOff x="0" y="0"/>
                          <a:chExt cx="2347880" cy="15244"/>
                        </a:xfrm>
                      </wpg:grpSpPr>
                      <wps:wsp>
                        <wps:cNvPr id="5772" name="Shape 5772"/>
                        <wps:cNvSpPr/>
                        <wps:spPr>
                          <a:xfrm>
                            <a:off x="0" y="0"/>
                            <a:ext cx="234788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880" h="15244">
                                <a:moveTo>
                                  <a:pt x="0" y="7622"/>
                                </a:moveTo>
                                <a:lnTo>
                                  <a:pt x="2347880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3" style="width:184.872pt;height:1.20035pt;mso-position-horizontal-relative:char;mso-position-vertical-relative:line" coordsize="23478,152">
                <v:shape id="Shape 5772" style="position:absolute;width:23478;height:152;left:0;top:0;" coordsize="2347880,15244" path="m0,7622l2347880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78AF67" w14:textId="77777777" w:rsidR="00B34E84" w:rsidRDefault="00E4410E">
      <w:pPr>
        <w:spacing w:after="462" w:line="265" w:lineRule="auto"/>
        <w:ind w:left="1239" w:hanging="5"/>
        <w:jc w:val="both"/>
      </w:pPr>
      <w:r>
        <w:rPr>
          <w:sz w:val="26"/>
        </w:rPr>
        <w:t>( adresa )</w:t>
      </w:r>
    </w:p>
    <w:p w14:paraId="05EDE34E" w14:textId="77777777" w:rsidR="00B34E84" w:rsidRDefault="00E4410E">
      <w:pPr>
        <w:pStyle w:val="Naslov1"/>
      </w:pPr>
      <w:r>
        <w:t>IZJAVA</w:t>
      </w:r>
      <w:r>
        <w:rPr>
          <w:noProof/>
        </w:rPr>
        <w:drawing>
          <wp:inline distT="0" distB="0" distL="0" distR="0" wp14:anchorId="40101F85" wp14:editId="45960B01">
            <wp:extent cx="27443" cy="54880"/>
            <wp:effectExtent l="0" t="0" r="0" b="0"/>
            <wp:docPr id="5768" name="Picture 5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" name="Picture 57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5D57F" w14:textId="77777777" w:rsidR="00B34E84" w:rsidRDefault="00E4410E">
      <w:pPr>
        <w:spacing w:after="214"/>
        <w:ind w:right="6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310F77" wp14:editId="7D2B037F">
                <wp:simplePos x="0" y="0"/>
                <wp:positionH relativeFrom="page">
                  <wp:posOffset>271378</wp:posOffset>
                </wp:positionH>
                <wp:positionV relativeFrom="page">
                  <wp:posOffset>503063</wp:posOffset>
                </wp:positionV>
                <wp:extent cx="4387792" cy="3049"/>
                <wp:effectExtent l="0" t="0" r="0" b="0"/>
                <wp:wrapTopAndBottom/>
                <wp:docPr id="5775" name="Group 5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7792" cy="3049"/>
                          <a:chOff x="0" y="0"/>
                          <a:chExt cx="4387792" cy="3049"/>
                        </a:xfrm>
                      </wpg:grpSpPr>
                      <wps:wsp>
                        <wps:cNvPr id="5774" name="Shape 5774"/>
                        <wps:cNvSpPr/>
                        <wps:spPr>
                          <a:xfrm>
                            <a:off x="0" y="0"/>
                            <a:ext cx="438779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792" h="3049">
                                <a:moveTo>
                                  <a:pt x="0" y="1524"/>
                                </a:moveTo>
                                <a:lnTo>
                                  <a:pt x="438779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75" style="width:345.495pt;height:0.240067pt;position:absolute;mso-position-horizontal-relative:page;mso-position-horizontal:absolute;margin-left:21.3684pt;mso-position-vertical-relative:page;margin-top:39.6113pt;" coordsize="43877,30">
                <v:shape id="Shape 5774" style="position:absolute;width:43877;height:30;left:0;top:0;" coordsize="4387792,3049" path="m0,1524l4387792,1524">
                  <v:stroke weight="0.24006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3212F9" wp14:editId="7A0ED3C3">
                <wp:simplePos x="0" y="0"/>
                <wp:positionH relativeFrom="page">
                  <wp:posOffset>5320845</wp:posOffset>
                </wp:positionH>
                <wp:positionV relativeFrom="page">
                  <wp:posOffset>10064317</wp:posOffset>
                </wp:positionV>
                <wp:extent cx="2192371" cy="12195"/>
                <wp:effectExtent l="0" t="0" r="0" b="0"/>
                <wp:wrapTopAndBottom/>
                <wp:docPr id="5777" name="Group 5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2371" cy="12195"/>
                          <a:chOff x="0" y="0"/>
                          <a:chExt cx="2192371" cy="12195"/>
                        </a:xfrm>
                      </wpg:grpSpPr>
                      <wps:wsp>
                        <wps:cNvPr id="5776" name="Shape 5776"/>
                        <wps:cNvSpPr/>
                        <wps:spPr>
                          <a:xfrm>
                            <a:off x="0" y="0"/>
                            <a:ext cx="219237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371" h="12195">
                                <a:moveTo>
                                  <a:pt x="0" y="6097"/>
                                </a:moveTo>
                                <a:lnTo>
                                  <a:pt x="2192371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77" style="width:172.628pt;height:0.960266pt;position:absolute;mso-position-horizontal-relative:page;mso-position-horizontal:absolute;margin-left:418.964pt;mso-position-vertical-relative:page;margin-top:792.466pt;" coordsize="21923,121">
                <v:shape id="Shape 5776" style="position:absolute;width:21923;height:121;left:0;top:0;" coordsize="2192371,12195" path="m0,6097l2192371,6097">
                  <v:stroke weight="0.9602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O ČLANOVIMA ZAJEDNIČKOG KUĆANSTVA</w:t>
      </w:r>
    </w:p>
    <w:tbl>
      <w:tblPr>
        <w:tblStyle w:val="TableGrid"/>
        <w:tblW w:w="8541" w:type="dxa"/>
        <w:tblInd w:w="351" w:type="dxa"/>
        <w:tblCellMar>
          <w:top w:w="19" w:type="dxa"/>
          <w:left w:w="1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3176"/>
        <w:gridCol w:w="1830"/>
        <w:gridCol w:w="2711"/>
      </w:tblGrid>
      <w:tr w:rsidR="00B34E84" w14:paraId="3AEBB936" w14:textId="77777777">
        <w:trPr>
          <w:trHeight w:val="78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186B" w14:textId="77777777" w:rsidR="00B34E84" w:rsidRDefault="00E4410E">
            <w:pPr>
              <w:spacing w:after="0"/>
              <w:ind w:left="38" w:hanging="38"/>
            </w:pPr>
            <w:r>
              <w:rPr>
                <w:sz w:val="24"/>
              </w:rPr>
              <w:t>Red. broj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18BF4" w14:textId="77777777" w:rsidR="00B34E84" w:rsidRDefault="00E4410E">
            <w:pPr>
              <w:spacing w:after="0"/>
              <w:jc w:val="center"/>
            </w:pPr>
            <w:r>
              <w:rPr>
                <w:sz w:val="26"/>
              </w:rPr>
              <w:t>Ime i prezime člana zajedničkog kućanstva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2C343" w14:textId="77777777" w:rsidR="00B34E84" w:rsidRDefault="00E4410E">
            <w:pPr>
              <w:spacing w:after="0"/>
              <w:jc w:val="center"/>
            </w:pPr>
            <w:r>
              <w:rPr>
                <w:sz w:val="24"/>
              </w:rPr>
              <w:t xml:space="preserve">Srodstvo s podnositeljem </w:t>
            </w:r>
            <w:proofErr w:type="spellStart"/>
            <w:r>
              <w:rPr>
                <w:sz w:val="24"/>
              </w:rPr>
              <w:t>iz•ave</w:t>
            </w:r>
            <w:proofErr w:type="spellEnd"/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9E751" w14:textId="77777777" w:rsidR="00B34E84" w:rsidRDefault="00E4410E">
            <w:pPr>
              <w:spacing w:after="0"/>
              <w:ind w:right="75"/>
              <w:jc w:val="center"/>
            </w:pPr>
            <w:r>
              <w:rPr>
                <w:sz w:val="28"/>
              </w:rPr>
              <w:t>OIB</w:t>
            </w:r>
          </w:p>
        </w:tc>
      </w:tr>
      <w:tr w:rsidR="00B34E84" w14:paraId="31D7B1E2" w14:textId="77777777">
        <w:trPr>
          <w:trHeight w:val="52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1B99" w14:textId="77777777" w:rsidR="00B34E84" w:rsidRDefault="00B34E84"/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85AED" w14:textId="77777777" w:rsidR="00B34E84" w:rsidRDefault="00B34E84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52597" w14:textId="77777777" w:rsidR="00B34E84" w:rsidRDefault="00B34E84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04DE" w14:textId="77777777" w:rsidR="00B34E84" w:rsidRDefault="00B34E84"/>
        </w:tc>
      </w:tr>
      <w:tr w:rsidR="00B34E84" w14:paraId="2C198F44" w14:textId="77777777">
        <w:trPr>
          <w:trHeight w:val="537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010C" w14:textId="77777777" w:rsidR="00B34E84" w:rsidRDefault="00E4410E">
            <w:pPr>
              <w:spacing w:after="0"/>
              <w:ind w:right="89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4E9F2" w14:textId="77777777" w:rsidR="00B34E84" w:rsidRDefault="00B34E84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D8C9" w14:textId="77777777" w:rsidR="00B34E84" w:rsidRDefault="00B34E84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51C4" w14:textId="77777777" w:rsidR="00B34E84" w:rsidRDefault="00B34E84"/>
        </w:tc>
      </w:tr>
      <w:tr w:rsidR="00B34E84" w14:paraId="225BB786" w14:textId="77777777">
        <w:trPr>
          <w:trHeight w:val="52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9ECFB" w14:textId="77777777" w:rsidR="00B34E84" w:rsidRDefault="00B34E84"/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54BC1" w14:textId="77777777" w:rsidR="00B34E84" w:rsidRDefault="00B34E84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D440" w14:textId="77777777" w:rsidR="00B34E84" w:rsidRDefault="00B34E84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66A5F" w14:textId="77777777" w:rsidR="00B34E84" w:rsidRDefault="00B34E84"/>
        </w:tc>
      </w:tr>
      <w:tr w:rsidR="00B34E84" w14:paraId="7D62D167" w14:textId="77777777">
        <w:trPr>
          <w:trHeight w:val="54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5092" w14:textId="77777777" w:rsidR="00B34E84" w:rsidRDefault="00E4410E">
            <w:pPr>
              <w:spacing w:after="0"/>
              <w:ind w:right="89"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BB00F" w14:textId="77777777" w:rsidR="00B34E84" w:rsidRDefault="00B34E84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DD9B6" w14:textId="77777777" w:rsidR="00B34E84" w:rsidRDefault="00B34E84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DFAC" w14:textId="77777777" w:rsidR="00B34E84" w:rsidRDefault="00B34E84"/>
        </w:tc>
      </w:tr>
      <w:tr w:rsidR="00B34E84" w14:paraId="754696FC" w14:textId="77777777">
        <w:trPr>
          <w:trHeight w:val="543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84970" w14:textId="77777777" w:rsidR="00B34E84" w:rsidRDefault="00E4410E">
            <w:pPr>
              <w:spacing w:after="0"/>
              <w:ind w:right="85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6329D" w14:textId="77777777" w:rsidR="00B34E84" w:rsidRDefault="00B34E84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A494" w14:textId="77777777" w:rsidR="00B34E84" w:rsidRDefault="00B34E84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678D6" w14:textId="77777777" w:rsidR="00B34E84" w:rsidRDefault="00B34E84"/>
        </w:tc>
      </w:tr>
      <w:tr w:rsidR="00B34E84" w14:paraId="3F4D32FE" w14:textId="77777777">
        <w:trPr>
          <w:trHeight w:val="5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B3B4F" w14:textId="77777777" w:rsidR="00B34E84" w:rsidRDefault="00E4410E">
            <w:pPr>
              <w:spacing w:after="0"/>
              <w:ind w:right="80"/>
              <w:jc w:val="center"/>
            </w:pPr>
            <w:r>
              <w:rPr>
                <w:sz w:val="28"/>
              </w:rPr>
              <w:t>6.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FF9F" w14:textId="77777777" w:rsidR="00B34E84" w:rsidRDefault="00B34E84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139E5" w14:textId="77777777" w:rsidR="00B34E84" w:rsidRDefault="00B34E84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6FCCE" w14:textId="77777777" w:rsidR="00B34E84" w:rsidRDefault="00B34E84"/>
        </w:tc>
      </w:tr>
      <w:tr w:rsidR="00B34E84" w14:paraId="12A3E73F" w14:textId="77777777">
        <w:trPr>
          <w:trHeight w:val="52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110B" w14:textId="77777777" w:rsidR="00B34E84" w:rsidRDefault="00E4410E">
            <w:pPr>
              <w:spacing w:after="0"/>
              <w:ind w:right="70"/>
              <w:jc w:val="center"/>
            </w:pPr>
            <w:r>
              <w:rPr>
                <w:sz w:val="26"/>
              </w:rPr>
              <w:t>7.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C9383" w14:textId="77777777" w:rsidR="00B34E84" w:rsidRDefault="00B34E84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CB21" w14:textId="77777777" w:rsidR="00B34E84" w:rsidRDefault="00B34E84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46FDA" w14:textId="77777777" w:rsidR="00B34E84" w:rsidRDefault="00B34E84"/>
        </w:tc>
      </w:tr>
      <w:tr w:rsidR="00B34E84" w14:paraId="07284E16" w14:textId="77777777">
        <w:trPr>
          <w:trHeight w:val="54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B28D7" w14:textId="77777777" w:rsidR="00B34E84" w:rsidRDefault="00E4410E">
            <w:pPr>
              <w:spacing w:after="0"/>
              <w:ind w:right="61"/>
              <w:jc w:val="center"/>
            </w:pPr>
            <w:r>
              <w:rPr>
                <w:sz w:val="28"/>
              </w:rPr>
              <w:t>8.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A887D" w14:textId="77777777" w:rsidR="00B34E84" w:rsidRDefault="00B34E84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E8B8" w14:textId="77777777" w:rsidR="00B34E84" w:rsidRDefault="00B34E84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6B55B" w14:textId="77777777" w:rsidR="00B34E84" w:rsidRDefault="00B34E84"/>
        </w:tc>
      </w:tr>
    </w:tbl>
    <w:p w14:paraId="3048564B" w14:textId="77777777" w:rsidR="00B34E84" w:rsidRDefault="00E4410E">
      <w:pPr>
        <w:spacing w:after="225" w:line="222" w:lineRule="auto"/>
        <w:ind w:left="57" w:hanging="5"/>
      </w:pPr>
      <w:r>
        <w:rPr>
          <w:sz w:val="24"/>
        </w:rPr>
        <w:t>Izjava se daje u svrhu prî(</w:t>
      </w:r>
      <w:proofErr w:type="spellStart"/>
      <w:r>
        <w:rPr>
          <w:sz w:val="24"/>
        </w:rPr>
        <w:t>oga</w:t>
      </w:r>
      <w:proofErr w:type="spellEnd"/>
      <w:r>
        <w:rPr>
          <w:sz w:val="24"/>
        </w:rPr>
        <w:t xml:space="preserve"> dokumentaciji radi uključivanja djeteta u produženi boravak, odnosno cjelodnevnu nastavu.</w:t>
      </w:r>
    </w:p>
    <w:p w14:paraId="62234CD7" w14:textId="77777777" w:rsidR="00B34E84" w:rsidRDefault="00E4410E">
      <w:pPr>
        <w:spacing w:after="0" w:line="222" w:lineRule="auto"/>
        <w:ind w:left="57" w:hanging="5"/>
      </w:pPr>
      <w:r>
        <w:rPr>
          <w:sz w:val="24"/>
        </w:rPr>
        <w:t>Pod kaznenom i materijalnom odgovornošću, vlastoručnim potpisom potvrđujem da su podaci uneseni u ovoj izjavi točni i istiniti.</w:t>
      </w:r>
    </w:p>
    <w:p w14:paraId="7F47CCE3" w14:textId="77777777" w:rsidR="00B34E84" w:rsidRDefault="00E4410E">
      <w:pPr>
        <w:spacing w:after="723" w:line="265" w:lineRule="auto"/>
        <w:ind w:left="81" w:hanging="5"/>
        <w:jc w:val="both"/>
      </w:pPr>
      <w:r>
        <w:rPr>
          <w:sz w:val="26"/>
        </w:rPr>
        <w:t>Dajem suglasnost školi da izvrši provjeru unesenih podataka u ovoj izjavi u službenoj evidenciji PU Rijeka, a u svrhu sklapanja i izvršenja ugovora radi uključivanja učenika u program produženog boravka/ cjelodnevne nastave.</w:t>
      </w:r>
      <w:r>
        <w:rPr>
          <w:noProof/>
        </w:rPr>
        <w:drawing>
          <wp:inline distT="0" distB="0" distL="0" distR="0" wp14:anchorId="25DEE30B" wp14:editId="72B8D291">
            <wp:extent cx="21344" cy="15244"/>
            <wp:effectExtent l="0" t="0" r="0" b="0"/>
            <wp:docPr id="2499" name="Picture 2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" name="Picture 24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C192E" w14:textId="77777777" w:rsidR="00B34E84" w:rsidRDefault="00E4410E">
      <w:pPr>
        <w:spacing w:after="0" w:line="265" w:lineRule="auto"/>
        <w:ind w:left="81" w:right="5926" w:hanging="5"/>
        <w:jc w:val="both"/>
      </w:pPr>
      <w:r>
        <w:rPr>
          <w:sz w:val="26"/>
        </w:rPr>
        <w:t>U Rijeci,</w:t>
      </w:r>
    </w:p>
    <w:p w14:paraId="19AE9ECE" w14:textId="77777777" w:rsidR="00B34E84" w:rsidRDefault="00E4410E">
      <w:pPr>
        <w:spacing w:after="1218"/>
        <w:ind w:left="941"/>
      </w:pPr>
      <w:r>
        <w:rPr>
          <w:noProof/>
        </w:rPr>
        <mc:AlternateContent>
          <mc:Choice Requires="wpg">
            <w:drawing>
              <wp:inline distT="0" distB="0" distL="0" distR="0" wp14:anchorId="37730002" wp14:editId="51D425F7">
                <wp:extent cx="1509352" cy="12196"/>
                <wp:effectExtent l="0" t="0" r="0" b="0"/>
                <wp:docPr id="5779" name="Group 5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52" cy="12196"/>
                          <a:chOff x="0" y="0"/>
                          <a:chExt cx="1509352" cy="12196"/>
                        </a:xfrm>
                      </wpg:grpSpPr>
                      <wps:wsp>
                        <wps:cNvPr id="5778" name="Shape 5778"/>
                        <wps:cNvSpPr/>
                        <wps:spPr>
                          <a:xfrm>
                            <a:off x="0" y="0"/>
                            <a:ext cx="15093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352" h="12196">
                                <a:moveTo>
                                  <a:pt x="0" y="6098"/>
                                </a:moveTo>
                                <a:lnTo>
                                  <a:pt x="15093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9" style="width:118.847pt;height:0.960327pt;mso-position-horizontal-relative:char;mso-position-vertical-relative:line" coordsize="15093,121">
                <v:shape id="Shape 5778" style="position:absolute;width:15093;height:121;left:0;top:0;" coordsize="1509352,12196" path="m0,6098l1509352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0EF4F1" w14:textId="77777777" w:rsidR="00B34E84" w:rsidRDefault="00E4410E">
      <w:pPr>
        <w:spacing w:after="0"/>
        <w:ind w:right="341"/>
        <w:jc w:val="right"/>
      </w:pPr>
      <w:r>
        <w:rPr>
          <w:sz w:val="24"/>
        </w:rPr>
        <w:t>( potpis podnositelja izjave )</w:t>
      </w:r>
    </w:p>
    <w:sectPr w:rsidR="00B34E84">
      <w:pgSz w:w="12250" w:h="16838"/>
      <w:pgMar w:top="1440" w:right="456" w:bottom="1440" w:left="25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84"/>
    <w:rsid w:val="00B34E84"/>
    <w:rsid w:val="00E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2D0"/>
  <w15:docId w15:val="{E943BCAC-BB8B-444E-8C1D-4AA939C1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821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Matešin</dc:creator>
  <cp:keywords/>
  <cp:lastModifiedBy>Bojana Matešin</cp:lastModifiedBy>
  <cp:revision>2</cp:revision>
  <dcterms:created xsi:type="dcterms:W3CDTF">2024-06-13T07:31:00Z</dcterms:created>
  <dcterms:modified xsi:type="dcterms:W3CDTF">2024-06-13T07:31:00Z</dcterms:modified>
</cp:coreProperties>
</file>