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F282" w14:textId="1DC82477" w:rsidR="00AF018B" w:rsidRPr="00894CCA" w:rsidRDefault="00000000">
      <w:pPr>
        <w:rPr>
          <w:rFonts w:ascii="Arial" w:hAnsi="Arial" w:cs="Arial"/>
          <w:sz w:val="24"/>
          <w:szCs w:val="24"/>
        </w:rPr>
      </w:pPr>
    </w:p>
    <w:p w14:paraId="222B9BBC" w14:textId="26D34281" w:rsidR="006E4C46" w:rsidRPr="00894CCA" w:rsidRDefault="006E4C46">
      <w:pPr>
        <w:rPr>
          <w:rFonts w:ascii="Arial" w:hAnsi="Arial" w:cs="Arial"/>
          <w:sz w:val="24"/>
          <w:szCs w:val="24"/>
        </w:rPr>
      </w:pPr>
      <w:r w:rsidRPr="00894CCA">
        <w:rPr>
          <w:rFonts w:ascii="Arial" w:hAnsi="Arial" w:cs="Arial"/>
          <w:sz w:val="24"/>
          <w:szCs w:val="24"/>
        </w:rPr>
        <w:t>REZULTATI AKCIJE SAKUPLJANJA PAPIRA</w:t>
      </w:r>
    </w:p>
    <w:p w14:paraId="11AB1FCA" w14:textId="6CEF4273" w:rsidR="006E4C46" w:rsidRPr="00894CCA" w:rsidRDefault="006E4C46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82"/>
        <w:gridCol w:w="3693"/>
      </w:tblGrid>
      <w:tr w:rsidR="006E4C46" w:rsidRPr="00894CCA" w14:paraId="516A39EA" w14:textId="77777777" w:rsidTr="00BA078E">
        <w:trPr>
          <w:trHeight w:val="340"/>
        </w:trPr>
        <w:tc>
          <w:tcPr>
            <w:tcW w:w="4382" w:type="dxa"/>
          </w:tcPr>
          <w:p w14:paraId="355503A1" w14:textId="1FE31ACA" w:rsidR="006E4C46" w:rsidRPr="00894CCA" w:rsidRDefault="006E4C46" w:rsidP="00894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CCA">
              <w:rPr>
                <w:rFonts w:ascii="Arial" w:hAnsi="Arial" w:cs="Arial"/>
                <w:sz w:val="24"/>
                <w:szCs w:val="24"/>
              </w:rPr>
              <w:t>RAZRED</w:t>
            </w:r>
          </w:p>
        </w:tc>
        <w:tc>
          <w:tcPr>
            <w:tcW w:w="3693" w:type="dxa"/>
          </w:tcPr>
          <w:p w14:paraId="1978FC0D" w14:textId="70CAF81F" w:rsidR="006E4C46" w:rsidRPr="00894CCA" w:rsidRDefault="00894CCA" w:rsidP="00894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</w:tr>
      <w:tr w:rsidR="006E4C46" w:rsidRPr="00894CCA" w14:paraId="7C35537A" w14:textId="77777777" w:rsidTr="00BA078E">
        <w:trPr>
          <w:trHeight w:val="321"/>
        </w:trPr>
        <w:tc>
          <w:tcPr>
            <w:tcW w:w="4382" w:type="dxa"/>
          </w:tcPr>
          <w:p w14:paraId="733CB2E0" w14:textId="0998647A" w:rsidR="006E4C46" w:rsidRPr="00894CCA" w:rsidRDefault="006E4C46" w:rsidP="00894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CCA">
              <w:rPr>
                <w:rFonts w:ascii="Arial" w:hAnsi="Arial" w:cs="Arial"/>
                <w:sz w:val="24"/>
                <w:szCs w:val="24"/>
              </w:rPr>
              <w:t>1.A</w:t>
            </w:r>
          </w:p>
        </w:tc>
        <w:tc>
          <w:tcPr>
            <w:tcW w:w="3693" w:type="dxa"/>
          </w:tcPr>
          <w:p w14:paraId="7AA738A7" w14:textId="359DB333" w:rsidR="006E4C46" w:rsidRPr="00894CCA" w:rsidRDefault="00894CCA" w:rsidP="00894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4C46" w:rsidRPr="00894CCA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6E4C46" w:rsidRPr="00894CCA" w14:paraId="141CF8E6" w14:textId="77777777" w:rsidTr="00BA078E">
        <w:trPr>
          <w:trHeight w:val="340"/>
        </w:trPr>
        <w:tc>
          <w:tcPr>
            <w:tcW w:w="4382" w:type="dxa"/>
          </w:tcPr>
          <w:p w14:paraId="24D0766B" w14:textId="1E4C87F3" w:rsidR="006E4C46" w:rsidRPr="00894CCA" w:rsidRDefault="006E4C46" w:rsidP="00894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CCA">
              <w:rPr>
                <w:rFonts w:ascii="Arial" w:hAnsi="Arial" w:cs="Arial"/>
                <w:sz w:val="24"/>
                <w:szCs w:val="24"/>
              </w:rPr>
              <w:t>1.B</w:t>
            </w:r>
          </w:p>
        </w:tc>
        <w:tc>
          <w:tcPr>
            <w:tcW w:w="3693" w:type="dxa"/>
          </w:tcPr>
          <w:p w14:paraId="6C5BAD87" w14:textId="7DF081C4" w:rsidR="006E4C46" w:rsidRPr="00894CCA" w:rsidRDefault="00894CCA" w:rsidP="00894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4C46" w:rsidRPr="00894CCA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6E4C46" w:rsidRPr="00894CCA" w14:paraId="3F3B529A" w14:textId="77777777" w:rsidTr="00BA078E">
        <w:trPr>
          <w:trHeight w:val="321"/>
        </w:trPr>
        <w:tc>
          <w:tcPr>
            <w:tcW w:w="4382" w:type="dxa"/>
          </w:tcPr>
          <w:p w14:paraId="368555EA" w14:textId="670B13F7" w:rsidR="006E4C46" w:rsidRPr="00894CCA" w:rsidRDefault="006E4C46" w:rsidP="00894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CCA">
              <w:rPr>
                <w:rFonts w:ascii="Arial" w:hAnsi="Arial" w:cs="Arial"/>
                <w:sz w:val="24"/>
                <w:szCs w:val="24"/>
              </w:rPr>
              <w:t>1.C</w:t>
            </w:r>
          </w:p>
        </w:tc>
        <w:tc>
          <w:tcPr>
            <w:tcW w:w="3693" w:type="dxa"/>
          </w:tcPr>
          <w:p w14:paraId="343DBAFD" w14:textId="0EAF3F08" w:rsidR="006E4C46" w:rsidRPr="00894CCA" w:rsidRDefault="00894CCA" w:rsidP="00894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4C46" w:rsidRPr="00894CC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6E4C46" w:rsidRPr="00894CCA" w14:paraId="100EBFD6" w14:textId="77777777" w:rsidTr="00BA078E">
        <w:trPr>
          <w:trHeight w:val="340"/>
        </w:trPr>
        <w:tc>
          <w:tcPr>
            <w:tcW w:w="4382" w:type="dxa"/>
          </w:tcPr>
          <w:p w14:paraId="61DCBDDA" w14:textId="06F104B9" w:rsidR="006E4C46" w:rsidRPr="00894CCA" w:rsidRDefault="006E4C46" w:rsidP="00894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CCA">
              <w:rPr>
                <w:rFonts w:ascii="Arial" w:hAnsi="Arial" w:cs="Arial"/>
                <w:sz w:val="24"/>
                <w:szCs w:val="24"/>
              </w:rPr>
              <w:t>2.A</w:t>
            </w:r>
          </w:p>
        </w:tc>
        <w:tc>
          <w:tcPr>
            <w:tcW w:w="3693" w:type="dxa"/>
          </w:tcPr>
          <w:p w14:paraId="6C6C4137" w14:textId="007E74AA" w:rsidR="006E4C46" w:rsidRPr="00894CCA" w:rsidRDefault="00894CCA" w:rsidP="00894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4C46" w:rsidRPr="00894CCA"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6E4C46" w:rsidRPr="00894CCA" w14:paraId="462FB54A" w14:textId="77777777" w:rsidTr="00BA078E">
        <w:trPr>
          <w:trHeight w:val="321"/>
        </w:trPr>
        <w:tc>
          <w:tcPr>
            <w:tcW w:w="4382" w:type="dxa"/>
          </w:tcPr>
          <w:p w14:paraId="20E23B1A" w14:textId="0CDC3040" w:rsidR="006E4C46" w:rsidRPr="00894CCA" w:rsidRDefault="006E4C46" w:rsidP="00894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CCA">
              <w:rPr>
                <w:rFonts w:ascii="Arial" w:hAnsi="Arial" w:cs="Arial"/>
                <w:sz w:val="24"/>
                <w:szCs w:val="24"/>
              </w:rPr>
              <w:t>2.B</w:t>
            </w:r>
          </w:p>
        </w:tc>
        <w:tc>
          <w:tcPr>
            <w:tcW w:w="3693" w:type="dxa"/>
          </w:tcPr>
          <w:p w14:paraId="22021D6D" w14:textId="6A41FC71" w:rsidR="006E4C46" w:rsidRPr="00894CCA" w:rsidRDefault="00894CCA" w:rsidP="00894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4C46" w:rsidRPr="00894CCA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6E4C46" w:rsidRPr="00894CCA" w14:paraId="36FE2D46" w14:textId="77777777" w:rsidTr="00BA078E">
        <w:trPr>
          <w:trHeight w:val="340"/>
        </w:trPr>
        <w:tc>
          <w:tcPr>
            <w:tcW w:w="4382" w:type="dxa"/>
          </w:tcPr>
          <w:p w14:paraId="2F4AB7CB" w14:textId="6835F6FE" w:rsidR="006E4C46" w:rsidRPr="00894CCA" w:rsidRDefault="006E4C46" w:rsidP="00894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CCA">
              <w:rPr>
                <w:rFonts w:ascii="Arial" w:hAnsi="Arial" w:cs="Arial"/>
                <w:sz w:val="24"/>
                <w:szCs w:val="24"/>
              </w:rPr>
              <w:t>3.A</w:t>
            </w:r>
          </w:p>
        </w:tc>
        <w:tc>
          <w:tcPr>
            <w:tcW w:w="3693" w:type="dxa"/>
          </w:tcPr>
          <w:p w14:paraId="6079AD67" w14:textId="7411CF13" w:rsidR="006E4C46" w:rsidRPr="00894CCA" w:rsidRDefault="00894CCA" w:rsidP="00894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4C46" w:rsidRPr="00894CC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E4C46" w:rsidRPr="00894CCA" w14:paraId="2D1F84B3" w14:textId="77777777" w:rsidTr="00BA078E">
        <w:trPr>
          <w:trHeight w:val="340"/>
        </w:trPr>
        <w:tc>
          <w:tcPr>
            <w:tcW w:w="4382" w:type="dxa"/>
          </w:tcPr>
          <w:p w14:paraId="501B9CA3" w14:textId="423AB55C" w:rsidR="006E4C46" w:rsidRPr="00894CCA" w:rsidRDefault="006E4C46" w:rsidP="00894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CCA">
              <w:rPr>
                <w:rFonts w:ascii="Arial" w:hAnsi="Arial" w:cs="Arial"/>
                <w:sz w:val="24"/>
                <w:szCs w:val="24"/>
              </w:rPr>
              <w:t>3.B</w:t>
            </w:r>
          </w:p>
        </w:tc>
        <w:tc>
          <w:tcPr>
            <w:tcW w:w="3693" w:type="dxa"/>
          </w:tcPr>
          <w:p w14:paraId="4E54FA9F" w14:textId="578DB87A" w:rsidR="006E4C46" w:rsidRPr="00894CCA" w:rsidRDefault="006E4C46" w:rsidP="00894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CCA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</w:tr>
      <w:tr w:rsidR="006E4C46" w:rsidRPr="00894CCA" w14:paraId="17AE5766" w14:textId="77777777" w:rsidTr="00BA078E">
        <w:trPr>
          <w:trHeight w:val="321"/>
        </w:trPr>
        <w:tc>
          <w:tcPr>
            <w:tcW w:w="4382" w:type="dxa"/>
          </w:tcPr>
          <w:p w14:paraId="2D327FD3" w14:textId="010969E6" w:rsidR="006E4C46" w:rsidRPr="00894CCA" w:rsidRDefault="006E4C46" w:rsidP="00894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CCA">
              <w:rPr>
                <w:rFonts w:ascii="Arial" w:hAnsi="Arial" w:cs="Arial"/>
                <w:sz w:val="24"/>
                <w:szCs w:val="24"/>
              </w:rPr>
              <w:t>3.C</w:t>
            </w:r>
          </w:p>
        </w:tc>
        <w:tc>
          <w:tcPr>
            <w:tcW w:w="3693" w:type="dxa"/>
          </w:tcPr>
          <w:p w14:paraId="055E8F5B" w14:textId="6C6CE988" w:rsidR="006E4C46" w:rsidRPr="00894CCA" w:rsidRDefault="00894CCA" w:rsidP="00894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E4C46" w:rsidRPr="00894CCA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6E4C46" w:rsidRPr="00894CCA" w14:paraId="6018A8C9" w14:textId="77777777" w:rsidTr="00BA078E">
        <w:trPr>
          <w:trHeight w:val="340"/>
        </w:trPr>
        <w:tc>
          <w:tcPr>
            <w:tcW w:w="4382" w:type="dxa"/>
          </w:tcPr>
          <w:p w14:paraId="165BA685" w14:textId="52ED2CB0" w:rsidR="006E4C46" w:rsidRPr="00894CCA" w:rsidRDefault="006E4C46" w:rsidP="00894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CCA">
              <w:rPr>
                <w:rFonts w:ascii="Arial" w:hAnsi="Arial" w:cs="Arial"/>
                <w:sz w:val="24"/>
                <w:szCs w:val="24"/>
              </w:rPr>
              <w:t>4.A</w:t>
            </w:r>
          </w:p>
        </w:tc>
        <w:tc>
          <w:tcPr>
            <w:tcW w:w="3693" w:type="dxa"/>
          </w:tcPr>
          <w:p w14:paraId="550FF436" w14:textId="463D497A" w:rsidR="006E4C46" w:rsidRPr="00894CCA" w:rsidRDefault="00894CCA" w:rsidP="00894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E4C46" w:rsidRPr="00894CCA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6E4C46" w:rsidRPr="00894CCA" w14:paraId="69C36332" w14:textId="77777777" w:rsidTr="00BA078E">
        <w:trPr>
          <w:trHeight w:val="321"/>
        </w:trPr>
        <w:tc>
          <w:tcPr>
            <w:tcW w:w="4382" w:type="dxa"/>
          </w:tcPr>
          <w:p w14:paraId="2D1019D0" w14:textId="196AB818" w:rsidR="006E4C46" w:rsidRPr="00894CCA" w:rsidRDefault="006E4C46" w:rsidP="00894C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green"/>
              </w:rPr>
            </w:pPr>
            <w:r w:rsidRPr="00894CCA">
              <w:rPr>
                <w:rFonts w:ascii="Arial" w:hAnsi="Arial" w:cs="Arial"/>
                <w:b/>
                <w:bCs/>
                <w:sz w:val="24"/>
                <w:szCs w:val="24"/>
                <w:highlight w:val="green"/>
              </w:rPr>
              <w:t>4.B</w:t>
            </w:r>
          </w:p>
        </w:tc>
        <w:tc>
          <w:tcPr>
            <w:tcW w:w="3693" w:type="dxa"/>
          </w:tcPr>
          <w:p w14:paraId="5DBAFE87" w14:textId="67242C04" w:rsidR="006E4C46" w:rsidRPr="00894CCA" w:rsidRDefault="006E4C46" w:rsidP="00894C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green"/>
              </w:rPr>
            </w:pPr>
            <w:r w:rsidRPr="00894CCA">
              <w:rPr>
                <w:rFonts w:ascii="Arial" w:hAnsi="Arial" w:cs="Arial"/>
                <w:b/>
                <w:bCs/>
                <w:sz w:val="24"/>
                <w:szCs w:val="24"/>
                <w:highlight w:val="green"/>
              </w:rPr>
              <w:t>237</w:t>
            </w:r>
            <w:r w:rsidR="00894CCA">
              <w:rPr>
                <w:rFonts w:ascii="Arial" w:hAnsi="Arial" w:cs="Arial"/>
                <w:b/>
                <w:bCs/>
                <w:sz w:val="24"/>
                <w:szCs w:val="24"/>
                <w:highlight w:val="green"/>
              </w:rPr>
              <w:t xml:space="preserve">                   3.</w:t>
            </w:r>
          </w:p>
        </w:tc>
      </w:tr>
      <w:tr w:rsidR="006E4C46" w:rsidRPr="00894CCA" w14:paraId="745B5885" w14:textId="77777777" w:rsidTr="00BA078E">
        <w:trPr>
          <w:trHeight w:val="340"/>
        </w:trPr>
        <w:tc>
          <w:tcPr>
            <w:tcW w:w="4382" w:type="dxa"/>
          </w:tcPr>
          <w:p w14:paraId="07C1736C" w14:textId="46A5E7EE" w:rsidR="006E4C46" w:rsidRPr="00894CCA" w:rsidRDefault="006E4C46" w:rsidP="00894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CCA">
              <w:rPr>
                <w:rFonts w:ascii="Arial" w:hAnsi="Arial" w:cs="Arial"/>
                <w:sz w:val="24"/>
                <w:szCs w:val="24"/>
              </w:rPr>
              <w:t>4.C</w:t>
            </w:r>
          </w:p>
        </w:tc>
        <w:tc>
          <w:tcPr>
            <w:tcW w:w="3693" w:type="dxa"/>
          </w:tcPr>
          <w:p w14:paraId="2375AC2F" w14:textId="3838BA91" w:rsidR="006E4C46" w:rsidRPr="00894CCA" w:rsidRDefault="00894CCA" w:rsidP="00894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4C46" w:rsidRPr="00894CCA"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  <w:tr w:rsidR="006E4C46" w:rsidRPr="00894CCA" w14:paraId="672D9946" w14:textId="77777777" w:rsidTr="00BA078E">
        <w:trPr>
          <w:trHeight w:val="321"/>
        </w:trPr>
        <w:tc>
          <w:tcPr>
            <w:tcW w:w="4382" w:type="dxa"/>
          </w:tcPr>
          <w:p w14:paraId="6F5FD129" w14:textId="5E44C946" w:rsidR="006E4C46" w:rsidRPr="00894CCA" w:rsidRDefault="006E4C46" w:rsidP="00894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CCA">
              <w:rPr>
                <w:rFonts w:ascii="Arial" w:hAnsi="Arial" w:cs="Arial"/>
                <w:sz w:val="24"/>
                <w:szCs w:val="24"/>
              </w:rPr>
              <w:t>5.A</w:t>
            </w:r>
          </w:p>
        </w:tc>
        <w:tc>
          <w:tcPr>
            <w:tcW w:w="3693" w:type="dxa"/>
          </w:tcPr>
          <w:p w14:paraId="49E812FF" w14:textId="328BCB01" w:rsidR="006E4C46" w:rsidRPr="00894CCA" w:rsidRDefault="006E4C46" w:rsidP="00894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CCA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</w:tr>
      <w:tr w:rsidR="006E4C46" w:rsidRPr="00894CCA" w14:paraId="50898CBD" w14:textId="77777777" w:rsidTr="00BA078E">
        <w:trPr>
          <w:trHeight w:val="340"/>
        </w:trPr>
        <w:tc>
          <w:tcPr>
            <w:tcW w:w="4382" w:type="dxa"/>
          </w:tcPr>
          <w:p w14:paraId="5B5E0E0F" w14:textId="7ED07498" w:rsidR="006E4C46" w:rsidRPr="00894CCA" w:rsidRDefault="006E4C46" w:rsidP="00894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CCA">
              <w:rPr>
                <w:rFonts w:ascii="Arial" w:hAnsi="Arial" w:cs="Arial"/>
                <w:sz w:val="24"/>
                <w:szCs w:val="24"/>
              </w:rPr>
              <w:t>5.B</w:t>
            </w:r>
          </w:p>
        </w:tc>
        <w:tc>
          <w:tcPr>
            <w:tcW w:w="3693" w:type="dxa"/>
          </w:tcPr>
          <w:p w14:paraId="424E4A6A" w14:textId="245A876B" w:rsidR="006E4C46" w:rsidRPr="00894CCA" w:rsidRDefault="006E4C46" w:rsidP="00894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CCA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</w:tr>
      <w:tr w:rsidR="006E4C46" w:rsidRPr="00894CCA" w14:paraId="14E03BB1" w14:textId="77777777" w:rsidTr="00BA078E">
        <w:trPr>
          <w:trHeight w:val="340"/>
        </w:trPr>
        <w:tc>
          <w:tcPr>
            <w:tcW w:w="4382" w:type="dxa"/>
          </w:tcPr>
          <w:p w14:paraId="47E90C65" w14:textId="2E5F3A06" w:rsidR="006E4C46" w:rsidRPr="00894CCA" w:rsidRDefault="006E4C46" w:rsidP="00894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CCA">
              <w:rPr>
                <w:rFonts w:ascii="Arial" w:hAnsi="Arial" w:cs="Arial"/>
                <w:sz w:val="24"/>
                <w:szCs w:val="24"/>
              </w:rPr>
              <w:t>6.A</w:t>
            </w:r>
          </w:p>
        </w:tc>
        <w:tc>
          <w:tcPr>
            <w:tcW w:w="3693" w:type="dxa"/>
          </w:tcPr>
          <w:p w14:paraId="528D6172" w14:textId="638D32BF" w:rsidR="006E4C46" w:rsidRPr="00894CCA" w:rsidRDefault="00894CCA" w:rsidP="00894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E4C46" w:rsidRPr="00894CCA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6E4C46" w:rsidRPr="00894CCA" w14:paraId="0E1C6AB8" w14:textId="77777777" w:rsidTr="00BA078E">
        <w:trPr>
          <w:trHeight w:val="321"/>
        </w:trPr>
        <w:tc>
          <w:tcPr>
            <w:tcW w:w="4382" w:type="dxa"/>
          </w:tcPr>
          <w:p w14:paraId="795EB0A4" w14:textId="780546D0" w:rsidR="006E4C46" w:rsidRPr="00894CCA" w:rsidRDefault="006E4C46" w:rsidP="00894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CCA">
              <w:rPr>
                <w:rFonts w:ascii="Arial" w:hAnsi="Arial" w:cs="Arial"/>
                <w:sz w:val="24"/>
                <w:szCs w:val="24"/>
              </w:rPr>
              <w:t>6.B</w:t>
            </w:r>
          </w:p>
        </w:tc>
        <w:tc>
          <w:tcPr>
            <w:tcW w:w="3693" w:type="dxa"/>
          </w:tcPr>
          <w:p w14:paraId="40AB7E63" w14:textId="58302ABD" w:rsidR="006E4C46" w:rsidRPr="00894CCA" w:rsidRDefault="00894CCA" w:rsidP="00894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E4C46" w:rsidRPr="00894CC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6E4C46" w:rsidRPr="00894CCA" w14:paraId="31701AB1" w14:textId="77777777" w:rsidTr="00BA078E">
        <w:trPr>
          <w:trHeight w:val="340"/>
        </w:trPr>
        <w:tc>
          <w:tcPr>
            <w:tcW w:w="4382" w:type="dxa"/>
          </w:tcPr>
          <w:p w14:paraId="7336C4A5" w14:textId="2571F7B4" w:rsidR="006E4C46" w:rsidRPr="00894CCA" w:rsidRDefault="006E4C46" w:rsidP="00894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CCA">
              <w:rPr>
                <w:rFonts w:ascii="Arial" w:hAnsi="Arial" w:cs="Arial"/>
                <w:sz w:val="24"/>
                <w:szCs w:val="24"/>
              </w:rPr>
              <w:t>6.C</w:t>
            </w:r>
          </w:p>
        </w:tc>
        <w:tc>
          <w:tcPr>
            <w:tcW w:w="3693" w:type="dxa"/>
          </w:tcPr>
          <w:p w14:paraId="1722E9CD" w14:textId="3B781341" w:rsidR="006E4C46" w:rsidRPr="00894CCA" w:rsidRDefault="00894CCA" w:rsidP="00894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E4C46" w:rsidRPr="00894CCA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6E4C46" w:rsidRPr="00894CCA" w14:paraId="63A522B4" w14:textId="77777777" w:rsidTr="00BA078E">
        <w:trPr>
          <w:trHeight w:val="321"/>
        </w:trPr>
        <w:tc>
          <w:tcPr>
            <w:tcW w:w="4382" w:type="dxa"/>
          </w:tcPr>
          <w:p w14:paraId="34BCBB23" w14:textId="0DE68BA0" w:rsidR="006E4C46" w:rsidRPr="00894CCA" w:rsidRDefault="006E4C46" w:rsidP="00894C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red"/>
              </w:rPr>
            </w:pPr>
            <w:r w:rsidRPr="00894CCA">
              <w:rPr>
                <w:rFonts w:ascii="Arial" w:hAnsi="Arial" w:cs="Arial"/>
                <w:b/>
                <w:bCs/>
                <w:sz w:val="24"/>
                <w:szCs w:val="24"/>
                <w:highlight w:val="red"/>
              </w:rPr>
              <w:t>7.A</w:t>
            </w:r>
          </w:p>
        </w:tc>
        <w:tc>
          <w:tcPr>
            <w:tcW w:w="3693" w:type="dxa"/>
          </w:tcPr>
          <w:p w14:paraId="47640874" w14:textId="228828CC" w:rsidR="006E4C46" w:rsidRPr="00894CCA" w:rsidRDefault="00894CCA" w:rsidP="00894C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red"/>
              </w:rPr>
            </w:pPr>
            <w:r w:rsidRPr="00894CCA">
              <w:rPr>
                <w:rFonts w:ascii="Arial" w:hAnsi="Arial" w:cs="Arial"/>
                <w:b/>
                <w:bCs/>
                <w:sz w:val="24"/>
                <w:szCs w:val="24"/>
                <w:highlight w:val="red"/>
              </w:rPr>
              <w:t xml:space="preserve"> </w:t>
            </w:r>
            <w:r w:rsidR="006E4C46" w:rsidRPr="00894CCA">
              <w:rPr>
                <w:rFonts w:ascii="Arial" w:hAnsi="Arial" w:cs="Arial"/>
                <w:b/>
                <w:bCs/>
                <w:sz w:val="24"/>
                <w:szCs w:val="24"/>
                <w:highlight w:val="red"/>
              </w:rPr>
              <w:t>381</w:t>
            </w:r>
            <w:r>
              <w:rPr>
                <w:rFonts w:ascii="Arial" w:hAnsi="Arial" w:cs="Arial"/>
                <w:b/>
                <w:bCs/>
                <w:sz w:val="24"/>
                <w:szCs w:val="24"/>
                <w:highlight w:val="red"/>
              </w:rPr>
              <w:t xml:space="preserve">                 1.</w:t>
            </w:r>
          </w:p>
        </w:tc>
      </w:tr>
      <w:tr w:rsidR="006E4C46" w:rsidRPr="00894CCA" w14:paraId="0052B40F" w14:textId="77777777" w:rsidTr="00BA078E">
        <w:trPr>
          <w:trHeight w:val="340"/>
        </w:trPr>
        <w:tc>
          <w:tcPr>
            <w:tcW w:w="4382" w:type="dxa"/>
          </w:tcPr>
          <w:p w14:paraId="5131480E" w14:textId="3F8A01CE" w:rsidR="006E4C46" w:rsidRPr="00894CCA" w:rsidRDefault="006E4C46" w:rsidP="00894C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894CCA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7.B</w:t>
            </w:r>
          </w:p>
        </w:tc>
        <w:tc>
          <w:tcPr>
            <w:tcW w:w="3693" w:type="dxa"/>
          </w:tcPr>
          <w:p w14:paraId="6AA613CE" w14:textId="390D439E" w:rsidR="006E4C46" w:rsidRPr="00894CCA" w:rsidRDefault="00894CCA" w:rsidP="00894C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894CCA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="006E4C46" w:rsidRPr="00894CCA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271</w:t>
            </w:r>
            <w: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                 2.</w:t>
            </w:r>
          </w:p>
        </w:tc>
      </w:tr>
      <w:tr w:rsidR="006E4C46" w:rsidRPr="00894CCA" w14:paraId="1D35C798" w14:textId="77777777" w:rsidTr="00BA078E">
        <w:trPr>
          <w:trHeight w:val="321"/>
        </w:trPr>
        <w:tc>
          <w:tcPr>
            <w:tcW w:w="4382" w:type="dxa"/>
          </w:tcPr>
          <w:p w14:paraId="7FD25E57" w14:textId="0220FC8E" w:rsidR="006E4C46" w:rsidRPr="00894CCA" w:rsidRDefault="006E4C46" w:rsidP="00894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CCA">
              <w:rPr>
                <w:rFonts w:ascii="Arial" w:hAnsi="Arial" w:cs="Arial"/>
                <w:sz w:val="24"/>
                <w:szCs w:val="24"/>
              </w:rPr>
              <w:t>7.C</w:t>
            </w:r>
          </w:p>
        </w:tc>
        <w:tc>
          <w:tcPr>
            <w:tcW w:w="3693" w:type="dxa"/>
          </w:tcPr>
          <w:p w14:paraId="447A26F8" w14:textId="4E4C7C73" w:rsidR="006E4C46" w:rsidRPr="00894CCA" w:rsidRDefault="00894CCA" w:rsidP="00894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4C46" w:rsidRPr="00894CCA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</w:tr>
      <w:tr w:rsidR="006E4C46" w:rsidRPr="00894CCA" w14:paraId="6916D149" w14:textId="77777777" w:rsidTr="00BA078E">
        <w:trPr>
          <w:trHeight w:val="340"/>
        </w:trPr>
        <w:tc>
          <w:tcPr>
            <w:tcW w:w="4382" w:type="dxa"/>
          </w:tcPr>
          <w:p w14:paraId="3336E158" w14:textId="4480E4A6" w:rsidR="006E4C46" w:rsidRPr="00894CCA" w:rsidRDefault="006E4C46" w:rsidP="00894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CCA">
              <w:rPr>
                <w:rFonts w:ascii="Arial" w:hAnsi="Arial" w:cs="Arial"/>
                <w:sz w:val="24"/>
                <w:szCs w:val="24"/>
              </w:rPr>
              <w:t>8.A</w:t>
            </w:r>
          </w:p>
        </w:tc>
        <w:tc>
          <w:tcPr>
            <w:tcW w:w="3693" w:type="dxa"/>
          </w:tcPr>
          <w:p w14:paraId="5B6FBF9D" w14:textId="616D8035" w:rsidR="006E4C46" w:rsidRPr="00894CCA" w:rsidRDefault="00894CCA" w:rsidP="00894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E4C46" w:rsidRPr="00894CCA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6E4C46" w:rsidRPr="00894CCA" w14:paraId="08484B28" w14:textId="77777777" w:rsidTr="00BA078E">
        <w:trPr>
          <w:trHeight w:val="340"/>
        </w:trPr>
        <w:tc>
          <w:tcPr>
            <w:tcW w:w="4382" w:type="dxa"/>
          </w:tcPr>
          <w:p w14:paraId="36D3AACA" w14:textId="105E7601" w:rsidR="006E4C46" w:rsidRPr="00894CCA" w:rsidRDefault="006E4C46" w:rsidP="00894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CCA">
              <w:rPr>
                <w:rFonts w:ascii="Arial" w:hAnsi="Arial" w:cs="Arial"/>
                <w:sz w:val="24"/>
                <w:szCs w:val="24"/>
              </w:rPr>
              <w:t>8.B</w:t>
            </w:r>
          </w:p>
        </w:tc>
        <w:tc>
          <w:tcPr>
            <w:tcW w:w="3693" w:type="dxa"/>
          </w:tcPr>
          <w:p w14:paraId="714BE976" w14:textId="40DC5B6D" w:rsidR="006E4C46" w:rsidRPr="00894CCA" w:rsidRDefault="00894CCA" w:rsidP="00894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4C46" w:rsidRPr="00894CCA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</w:tr>
      <w:tr w:rsidR="006E4C46" w:rsidRPr="00894CCA" w14:paraId="1068701C" w14:textId="77777777" w:rsidTr="00BA078E">
        <w:trPr>
          <w:trHeight w:val="340"/>
        </w:trPr>
        <w:tc>
          <w:tcPr>
            <w:tcW w:w="4382" w:type="dxa"/>
          </w:tcPr>
          <w:p w14:paraId="4BFB220D" w14:textId="2D06F755" w:rsidR="006E4C46" w:rsidRPr="00894CCA" w:rsidRDefault="006E4C46" w:rsidP="00894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CCA">
              <w:rPr>
                <w:rFonts w:ascii="Arial" w:hAnsi="Arial" w:cs="Arial"/>
                <w:sz w:val="24"/>
                <w:szCs w:val="24"/>
              </w:rPr>
              <w:t>8.C</w:t>
            </w:r>
          </w:p>
        </w:tc>
        <w:tc>
          <w:tcPr>
            <w:tcW w:w="3693" w:type="dxa"/>
          </w:tcPr>
          <w:p w14:paraId="7C5628CE" w14:textId="08E9BF47" w:rsidR="006E4C46" w:rsidRPr="00894CCA" w:rsidRDefault="00894CCA" w:rsidP="00894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6E4C46" w:rsidRPr="00894CCA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6E4C46" w:rsidRPr="00894CCA" w14:paraId="151E4DE2" w14:textId="77777777" w:rsidTr="00BA078E">
        <w:trPr>
          <w:trHeight w:val="340"/>
        </w:trPr>
        <w:tc>
          <w:tcPr>
            <w:tcW w:w="4382" w:type="dxa"/>
          </w:tcPr>
          <w:p w14:paraId="761B1430" w14:textId="32EC70D4" w:rsidR="006E4C46" w:rsidRPr="00894CCA" w:rsidRDefault="00894CCA" w:rsidP="00894C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CCA">
              <w:rPr>
                <w:rFonts w:ascii="Arial" w:hAnsi="Arial" w:cs="Arial"/>
                <w:color w:val="FF0000"/>
                <w:sz w:val="24"/>
                <w:szCs w:val="24"/>
              </w:rPr>
              <w:t>UKUPNO</w:t>
            </w:r>
          </w:p>
        </w:tc>
        <w:tc>
          <w:tcPr>
            <w:tcW w:w="3693" w:type="dxa"/>
          </w:tcPr>
          <w:p w14:paraId="07E27139" w14:textId="528E4D34" w:rsidR="006E4C46" w:rsidRPr="00894CCA" w:rsidRDefault="00BA078E" w:rsidP="00894C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4CC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2406</w:t>
            </w:r>
          </w:p>
        </w:tc>
      </w:tr>
    </w:tbl>
    <w:p w14:paraId="31D52D37" w14:textId="77777777" w:rsidR="006E4C46" w:rsidRPr="00894CCA" w:rsidRDefault="006E4C46">
      <w:pPr>
        <w:rPr>
          <w:rFonts w:ascii="Arial" w:hAnsi="Arial" w:cs="Arial"/>
          <w:sz w:val="24"/>
          <w:szCs w:val="24"/>
        </w:rPr>
      </w:pPr>
    </w:p>
    <w:sectPr w:rsidR="006E4C46" w:rsidRPr="00894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46"/>
    <w:rsid w:val="006E4C46"/>
    <w:rsid w:val="00894CCA"/>
    <w:rsid w:val="00BA078E"/>
    <w:rsid w:val="00CE1A00"/>
    <w:rsid w:val="00E8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E48A"/>
  <w15:chartTrackingRefBased/>
  <w15:docId w15:val="{150B3E40-D449-4F18-8F27-2D9DBDC4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Matešin</dc:creator>
  <cp:keywords/>
  <dc:description/>
  <cp:lastModifiedBy>Svetlana Vukić</cp:lastModifiedBy>
  <cp:revision>2</cp:revision>
  <cp:lastPrinted>2023-04-25T09:44:00Z</cp:lastPrinted>
  <dcterms:created xsi:type="dcterms:W3CDTF">2023-05-03T09:05:00Z</dcterms:created>
  <dcterms:modified xsi:type="dcterms:W3CDTF">2023-05-03T09:05:00Z</dcterms:modified>
</cp:coreProperties>
</file>