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6C69" w14:textId="2AC3497A" w:rsidR="2E159716" w:rsidRDefault="2E159716" w:rsidP="61FB8F90">
      <w:pPr>
        <w:jc w:val="center"/>
        <w:rPr>
          <w:b/>
          <w:bCs/>
          <w:sz w:val="28"/>
          <w:szCs w:val="28"/>
          <w:u w:val="single"/>
        </w:rPr>
      </w:pPr>
      <w:r w:rsidRPr="61FB8F90">
        <w:rPr>
          <w:b/>
          <w:bCs/>
          <w:sz w:val="28"/>
          <w:szCs w:val="28"/>
          <w:u w:val="single"/>
        </w:rPr>
        <w:t>R</w:t>
      </w:r>
      <w:r w:rsidR="2198627F" w:rsidRPr="61FB8F90">
        <w:rPr>
          <w:b/>
          <w:bCs/>
          <w:sz w:val="28"/>
          <w:szCs w:val="28"/>
          <w:u w:val="single"/>
        </w:rPr>
        <w:t xml:space="preserve">ASPORED ODRŽAVANJA INFORMACIJA U PRVOM POLUGODIŠTU </w:t>
      </w:r>
      <w:r w:rsidR="0F30EDFE" w:rsidRPr="61FB8F90">
        <w:rPr>
          <w:b/>
          <w:bCs/>
          <w:sz w:val="28"/>
          <w:szCs w:val="28"/>
          <w:u w:val="single"/>
        </w:rPr>
        <w:t>ŠKOLSKE 2020./2021.</w:t>
      </w:r>
      <w:r w:rsidR="3C3F4A7A" w:rsidRPr="61FB8F90">
        <w:rPr>
          <w:b/>
          <w:bCs/>
          <w:sz w:val="28"/>
          <w:szCs w:val="28"/>
          <w:u w:val="single"/>
        </w:rPr>
        <w:t xml:space="preserve"> g</w:t>
      </w:r>
    </w:p>
    <w:tbl>
      <w:tblPr>
        <w:tblStyle w:val="Reetkatablice"/>
        <w:tblW w:w="12006" w:type="dxa"/>
        <w:tblLayout w:type="fixed"/>
        <w:tblLook w:val="06A0" w:firstRow="1" w:lastRow="0" w:firstColumn="1" w:lastColumn="0" w:noHBand="1" w:noVBand="1"/>
      </w:tblPr>
      <w:tblGrid>
        <w:gridCol w:w="2001"/>
        <w:gridCol w:w="2001"/>
        <w:gridCol w:w="2001"/>
        <w:gridCol w:w="2001"/>
        <w:gridCol w:w="2001"/>
        <w:gridCol w:w="2001"/>
      </w:tblGrid>
      <w:tr w:rsidR="61FB8F90" w14:paraId="4DB7B8B4" w14:textId="77777777" w:rsidTr="76AC61EC">
        <w:tc>
          <w:tcPr>
            <w:tcW w:w="2001" w:type="dxa"/>
            <w:vMerge w:val="restart"/>
            <w:shd w:val="clear" w:color="auto" w:fill="FBE4D5" w:themeFill="accent2" w:themeFillTint="33"/>
            <w:vAlign w:val="center"/>
          </w:tcPr>
          <w:p w14:paraId="6EE55007" w14:textId="37079EEF" w:rsidR="2C9F106C" w:rsidRDefault="2C9F106C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RAZREDNI ODJEL</w:t>
            </w:r>
          </w:p>
        </w:tc>
        <w:tc>
          <w:tcPr>
            <w:tcW w:w="2001" w:type="dxa"/>
            <w:vMerge w:val="restart"/>
            <w:shd w:val="clear" w:color="auto" w:fill="FBE4D5" w:themeFill="accent2" w:themeFillTint="33"/>
          </w:tcPr>
          <w:p w14:paraId="0AFBE014" w14:textId="1B29FCAB" w:rsidR="1A865379" w:rsidRDefault="1A865379" w:rsidP="61FB8F90">
            <w:pPr>
              <w:jc w:val="center"/>
              <w:rPr>
                <w:b/>
                <w:bCs/>
              </w:rPr>
            </w:pPr>
            <w:r w:rsidRPr="61FB8F90">
              <w:rPr>
                <w:b/>
                <w:bCs/>
              </w:rPr>
              <w:t>RAZREDNIK</w:t>
            </w:r>
            <w:r w:rsidR="5B2DEE14" w:rsidRPr="61FB8F90">
              <w:rPr>
                <w:b/>
                <w:bCs/>
              </w:rPr>
              <w:t xml:space="preserve"> </w:t>
            </w:r>
          </w:p>
          <w:p w14:paraId="410621B0" w14:textId="71DDE440" w:rsidR="5B2DEE14" w:rsidRDefault="5B2DEE14" w:rsidP="61FB8F90">
            <w:pPr>
              <w:jc w:val="center"/>
              <w:rPr>
                <w:b/>
                <w:bCs/>
              </w:rPr>
            </w:pPr>
            <w:r w:rsidRPr="61FB8F90">
              <w:rPr>
                <w:b/>
                <w:bCs/>
              </w:rPr>
              <w:t>UČITELJ</w:t>
            </w:r>
          </w:p>
        </w:tc>
        <w:tc>
          <w:tcPr>
            <w:tcW w:w="4002" w:type="dxa"/>
            <w:gridSpan w:val="2"/>
            <w:shd w:val="clear" w:color="auto" w:fill="FBE4D5" w:themeFill="accent2" w:themeFillTint="33"/>
          </w:tcPr>
          <w:p w14:paraId="5E3492D6" w14:textId="3C8D2600" w:rsidR="5B2DEE14" w:rsidRDefault="5B2DEE14" w:rsidP="61FB8F90">
            <w:pPr>
              <w:jc w:val="center"/>
              <w:rPr>
                <w:b/>
                <w:bCs/>
              </w:rPr>
            </w:pPr>
            <w:r w:rsidRPr="61FB8F90">
              <w:rPr>
                <w:b/>
                <w:bCs/>
              </w:rPr>
              <w:t>SMJENA A</w:t>
            </w:r>
          </w:p>
        </w:tc>
        <w:tc>
          <w:tcPr>
            <w:tcW w:w="4002" w:type="dxa"/>
            <w:gridSpan w:val="2"/>
            <w:shd w:val="clear" w:color="auto" w:fill="FBE4D5" w:themeFill="accent2" w:themeFillTint="33"/>
          </w:tcPr>
          <w:p w14:paraId="6F8E1F59" w14:textId="59C83B59" w:rsidR="5B2DEE14" w:rsidRDefault="5B2DEE14" w:rsidP="61FB8F90">
            <w:pPr>
              <w:jc w:val="center"/>
              <w:rPr>
                <w:b/>
                <w:bCs/>
              </w:rPr>
            </w:pPr>
            <w:r w:rsidRPr="61FB8F90">
              <w:rPr>
                <w:b/>
                <w:bCs/>
              </w:rPr>
              <w:t>SMJENA B</w:t>
            </w:r>
          </w:p>
        </w:tc>
      </w:tr>
      <w:tr w:rsidR="61FB8F90" w14:paraId="6091B1A7" w14:textId="77777777" w:rsidTr="76AC61EC">
        <w:tc>
          <w:tcPr>
            <w:tcW w:w="2001" w:type="dxa"/>
            <w:vMerge/>
          </w:tcPr>
          <w:p w14:paraId="56BE4C71" w14:textId="77777777" w:rsidR="00656663" w:rsidRDefault="00656663"/>
        </w:tc>
        <w:tc>
          <w:tcPr>
            <w:tcW w:w="2001" w:type="dxa"/>
            <w:vMerge/>
          </w:tcPr>
          <w:p w14:paraId="667E877D" w14:textId="77777777" w:rsidR="00656663" w:rsidRDefault="00656663"/>
        </w:tc>
        <w:tc>
          <w:tcPr>
            <w:tcW w:w="2001" w:type="dxa"/>
            <w:shd w:val="clear" w:color="auto" w:fill="DEEAF6" w:themeFill="accent1" w:themeFillTint="33"/>
          </w:tcPr>
          <w:p w14:paraId="78FD4AAC" w14:textId="5AB18BD9" w:rsidR="5B2DEE14" w:rsidRDefault="5B2DEE14" w:rsidP="61FB8F90">
            <w:pPr>
              <w:jc w:val="center"/>
            </w:pPr>
            <w:r>
              <w:t>DAN</w:t>
            </w:r>
          </w:p>
        </w:tc>
        <w:tc>
          <w:tcPr>
            <w:tcW w:w="2001" w:type="dxa"/>
            <w:shd w:val="clear" w:color="auto" w:fill="DEEAF6" w:themeFill="accent1" w:themeFillTint="33"/>
          </w:tcPr>
          <w:p w14:paraId="18AFFBA8" w14:textId="152D0940" w:rsidR="5B2DEE14" w:rsidRDefault="5B2DEE14" w:rsidP="61FB8F90">
            <w:pPr>
              <w:jc w:val="center"/>
            </w:pPr>
            <w:r>
              <w:t>SAT</w:t>
            </w:r>
          </w:p>
        </w:tc>
        <w:tc>
          <w:tcPr>
            <w:tcW w:w="2001" w:type="dxa"/>
            <w:shd w:val="clear" w:color="auto" w:fill="DEEAF6" w:themeFill="accent1" w:themeFillTint="33"/>
          </w:tcPr>
          <w:p w14:paraId="4ADF4224" w14:textId="3693683A" w:rsidR="5B2DEE14" w:rsidRDefault="5B2DEE14" w:rsidP="61FB8F90">
            <w:pPr>
              <w:jc w:val="center"/>
            </w:pPr>
            <w:r>
              <w:t>DAN</w:t>
            </w:r>
          </w:p>
        </w:tc>
        <w:tc>
          <w:tcPr>
            <w:tcW w:w="2001" w:type="dxa"/>
            <w:shd w:val="clear" w:color="auto" w:fill="DEEAF6" w:themeFill="accent1" w:themeFillTint="33"/>
          </w:tcPr>
          <w:p w14:paraId="0E4D9598" w14:textId="13642A67" w:rsidR="5B2DEE14" w:rsidRDefault="5B2DEE14" w:rsidP="61FB8F90">
            <w:pPr>
              <w:jc w:val="center"/>
            </w:pPr>
            <w:r>
              <w:t>SAT</w:t>
            </w:r>
          </w:p>
        </w:tc>
      </w:tr>
      <w:tr w:rsidR="61FB8F90" w14:paraId="53C5167F" w14:textId="77777777" w:rsidTr="76AC61EC">
        <w:tc>
          <w:tcPr>
            <w:tcW w:w="2001" w:type="dxa"/>
          </w:tcPr>
          <w:p w14:paraId="133EF6BC" w14:textId="5FD3DA12" w:rsidR="5B2DEE14" w:rsidRDefault="5B2DEE14" w:rsidP="61FB8F90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A</w:t>
            </w:r>
          </w:p>
        </w:tc>
        <w:tc>
          <w:tcPr>
            <w:tcW w:w="2001" w:type="dxa"/>
          </w:tcPr>
          <w:p w14:paraId="4C6C760F" w14:textId="567048D4" w:rsidR="6DC7E908" w:rsidRDefault="6DC7E908" w:rsidP="61FB8F90">
            <w:pPr>
              <w:rPr>
                <w:b/>
                <w:bCs/>
              </w:rPr>
            </w:pPr>
            <w:proofErr w:type="spellStart"/>
            <w:r w:rsidRPr="61FB8F90">
              <w:rPr>
                <w:b/>
                <w:bCs/>
              </w:rPr>
              <w:t>Gledis</w:t>
            </w:r>
            <w:proofErr w:type="spellEnd"/>
            <w:r w:rsidRPr="61FB8F90">
              <w:rPr>
                <w:b/>
                <w:bCs/>
              </w:rPr>
              <w:t xml:space="preserve"> </w:t>
            </w:r>
            <w:proofErr w:type="spellStart"/>
            <w:r w:rsidRPr="61FB8F90">
              <w:rPr>
                <w:b/>
                <w:bCs/>
              </w:rPr>
              <w:t>Brnin</w:t>
            </w:r>
            <w:proofErr w:type="spellEnd"/>
          </w:p>
        </w:tc>
        <w:tc>
          <w:tcPr>
            <w:tcW w:w="2001" w:type="dxa"/>
          </w:tcPr>
          <w:p w14:paraId="2015C655" w14:textId="1A5436AB" w:rsidR="61FB8F90" w:rsidRDefault="2D435D45" w:rsidP="61FB8F90">
            <w:r>
              <w:t>srijeda</w:t>
            </w:r>
          </w:p>
        </w:tc>
        <w:tc>
          <w:tcPr>
            <w:tcW w:w="2001" w:type="dxa"/>
          </w:tcPr>
          <w:p w14:paraId="5C318F31" w14:textId="1BBD0B7A" w:rsidR="61FB8F90" w:rsidRDefault="2D435D45" w:rsidP="61FB8F90">
            <w:r>
              <w:t>9,45-10,25</w:t>
            </w:r>
          </w:p>
        </w:tc>
        <w:tc>
          <w:tcPr>
            <w:tcW w:w="2001" w:type="dxa"/>
          </w:tcPr>
          <w:p w14:paraId="6E2ECB54" w14:textId="1F524F8C" w:rsidR="61FB8F90" w:rsidRDefault="2D435D45" w:rsidP="61FB8F90">
            <w:r>
              <w:t>srijeda</w:t>
            </w:r>
          </w:p>
        </w:tc>
        <w:tc>
          <w:tcPr>
            <w:tcW w:w="2001" w:type="dxa"/>
          </w:tcPr>
          <w:p w14:paraId="6F51ADEF" w14:textId="65547B06" w:rsidR="61FB8F90" w:rsidRDefault="2D435D45" w:rsidP="61FB8F90">
            <w:r>
              <w:t>14,10-14,50</w:t>
            </w:r>
          </w:p>
        </w:tc>
      </w:tr>
      <w:tr w:rsidR="61FB8F90" w14:paraId="7EFB889A" w14:textId="77777777" w:rsidTr="76AC61EC">
        <w:tc>
          <w:tcPr>
            <w:tcW w:w="2001" w:type="dxa"/>
          </w:tcPr>
          <w:p w14:paraId="394E9AF3" w14:textId="79B37C41" w:rsidR="5B2DEE14" w:rsidRDefault="5B2DEE14" w:rsidP="61FB8F90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B</w:t>
            </w:r>
          </w:p>
        </w:tc>
        <w:tc>
          <w:tcPr>
            <w:tcW w:w="2001" w:type="dxa"/>
          </w:tcPr>
          <w:p w14:paraId="371FB133" w14:textId="14050060" w:rsidR="2BE000A4" w:rsidRDefault="2BE000A4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Sandra Š</w:t>
            </w:r>
            <w:r w:rsidR="134E759E" w:rsidRPr="61FB8F90">
              <w:rPr>
                <w:b/>
                <w:bCs/>
              </w:rPr>
              <w:t xml:space="preserve">egota </w:t>
            </w:r>
            <w:proofErr w:type="spellStart"/>
            <w:r w:rsidRPr="61FB8F90">
              <w:rPr>
                <w:b/>
                <w:bCs/>
              </w:rPr>
              <w:t>Orman</w:t>
            </w:r>
            <w:proofErr w:type="spellEnd"/>
          </w:p>
        </w:tc>
        <w:tc>
          <w:tcPr>
            <w:tcW w:w="2001" w:type="dxa"/>
          </w:tcPr>
          <w:p w14:paraId="2A807A5A" w14:textId="68136531" w:rsidR="61FB8F90" w:rsidRDefault="7D452CC7" w:rsidP="61FB8F90">
            <w:r>
              <w:t>utorak</w:t>
            </w:r>
          </w:p>
        </w:tc>
        <w:tc>
          <w:tcPr>
            <w:tcW w:w="2001" w:type="dxa"/>
          </w:tcPr>
          <w:p w14:paraId="4BE73F31" w14:textId="15E5DD62" w:rsidR="61FB8F90" w:rsidRDefault="7D452CC7" w:rsidP="61FB8F90">
            <w:r>
              <w:t>9,00-9,40</w:t>
            </w:r>
          </w:p>
        </w:tc>
        <w:tc>
          <w:tcPr>
            <w:tcW w:w="2001" w:type="dxa"/>
          </w:tcPr>
          <w:p w14:paraId="2D96FD6E" w14:textId="06B89201" w:rsidR="61FB8F90" w:rsidRDefault="7D452CC7" w:rsidP="61FB8F90">
            <w:r>
              <w:t>srijeda</w:t>
            </w:r>
          </w:p>
        </w:tc>
        <w:tc>
          <w:tcPr>
            <w:tcW w:w="2001" w:type="dxa"/>
          </w:tcPr>
          <w:p w14:paraId="45406DA0" w14:textId="7ECCDF4A" w:rsidR="61FB8F90" w:rsidRDefault="7D452CC7" w:rsidP="61FB8F90">
            <w:r>
              <w:t>15,40-16,20</w:t>
            </w:r>
          </w:p>
        </w:tc>
      </w:tr>
      <w:tr w:rsidR="61FB8F90" w14:paraId="2A8E79FF" w14:textId="77777777" w:rsidTr="76AC61EC">
        <w:tc>
          <w:tcPr>
            <w:tcW w:w="2001" w:type="dxa"/>
          </w:tcPr>
          <w:p w14:paraId="6AB281E8" w14:textId="7A0C5306" w:rsidR="5B2DEE14" w:rsidRDefault="5B2DEE14" w:rsidP="61FB8F90">
            <w:pPr>
              <w:pStyle w:val="Odlomakpopis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</w:t>
            </w:r>
          </w:p>
        </w:tc>
        <w:tc>
          <w:tcPr>
            <w:tcW w:w="2001" w:type="dxa"/>
          </w:tcPr>
          <w:p w14:paraId="7A78BDC7" w14:textId="0497D69C" w:rsidR="5571C750" w:rsidRDefault="5571C750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Barbara </w:t>
            </w:r>
            <w:proofErr w:type="spellStart"/>
            <w:r w:rsidRPr="61FB8F90">
              <w:rPr>
                <w:b/>
                <w:bCs/>
              </w:rPr>
              <w:t>Sanković</w:t>
            </w:r>
            <w:proofErr w:type="spellEnd"/>
          </w:p>
        </w:tc>
        <w:tc>
          <w:tcPr>
            <w:tcW w:w="2001" w:type="dxa"/>
          </w:tcPr>
          <w:p w14:paraId="2A3442B8" w14:textId="3D1AF606" w:rsidR="61FB8F90" w:rsidRDefault="565EBEC3" w:rsidP="61FB8F90">
            <w:r>
              <w:t>utorak</w:t>
            </w:r>
          </w:p>
        </w:tc>
        <w:tc>
          <w:tcPr>
            <w:tcW w:w="2001" w:type="dxa"/>
          </w:tcPr>
          <w:p w14:paraId="610EB310" w14:textId="5B29BE85" w:rsidR="61FB8F90" w:rsidRDefault="565EBEC3" w:rsidP="61FB8F90">
            <w:r>
              <w:t>9,00-9,45</w:t>
            </w:r>
          </w:p>
        </w:tc>
        <w:tc>
          <w:tcPr>
            <w:tcW w:w="2001" w:type="dxa"/>
          </w:tcPr>
          <w:p w14:paraId="0F9580C3" w14:textId="7393F7C5" w:rsidR="61FB8F90" w:rsidRDefault="565EBEC3" w:rsidP="61FB8F90">
            <w:r>
              <w:t xml:space="preserve">Utorak </w:t>
            </w:r>
          </w:p>
        </w:tc>
        <w:tc>
          <w:tcPr>
            <w:tcW w:w="2001" w:type="dxa"/>
          </w:tcPr>
          <w:p w14:paraId="7600681C" w14:textId="5233D892" w:rsidR="61FB8F90" w:rsidRDefault="565EBEC3" w:rsidP="61FB8F90">
            <w:r>
              <w:t>16,30-17,00</w:t>
            </w:r>
          </w:p>
        </w:tc>
      </w:tr>
      <w:tr w:rsidR="61FB8F90" w14:paraId="4B1B3DBF" w14:textId="77777777" w:rsidTr="76AC61EC">
        <w:tc>
          <w:tcPr>
            <w:tcW w:w="2001" w:type="dxa"/>
          </w:tcPr>
          <w:p w14:paraId="31EA8A4E" w14:textId="3BD0C7D5" w:rsidR="5B2DEE14" w:rsidRDefault="5B2DEE14" w:rsidP="61FB8F90">
            <w:pPr>
              <w:pStyle w:val="Odlomakpopis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</w:t>
            </w:r>
          </w:p>
        </w:tc>
        <w:tc>
          <w:tcPr>
            <w:tcW w:w="2001" w:type="dxa"/>
          </w:tcPr>
          <w:p w14:paraId="37E5F0DC" w14:textId="0B8B51A2" w:rsidR="36E17255" w:rsidRDefault="36E17255" w:rsidP="61FB8F90">
            <w:pPr>
              <w:rPr>
                <w:b/>
                <w:bCs/>
              </w:rPr>
            </w:pPr>
            <w:proofErr w:type="spellStart"/>
            <w:r w:rsidRPr="61FB8F90">
              <w:rPr>
                <w:b/>
                <w:bCs/>
              </w:rPr>
              <w:t>Svetlana</w:t>
            </w:r>
            <w:proofErr w:type="spellEnd"/>
            <w:r w:rsidRPr="61FB8F90">
              <w:rPr>
                <w:b/>
                <w:bCs/>
              </w:rPr>
              <w:t xml:space="preserve"> Vukić</w:t>
            </w:r>
          </w:p>
        </w:tc>
        <w:tc>
          <w:tcPr>
            <w:tcW w:w="2001" w:type="dxa"/>
          </w:tcPr>
          <w:p w14:paraId="00EC5507" w14:textId="4E00AB71" w:rsidR="61FB8F90" w:rsidRDefault="00B6185B" w:rsidP="61FB8F90">
            <w:r>
              <w:t>Utorak</w:t>
            </w:r>
          </w:p>
        </w:tc>
        <w:tc>
          <w:tcPr>
            <w:tcW w:w="2001" w:type="dxa"/>
          </w:tcPr>
          <w:p w14:paraId="599FB8AA" w14:textId="69945E27" w:rsidR="61FB8F90" w:rsidRDefault="006E4B1E" w:rsidP="7978665A">
            <w:r>
              <w:t>11.15 do 12</w:t>
            </w:r>
          </w:p>
        </w:tc>
        <w:tc>
          <w:tcPr>
            <w:tcW w:w="2001" w:type="dxa"/>
          </w:tcPr>
          <w:p w14:paraId="60977223" w14:textId="7BFFA89E" w:rsidR="61FB8F90" w:rsidRDefault="007E55B9" w:rsidP="61FB8F90">
            <w:r>
              <w:t>Ponedjeljak</w:t>
            </w:r>
          </w:p>
        </w:tc>
        <w:tc>
          <w:tcPr>
            <w:tcW w:w="2001" w:type="dxa"/>
          </w:tcPr>
          <w:p w14:paraId="6DF194BC" w14:textId="3B6CA856" w:rsidR="61FB8F90" w:rsidRDefault="008E6C28" w:rsidP="7978665A">
            <w:r>
              <w:t xml:space="preserve">15,30 do </w:t>
            </w:r>
            <w:r w:rsidR="00E7731A">
              <w:t>16</w:t>
            </w:r>
            <w:r w:rsidR="004545A1">
              <w:t>,30</w:t>
            </w:r>
          </w:p>
        </w:tc>
      </w:tr>
      <w:tr w:rsidR="61FB8F90" w14:paraId="15345302" w14:textId="77777777" w:rsidTr="76AC61EC">
        <w:tc>
          <w:tcPr>
            <w:tcW w:w="2001" w:type="dxa"/>
          </w:tcPr>
          <w:p w14:paraId="6D05A5A8" w14:textId="36A91115" w:rsidR="6C1DD1D2" w:rsidRDefault="6C1DD1D2" w:rsidP="61FB8F90">
            <w:r>
              <w:t xml:space="preserve">       2.  </w:t>
            </w:r>
            <w:r w:rsidR="391F73D6">
              <w:t xml:space="preserve"> </w:t>
            </w:r>
            <w:r>
              <w:t xml:space="preserve"> </w:t>
            </w:r>
            <w:r w:rsidR="648D167A">
              <w:t>B</w:t>
            </w:r>
          </w:p>
        </w:tc>
        <w:tc>
          <w:tcPr>
            <w:tcW w:w="2001" w:type="dxa"/>
          </w:tcPr>
          <w:p w14:paraId="15E0963F" w14:textId="7FD2DADA" w:rsidR="746E6905" w:rsidRDefault="746E6905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Karin </w:t>
            </w:r>
            <w:proofErr w:type="spellStart"/>
            <w:r w:rsidRPr="61FB8F90">
              <w:rPr>
                <w:b/>
                <w:bCs/>
              </w:rPr>
              <w:t>Felker</w:t>
            </w:r>
            <w:proofErr w:type="spellEnd"/>
          </w:p>
        </w:tc>
        <w:tc>
          <w:tcPr>
            <w:tcW w:w="2001" w:type="dxa"/>
          </w:tcPr>
          <w:p w14:paraId="7ED74A9D" w14:textId="75DFD61E" w:rsidR="61FB8F90" w:rsidRDefault="637D09D8" w:rsidP="61FB8F90">
            <w:r>
              <w:t>utorak</w:t>
            </w:r>
          </w:p>
        </w:tc>
        <w:tc>
          <w:tcPr>
            <w:tcW w:w="2001" w:type="dxa"/>
          </w:tcPr>
          <w:p w14:paraId="67C924CC" w14:textId="195160AC" w:rsidR="61FB8F90" w:rsidRDefault="637D09D8" w:rsidP="61FB8F90">
            <w:r>
              <w:t>9,45-10,25</w:t>
            </w:r>
          </w:p>
        </w:tc>
        <w:tc>
          <w:tcPr>
            <w:tcW w:w="2001" w:type="dxa"/>
          </w:tcPr>
          <w:p w14:paraId="57ED3CD4" w14:textId="389685B2" w:rsidR="61FB8F90" w:rsidRDefault="6CACEC49" w:rsidP="61FB8F90">
            <w:r>
              <w:t>ponedjeljak</w:t>
            </w:r>
          </w:p>
        </w:tc>
        <w:tc>
          <w:tcPr>
            <w:tcW w:w="2001" w:type="dxa"/>
          </w:tcPr>
          <w:p w14:paraId="0FB895EC" w14:textId="0C13DEA5" w:rsidR="61FB8F90" w:rsidRDefault="6CACEC49" w:rsidP="61FB8F90">
            <w:r>
              <w:t>14,05-14,45</w:t>
            </w:r>
          </w:p>
        </w:tc>
      </w:tr>
      <w:tr w:rsidR="61FB8F90" w14:paraId="3EFA1A6A" w14:textId="77777777" w:rsidTr="76AC61EC">
        <w:tc>
          <w:tcPr>
            <w:tcW w:w="2001" w:type="dxa"/>
          </w:tcPr>
          <w:p w14:paraId="76B8D1CC" w14:textId="35BAA537" w:rsidR="5B2DEE14" w:rsidRDefault="5B2DEE14" w:rsidP="61FB8F90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</w:t>
            </w:r>
          </w:p>
        </w:tc>
        <w:tc>
          <w:tcPr>
            <w:tcW w:w="2001" w:type="dxa"/>
          </w:tcPr>
          <w:p w14:paraId="65CB9916" w14:textId="65C55BA5" w:rsidR="476D269F" w:rsidRDefault="476D269F" w:rsidP="61FB8F90">
            <w:pPr>
              <w:rPr>
                <w:b/>
                <w:bCs/>
              </w:rPr>
            </w:pPr>
            <w:r w:rsidRPr="716D4684">
              <w:rPr>
                <w:b/>
                <w:bCs/>
              </w:rPr>
              <w:t>Matea Dragičević</w:t>
            </w:r>
          </w:p>
        </w:tc>
        <w:tc>
          <w:tcPr>
            <w:tcW w:w="2001" w:type="dxa"/>
          </w:tcPr>
          <w:p w14:paraId="3B38C609" w14:textId="092D193F" w:rsidR="61FB8F90" w:rsidRDefault="42FE9698" w:rsidP="61FB8F90">
            <w:r>
              <w:t>četvrtak</w:t>
            </w:r>
          </w:p>
        </w:tc>
        <w:tc>
          <w:tcPr>
            <w:tcW w:w="2001" w:type="dxa"/>
          </w:tcPr>
          <w:p w14:paraId="52C51D66" w14:textId="4010AD6A" w:rsidR="61FB8F90" w:rsidRDefault="42FE9698" w:rsidP="61FB8F90">
            <w:r>
              <w:t>10,30-11,10</w:t>
            </w:r>
          </w:p>
        </w:tc>
        <w:tc>
          <w:tcPr>
            <w:tcW w:w="2001" w:type="dxa"/>
          </w:tcPr>
          <w:p w14:paraId="1CEDC04A" w14:textId="66F1B67D" w:rsidR="61FB8F90" w:rsidRDefault="42FE9698" w:rsidP="61FB8F90">
            <w:r>
              <w:t>utorak</w:t>
            </w:r>
          </w:p>
        </w:tc>
        <w:tc>
          <w:tcPr>
            <w:tcW w:w="2001" w:type="dxa"/>
          </w:tcPr>
          <w:p w14:paraId="41E543E5" w14:textId="3D302425" w:rsidR="61FB8F90" w:rsidRDefault="42FE9698" w:rsidP="61FB8F90">
            <w:r>
              <w:t>14,05-14,45</w:t>
            </w:r>
          </w:p>
        </w:tc>
      </w:tr>
      <w:tr w:rsidR="61FB8F90" w14:paraId="2362D574" w14:textId="77777777" w:rsidTr="76AC61EC">
        <w:tc>
          <w:tcPr>
            <w:tcW w:w="2001" w:type="dxa"/>
          </w:tcPr>
          <w:p w14:paraId="22BC18B1" w14:textId="290ED62D" w:rsidR="5B2DEE14" w:rsidRDefault="5B2DEE14" w:rsidP="61FB8F90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A</w:t>
            </w:r>
          </w:p>
        </w:tc>
        <w:tc>
          <w:tcPr>
            <w:tcW w:w="2001" w:type="dxa"/>
          </w:tcPr>
          <w:p w14:paraId="3AD87F07" w14:textId="6950F971" w:rsidR="7BD9E275" w:rsidRDefault="281803A2" w:rsidP="61FB8F90">
            <w:pPr>
              <w:rPr>
                <w:b/>
                <w:bCs/>
              </w:rPr>
            </w:pPr>
            <w:r w:rsidRPr="399C23CD">
              <w:rPr>
                <w:b/>
                <w:bCs/>
              </w:rPr>
              <w:t>Ivona  Biondić</w:t>
            </w:r>
          </w:p>
        </w:tc>
        <w:tc>
          <w:tcPr>
            <w:tcW w:w="2001" w:type="dxa"/>
          </w:tcPr>
          <w:p w14:paraId="6F9C4A13" w14:textId="728FA2B2" w:rsidR="61FB8F90" w:rsidRDefault="1ED504C3" w:rsidP="61FB8F90">
            <w:r>
              <w:t>utorak</w:t>
            </w:r>
          </w:p>
        </w:tc>
        <w:tc>
          <w:tcPr>
            <w:tcW w:w="2001" w:type="dxa"/>
          </w:tcPr>
          <w:p w14:paraId="2939859B" w14:textId="226CE083" w:rsidR="61FB8F90" w:rsidRDefault="1ED504C3" w:rsidP="61FB8F90">
            <w:r>
              <w:t>8,45-9,25</w:t>
            </w:r>
          </w:p>
        </w:tc>
        <w:tc>
          <w:tcPr>
            <w:tcW w:w="2001" w:type="dxa"/>
          </w:tcPr>
          <w:p w14:paraId="27724CC8" w14:textId="0E0103AD" w:rsidR="61FB8F90" w:rsidRDefault="1ED504C3" w:rsidP="61FB8F90">
            <w:r>
              <w:t>petak</w:t>
            </w:r>
          </w:p>
        </w:tc>
        <w:tc>
          <w:tcPr>
            <w:tcW w:w="2001" w:type="dxa"/>
          </w:tcPr>
          <w:p w14:paraId="42EDC47A" w14:textId="024B4FA8" w:rsidR="61FB8F90" w:rsidRDefault="582BE3D1" w:rsidP="61FB8F90">
            <w:r>
              <w:t>14,15- 14,</w:t>
            </w:r>
            <w:r w:rsidR="180E6627">
              <w:t>5</w:t>
            </w:r>
            <w:r>
              <w:t>5</w:t>
            </w:r>
          </w:p>
        </w:tc>
      </w:tr>
      <w:tr w:rsidR="61FB8F90" w14:paraId="7A281644" w14:textId="77777777" w:rsidTr="76AC61EC">
        <w:tc>
          <w:tcPr>
            <w:tcW w:w="2001" w:type="dxa"/>
          </w:tcPr>
          <w:p w14:paraId="2BB266CF" w14:textId="62A29997" w:rsidR="12F4A067" w:rsidRDefault="12F4A067" w:rsidP="61FB8F90">
            <w:pPr>
              <w:ind w:left="360"/>
            </w:pPr>
            <w:r>
              <w:t xml:space="preserve">3     </w:t>
            </w:r>
            <w:r w:rsidR="5B2DEE14">
              <w:t>B</w:t>
            </w:r>
          </w:p>
        </w:tc>
        <w:tc>
          <w:tcPr>
            <w:tcW w:w="2001" w:type="dxa"/>
          </w:tcPr>
          <w:p w14:paraId="5726BE57" w14:textId="617C77EA" w:rsidR="4FB69FEF" w:rsidRDefault="4FB69FEF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Manuela Stančić</w:t>
            </w:r>
          </w:p>
        </w:tc>
        <w:tc>
          <w:tcPr>
            <w:tcW w:w="2001" w:type="dxa"/>
          </w:tcPr>
          <w:p w14:paraId="663A4AEA" w14:textId="10961EC3" w:rsidR="61FB8F90" w:rsidRDefault="466C603A" w:rsidP="61FB8F90">
            <w:r>
              <w:t>četvrtak</w:t>
            </w:r>
          </w:p>
        </w:tc>
        <w:tc>
          <w:tcPr>
            <w:tcW w:w="2001" w:type="dxa"/>
          </w:tcPr>
          <w:p w14:paraId="2FB1B845" w14:textId="0A560168" w:rsidR="61FB8F90" w:rsidRDefault="466C603A" w:rsidP="61FB8F90">
            <w:r>
              <w:t>10,30-11,10</w:t>
            </w:r>
          </w:p>
        </w:tc>
        <w:tc>
          <w:tcPr>
            <w:tcW w:w="2001" w:type="dxa"/>
          </w:tcPr>
          <w:p w14:paraId="35C5B025" w14:textId="275A1821" w:rsidR="61FB8F90" w:rsidRDefault="466C603A" w:rsidP="61FB8F90">
            <w:r>
              <w:t>četvrtak</w:t>
            </w:r>
          </w:p>
        </w:tc>
        <w:tc>
          <w:tcPr>
            <w:tcW w:w="2001" w:type="dxa"/>
          </w:tcPr>
          <w:p w14:paraId="71052967" w14:textId="3494C6BD" w:rsidR="61FB8F90" w:rsidRDefault="466C603A" w:rsidP="61FB8F90">
            <w:r>
              <w:t>17-18</w:t>
            </w:r>
          </w:p>
        </w:tc>
      </w:tr>
      <w:tr w:rsidR="61FB8F90" w14:paraId="2731E534" w14:textId="77777777" w:rsidTr="76AC61EC">
        <w:tc>
          <w:tcPr>
            <w:tcW w:w="2001" w:type="dxa"/>
          </w:tcPr>
          <w:p w14:paraId="73AD944B" w14:textId="0811E31D" w:rsidR="5B2DEE14" w:rsidRDefault="5B2DEE14" w:rsidP="61FB8F90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A</w:t>
            </w:r>
          </w:p>
        </w:tc>
        <w:tc>
          <w:tcPr>
            <w:tcW w:w="2001" w:type="dxa"/>
          </w:tcPr>
          <w:p w14:paraId="3AF8EFB3" w14:textId="78D48D81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Tanja </w:t>
            </w:r>
            <w:proofErr w:type="spellStart"/>
            <w:r w:rsidRPr="61FB8F90">
              <w:rPr>
                <w:b/>
                <w:bCs/>
              </w:rPr>
              <w:t>Šćiran</w:t>
            </w:r>
            <w:proofErr w:type="spellEnd"/>
          </w:p>
        </w:tc>
        <w:tc>
          <w:tcPr>
            <w:tcW w:w="2001" w:type="dxa"/>
          </w:tcPr>
          <w:p w14:paraId="5E5C83B5" w14:textId="155EB653" w:rsidR="61FB8F90" w:rsidRDefault="30C59616" w:rsidP="61FB8F90">
            <w:r>
              <w:t>utorak</w:t>
            </w:r>
          </w:p>
        </w:tc>
        <w:tc>
          <w:tcPr>
            <w:tcW w:w="2001" w:type="dxa"/>
          </w:tcPr>
          <w:p w14:paraId="4BF8B9F9" w14:textId="07E463A1" w:rsidR="61FB8F90" w:rsidRDefault="580FF067" w:rsidP="61FB8F90">
            <w:r>
              <w:t>6.sat  12.45-13.25</w:t>
            </w:r>
          </w:p>
        </w:tc>
        <w:tc>
          <w:tcPr>
            <w:tcW w:w="2001" w:type="dxa"/>
          </w:tcPr>
          <w:p w14:paraId="1CB64B17" w14:textId="6B6CD675" w:rsidR="61FB8F90" w:rsidRDefault="580FF067" w:rsidP="61FB8F90">
            <w:r>
              <w:t>utorak</w:t>
            </w:r>
          </w:p>
        </w:tc>
        <w:tc>
          <w:tcPr>
            <w:tcW w:w="2001" w:type="dxa"/>
          </w:tcPr>
          <w:p w14:paraId="2679C707" w14:textId="5011BA99" w:rsidR="61FB8F90" w:rsidRDefault="44958447" w:rsidP="61FB8F90">
            <w:r>
              <w:t>5.sat 17.30-18.10</w:t>
            </w:r>
          </w:p>
        </w:tc>
      </w:tr>
      <w:tr w:rsidR="61FB8F90" w14:paraId="02ADEC50" w14:textId="77777777" w:rsidTr="76AC61EC">
        <w:tc>
          <w:tcPr>
            <w:tcW w:w="2001" w:type="dxa"/>
          </w:tcPr>
          <w:p w14:paraId="7C92AD45" w14:textId="14AF050D" w:rsidR="1829642D" w:rsidRDefault="1829642D" w:rsidP="61FB8F90">
            <w:r>
              <w:t xml:space="preserve">       4.   </w:t>
            </w:r>
            <w:r w:rsidR="6DB75E90">
              <w:t xml:space="preserve"> </w:t>
            </w:r>
            <w:r>
              <w:t>B</w:t>
            </w:r>
          </w:p>
        </w:tc>
        <w:tc>
          <w:tcPr>
            <w:tcW w:w="2001" w:type="dxa"/>
          </w:tcPr>
          <w:p w14:paraId="2438B21A" w14:textId="3998F637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Tatjana </w:t>
            </w:r>
            <w:proofErr w:type="spellStart"/>
            <w:r w:rsidRPr="61FB8F90">
              <w:rPr>
                <w:b/>
                <w:bCs/>
              </w:rPr>
              <w:t>Bićanić</w:t>
            </w:r>
            <w:proofErr w:type="spellEnd"/>
          </w:p>
        </w:tc>
        <w:tc>
          <w:tcPr>
            <w:tcW w:w="2001" w:type="dxa"/>
          </w:tcPr>
          <w:p w14:paraId="038A040C" w14:textId="7E478DBF" w:rsidR="61FB8F90" w:rsidRDefault="0E9CEC37" w:rsidP="61FB8F90">
            <w:r>
              <w:t xml:space="preserve">Četvrtak </w:t>
            </w:r>
          </w:p>
        </w:tc>
        <w:tc>
          <w:tcPr>
            <w:tcW w:w="2001" w:type="dxa"/>
          </w:tcPr>
          <w:p w14:paraId="342A4549" w14:textId="03E9869A" w:rsidR="61FB8F90" w:rsidRDefault="12554F56" w:rsidP="6FE1D547">
            <w:pPr>
              <w:pStyle w:val="Odlomakpopis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Od 12.00 do 12.45</w:t>
            </w:r>
          </w:p>
        </w:tc>
        <w:tc>
          <w:tcPr>
            <w:tcW w:w="2001" w:type="dxa"/>
          </w:tcPr>
          <w:p w14:paraId="0A62D2AB" w14:textId="1F17F676" w:rsidR="61FB8F90" w:rsidRDefault="1EE3E8AA" w:rsidP="61FB8F90">
            <w:r>
              <w:t>četvrtak</w:t>
            </w:r>
          </w:p>
        </w:tc>
        <w:tc>
          <w:tcPr>
            <w:tcW w:w="2001" w:type="dxa"/>
          </w:tcPr>
          <w:p w14:paraId="1A879B4C" w14:textId="2A555043" w:rsidR="61FB8F90" w:rsidRDefault="38F3CA3F" w:rsidP="6FE1D547">
            <w:pPr>
              <w:ind w:left="360"/>
              <w:rPr>
                <w:rFonts w:eastAsiaTheme="minorEastAsia"/>
              </w:rPr>
            </w:pPr>
            <w:r>
              <w:t>5.</w:t>
            </w:r>
            <w:r w:rsidR="1EE3E8AA">
              <w:t>Od 17.30 do 18.30</w:t>
            </w:r>
          </w:p>
        </w:tc>
      </w:tr>
      <w:tr w:rsidR="61FB8F90" w14:paraId="36BA28EE" w14:textId="77777777" w:rsidTr="76AC61EC">
        <w:tc>
          <w:tcPr>
            <w:tcW w:w="2001" w:type="dxa"/>
          </w:tcPr>
          <w:p w14:paraId="1AD989DF" w14:textId="7CED8C04" w:rsidR="67285F30" w:rsidRDefault="67285F30" w:rsidP="61FB8F90">
            <w:r>
              <w:t xml:space="preserve">       5.   </w:t>
            </w:r>
            <w:r w:rsidR="707C0E83">
              <w:t xml:space="preserve"> </w:t>
            </w:r>
            <w:r>
              <w:t>A</w:t>
            </w:r>
          </w:p>
        </w:tc>
        <w:tc>
          <w:tcPr>
            <w:tcW w:w="2001" w:type="dxa"/>
          </w:tcPr>
          <w:p w14:paraId="3B81BBB8" w14:textId="6A9C60C6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Vilma </w:t>
            </w:r>
            <w:proofErr w:type="spellStart"/>
            <w:r w:rsidRPr="61FB8F90">
              <w:rPr>
                <w:b/>
                <w:bCs/>
              </w:rPr>
              <w:t>Lukanović</w:t>
            </w:r>
            <w:proofErr w:type="spellEnd"/>
          </w:p>
        </w:tc>
        <w:tc>
          <w:tcPr>
            <w:tcW w:w="2001" w:type="dxa"/>
          </w:tcPr>
          <w:p w14:paraId="6584A6A5" w14:textId="511510BD" w:rsidR="61FB8F90" w:rsidRDefault="696337D7" w:rsidP="61FB8F90">
            <w:r>
              <w:t>srijeda</w:t>
            </w:r>
          </w:p>
        </w:tc>
        <w:tc>
          <w:tcPr>
            <w:tcW w:w="2001" w:type="dxa"/>
          </w:tcPr>
          <w:p w14:paraId="4EFAFF2E" w14:textId="55F8CF9B" w:rsidR="61FB8F90" w:rsidRDefault="06A641EF" w:rsidP="61FB8F90">
            <w:r>
              <w:t>17:00</w:t>
            </w:r>
          </w:p>
        </w:tc>
        <w:tc>
          <w:tcPr>
            <w:tcW w:w="2001" w:type="dxa"/>
          </w:tcPr>
          <w:p w14:paraId="59862F27" w14:textId="107B61F8" w:rsidR="61FB8F90" w:rsidRDefault="06A641EF" w:rsidP="61FB8F90">
            <w:r>
              <w:t>utorak</w:t>
            </w:r>
          </w:p>
        </w:tc>
        <w:tc>
          <w:tcPr>
            <w:tcW w:w="2001" w:type="dxa"/>
          </w:tcPr>
          <w:p w14:paraId="451D34B7" w14:textId="6077F82D" w:rsidR="61FB8F90" w:rsidRDefault="06A641EF" w:rsidP="61FB8F90">
            <w:r>
              <w:t>12:00 – 12:40</w:t>
            </w:r>
          </w:p>
        </w:tc>
      </w:tr>
      <w:tr w:rsidR="61FB8F90" w14:paraId="7526973D" w14:textId="77777777" w:rsidTr="76AC61EC">
        <w:tc>
          <w:tcPr>
            <w:tcW w:w="2001" w:type="dxa"/>
          </w:tcPr>
          <w:p w14:paraId="0C5DB869" w14:textId="6076478A" w:rsidR="725B57B0" w:rsidRDefault="725B57B0" w:rsidP="61FB8F90">
            <w:r>
              <w:t xml:space="preserve">       5.   </w:t>
            </w:r>
            <w:r w:rsidR="131CF15B">
              <w:t xml:space="preserve"> </w:t>
            </w:r>
            <w:r>
              <w:t>B</w:t>
            </w:r>
          </w:p>
        </w:tc>
        <w:tc>
          <w:tcPr>
            <w:tcW w:w="2001" w:type="dxa"/>
          </w:tcPr>
          <w:p w14:paraId="5F93FC3E" w14:textId="42233706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Svjetlana Šalić</w:t>
            </w:r>
          </w:p>
        </w:tc>
        <w:tc>
          <w:tcPr>
            <w:tcW w:w="2001" w:type="dxa"/>
          </w:tcPr>
          <w:p w14:paraId="09DF97E9" w14:textId="73C27119" w:rsidR="61FB8F90" w:rsidRDefault="00B9333E" w:rsidP="61FB8F90">
            <w:r>
              <w:t xml:space="preserve">Utorak </w:t>
            </w:r>
          </w:p>
        </w:tc>
        <w:tc>
          <w:tcPr>
            <w:tcW w:w="2001" w:type="dxa"/>
          </w:tcPr>
          <w:p w14:paraId="08AF9BF9" w14:textId="6639A999" w:rsidR="61FB8F90" w:rsidRDefault="009B71B8" w:rsidP="61FB8F90">
            <w:r>
              <w:t>13</w:t>
            </w:r>
            <w:r w:rsidR="000C22B7">
              <w:t>:</w:t>
            </w:r>
            <w:r>
              <w:t>30-14:15</w:t>
            </w:r>
          </w:p>
        </w:tc>
        <w:tc>
          <w:tcPr>
            <w:tcW w:w="2001" w:type="dxa"/>
          </w:tcPr>
          <w:p w14:paraId="75F54F22" w14:textId="555D5F55" w:rsidR="61FB8F90" w:rsidRDefault="007433EE" w:rsidP="61FB8F90">
            <w:r>
              <w:t xml:space="preserve">Utorak </w:t>
            </w:r>
          </w:p>
        </w:tc>
        <w:tc>
          <w:tcPr>
            <w:tcW w:w="2001" w:type="dxa"/>
          </w:tcPr>
          <w:p w14:paraId="5EAE45D6" w14:textId="180BA34F" w:rsidR="61FB8F90" w:rsidRPr="0001565A" w:rsidRDefault="00FB61A2" w:rsidP="61FB8F90">
            <w:r>
              <w:t>9:45-10:30</w:t>
            </w:r>
          </w:p>
        </w:tc>
      </w:tr>
      <w:tr w:rsidR="61FB8F90" w14:paraId="79C91538" w14:textId="77777777" w:rsidTr="76AC61EC">
        <w:tc>
          <w:tcPr>
            <w:tcW w:w="2001" w:type="dxa"/>
          </w:tcPr>
          <w:p w14:paraId="2E5BA547" w14:textId="0C9CFEA9" w:rsidR="37315B16" w:rsidRDefault="37315B16" w:rsidP="61FB8F90">
            <w:r>
              <w:t xml:space="preserve">       5.   </w:t>
            </w:r>
            <w:r w:rsidR="2E7D191F">
              <w:t xml:space="preserve"> </w:t>
            </w:r>
            <w:r>
              <w:t>C</w:t>
            </w:r>
          </w:p>
        </w:tc>
        <w:tc>
          <w:tcPr>
            <w:tcW w:w="2001" w:type="dxa"/>
          </w:tcPr>
          <w:p w14:paraId="160873F7" w14:textId="6C4E5EE4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Josipa </w:t>
            </w:r>
            <w:proofErr w:type="spellStart"/>
            <w:r w:rsidRPr="61FB8F90">
              <w:rPr>
                <w:b/>
                <w:bCs/>
              </w:rPr>
              <w:t>Manjgotić</w:t>
            </w:r>
            <w:proofErr w:type="spellEnd"/>
          </w:p>
        </w:tc>
        <w:tc>
          <w:tcPr>
            <w:tcW w:w="2001" w:type="dxa"/>
          </w:tcPr>
          <w:p w14:paraId="174019BD" w14:textId="7677AEF5" w:rsidR="61FB8F90" w:rsidRDefault="0E1AF7E7" w:rsidP="61FB8F90">
            <w:r>
              <w:t xml:space="preserve">Srijeda </w:t>
            </w:r>
          </w:p>
        </w:tc>
        <w:tc>
          <w:tcPr>
            <w:tcW w:w="2001" w:type="dxa"/>
          </w:tcPr>
          <w:p w14:paraId="4673919A" w14:textId="35D2624B" w:rsidR="61FB8F90" w:rsidRDefault="0E1AF7E7" w:rsidP="61FB8F90">
            <w:r>
              <w:t>10:30 – 11:10</w:t>
            </w:r>
          </w:p>
        </w:tc>
        <w:tc>
          <w:tcPr>
            <w:tcW w:w="2001" w:type="dxa"/>
          </w:tcPr>
          <w:p w14:paraId="12EE878A" w14:textId="54BA43C6" w:rsidR="61FB8F90" w:rsidRDefault="0E1AF7E7" w:rsidP="61FB8F90">
            <w:r>
              <w:t xml:space="preserve">Utorak </w:t>
            </w:r>
          </w:p>
        </w:tc>
        <w:tc>
          <w:tcPr>
            <w:tcW w:w="2001" w:type="dxa"/>
          </w:tcPr>
          <w:p w14:paraId="2AA91F3C" w14:textId="501B0992" w:rsidR="61FB8F90" w:rsidRDefault="0E1AF7E7" w:rsidP="61FB8F90">
            <w:r>
              <w:t>17:00 – 17:30</w:t>
            </w:r>
          </w:p>
        </w:tc>
      </w:tr>
      <w:tr w:rsidR="61FB8F90" w14:paraId="20158A6B" w14:textId="77777777" w:rsidTr="76AC61EC">
        <w:tc>
          <w:tcPr>
            <w:tcW w:w="2001" w:type="dxa"/>
          </w:tcPr>
          <w:p w14:paraId="150F363B" w14:textId="7EF35C06" w:rsidR="066934E6" w:rsidRDefault="066934E6" w:rsidP="61FB8F90">
            <w:r>
              <w:t xml:space="preserve">       6.   </w:t>
            </w:r>
            <w:r w:rsidR="05E613C7">
              <w:t xml:space="preserve"> </w:t>
            </w:r>
            <w:r>
              <w:t>A</w:t>
            </w:r>
          </w:p>
        </w:tc>
        <w:tc>
          <w:tcPr>
            <w:tcW w:w="2001" w:type="dxa"/>
          </w:tcPr>
          <w:p w14:paraId="1E139113" w14:textId="78388526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Tamara </w:t>
            </w:r>
            <w:proofErr w:type="spellStart"/>
            <w:r w:rsidRPr="61FB8F90">
              <w:rPr>
                <w:b/>
                <w:bCs/>
              </w:rPr>
              <w:t>Broznić</w:t>
            </w:r>
            <w:proofErr w:type="spellEnd"/>
            <w:r w:rsidRPr="61FB8F90">
              <w:rPr>
                <w:b/>
                <w:bCs/>
              </w:rPr>
              <w:t xml:space="preserve"> </w:t>
            </w:r>
            <w:proofErr w:type="spellStart"/>
            <w:r w:rsidRPr="61FB8F90">
              <w:rPr>
                <w:b/>
                <w:bCs/>
              </w:rPr>
              <w:t>Š</w:t>
            </w:r>
            <w:r w:rsidR="41022D0A" w:rsidRPr="61FB8F90">
              <w:rPr>
                <w:b/>
                <w:bCs/>
              </w:rPr>
              <w:t>kalamera</w:t>
            </w:r>
            <w:proofErr w:type="spellEnd"/>
          </w:p>
        </w:tc>
        <w:tc>
          <w:tcPr>
            <w:tcW w:w="2001" w:type="dxa"/>
          </w:tcPr>
          <w:p w14:paraId="53E2D808" w14:textId="091D9745" w:rsidR="61FB8F90" w:rsidRDefault="4D704E89" w:rsidP="61FB8F90">
            <w:r>
              <w:t>utorak</w:t>
            </w:r>
          </w:p>
        </w:tc>
        <w:tc>
          <w:tcPr>
            <w:tcW w:w="2001" w:type="dxa"/>
          </w:tcPr>
          <w:p w14:paraId="0A8C1F65" w14:textId="02B68FA1" w:rsidR="61FB8F90" w:rsidRDefault="4D704E89" w:rsidP="61FB8F90">
            <w:r>
              <w:t>11,40-12,20</w:t>
            </w:r>
          </w:p>
        </w:tc>
        <w:tc>
          <w:tcPr>
            <w:tcW w:w="2001" w:type="dxa"/>
          </w:tcPr>
          <w:p w14:paraId="21342CDE" w14:textId="3823495D" w:rsidR="61FB8F90" w:rsidRDefault="4D704E89" w:rsidP="61FB8F90">
            <w:r>
              <w:t>srijeda</w:t>
            </w:r>
          </w:p>
        </w:tc>
        <w:tc>
          <w:tcPr>
            <w:tcW w:w="2001" w:type="dxa"/>
          </w:tcPr>
          <w:p w14:paraId="227D2267" w14:textId="1E4A1273" w:rsidR="61FB8F90" w:rsidRDefault="4D704E89" w:rsidP="61FB8F90">
            <w:r>
              <w:t>12,20-13,25</w:t>
            </w:r>
          </w:p>
        </w:tc>
      </w:tr>
      <w:tr w:rsidR="61FB8F90" w14:paraId="70661724" w14:textId="77777777" w:rsidTr="76AC61EC">
        <w:tc>
          <w:tcPr>
            <w:tcW w:w="2001" w:type="dxa"/>
          </w:tcPr>
          <w:p w14:paraId="14E2818D" w14:textId="62BE657D" w:rsidR="7A01B102" w:rsidRDefault="7A01B102" w:rsidP="61FB8F90">
            <w:r>
              <w:t xml:space="preserve">       6.  </w:t>
            </w:r>
            <w:r w:rsidR="716408B2">
              <w:t xml:space="preserve">  </w:t>
            </w:r>
            <w:r>
              <w:t>B</w:t>
            </w:r>
          </w:p>
        </w:tc>
        <w:tc>
          <w:tcPr>
            <w:tcW w:w="2001" w:type="dxa"/>
          </w:tcPr>
          <w:p w14:paraId="480EC2B1" w14:textId="372525E6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Vesna </w:t>
            </w:r>
            <w:proofErr w:type="spellStart"/>
            <w:r w:rsidRPr="61FB8F90">
              <w:rPr>
                <w:b/>
                <w:bCs/>
              </w:rPr>
              <w:t>Argentin</w:t>
            </w:r>
            <w:proofErr w:type="spellEnd"/>
          </w:p>
        </w:tc>
        <w:tc>
          <w:tcPr>
            <w:tcW w:w="2001" w:type="dxa"/>
          </w:tcPr>
          <w:p w14:paraId="6AF972F6" w14:textId="13745B91" w:rsidR="61FB8F90" w:rsidRDefault="0697440A" w:rsidP="61FB8F90">
            <w:r>
              <w:t>utorak</w:t>
            </w:r>
          </w:p>
        </w:tc>
        <w:tc>
          <w:tcPr>
            <w:tcW w:w="2001" w:type="dxa"/>
          </w:tcPr>
          <w:p w14:paraId="353D4DB9" w14:textId="1A02A946" w:rsidR="61FB8F90" w:rsidRDefault="0697440A" w:rsidP="61FB8F90">
            <w:r>
              <w:t>17:30 – 18:30</w:t>
            </w:r>
          </w:p>
        </w:tc>
        <w:tc>
          <w:tcPr>
            <w:tcW w:w="2001" w:type="dxa"/>
          </w:tcPr>
          <w:p w14:paraId="2A41D05B" w14:textId="734D95C0" w:rsidR="61FB8F90" w:rsidRDefault="0697440A" w:rsidP="61FB8F90">
            <w:r>
              <w:t xml:space="preserve"> utorak</w:t>
            </w:r>
          </w:p>
        </w:tc>
        <w:tc>
          <w:tcPr>
            <w:tcW w:w="2001" w:type="dxa"/>
          </w:tcPr>
          <w:p w14:paraId="68230477" w14:textId="728AB952" w:rsidR="61FB8F90" w:rsidRDefault="0697440A" w:rsidP="61FB8F90">
            <w:r>
              <w:t>17:30 – 18:30</w:t>
            </w:r>
          </w:p>
        </w:tc>
      </w:tr>
      <w:tr w:rsidR="61FB8F90" w14:paraId="7C0D9511" w14:textId="77777777" w:rsidTr="76AC61EC">
        <w:tc>
          <w:tcPr>
            <w:tcW w:w="2001" w:type="dxa"/>
          </w:tcPr>
          <w:p w14:paraId="242A4572" w14:textId="15F946A9" w:rsidR="5C59040C" w:rsidRDefault="5C59040C" w:rsidP="61FB8F90">
            <w:r>
              <w:t xml:space="preserve">       6.  </w:t>
            </w:r>
            <w:r w:rsidR="6D697E55">
              <w:t xml:space="preserve">  </w:t>
            </w:r>
            <w:r>
              <w:t>C</w:t>
            </w:r>
          </w:p>
        </w:tc>
        <w:tc>
          <w:tcPr>
            <w:tcW w:w="2001" w:type="dxa"/>
          </w:tcPr>
          <w:p w14:paraId="42A9A921" w14:textId="441C0939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Josip </w:t>
            </w:r>
            <w:proofErr w:type="spellStart"/>
            <w:r w:rsidRPr="61FB8F90">
              <w:rPr>
                <w:b/>
                <w:bCs/>
              </w:rPr>
              <w:t>Kumburić</w:t>
            </w:r>
            <w:proofErr w:type="spellEnd"/>
          </w:p>
        </w:tc>
        <w:tc>
          <w:tcPr>
            <w:tcW w:w="2001" w:type="dxa"/>
          </w:tcPr>
          <w:p w14:paraId="34B10939" w14:textId="1C59C5E6" w:rsidR="61FB8F90" w:rsidRDefault="61FB8F90" w:rsidP="61FB8F90"/>
        </w:tc>
        <w:tc>
          <w:tcPr>
            <w:tcW w:w="2001" w:type="dxa"/>
          </w:tcPr>
          <w:p w14:paraId="1EAEC859" w14:textId="4AEF9F3E" w:rsidR="61FB8F90" w:rsidRDefault="61FB8F90" w:rsidP="61FB8F90"/>
        </w:tc>
        <w:tc>
          <w:tcPr>
            <w:tcW w:w="2001" w:type="dxa"/>
          </w:tcPr>
          <w:p w14:paraId="335890CA" w14:textId="5ACFEE21" w:rsidR="61FB8F90" w:rsidRDefault="61FB8F90" w:rsidP="61FB8F90"/>
        </w:tc>
        <w:tc>
          <w:tcPr>
            <w:tcW w:w="2001" w:type="dxa"/>
          </w:tcPr>
          <w:p w14:paraId="45C02827" w14:textId="5AD50421" w:rsidR="61FB8F90" w:rsidRDefault="61FB8F90" w:rsidP="61FB8F90"/>
        </w:tc>
      </w:tr>
      <w:tr w:rsidR="61FB8F90" w14:paraId="181BAB47" w14:textId="77777777" w:rsidTr="76AC61EC">
        <w:tc>
          <w:tcPr>
            <w:tcW w:w="2001" w:type="dxa"/>
          </w:tcPr>
          <w:p w14:paraId="59144738" w14:textId="707FFCDF" w:rsidR="400F980A" w:rsidRDefault="400F980A" w:rsidP="61FB8F90">
            <w:r>
              <w:t xml:space="preserve">     </w:t>
            </w:r>
            <w:r w:rsidR="273C1ABF">
              <w:t xml:space="preserve">  </w:t>
            </w:r>
            <w:r>
              <w:t>7.    A</w:t>
            </w:r>
          </w:p>
        </w:tc>
        <w:tc>
          <w:tcPr>
            <w:tcW w:w="2001" w:type="dxa"/>
          </w:tcPr>
          <w:p w14:paraId="7AB566ED" w14:textId="7356DF4F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Gordana </w:t>
            </w:r>
            <w:proofErr w:type="spellStart"/>
            <w:r w:rsidRPr="61FB8F90">
              <w:rPr>
                <w:b/>
                <w:bCs/>
              </w:rPr>
              <w:t>Tovilović</w:t>
            </w:r>
            <w:proofErr w:type="spellEnd"/>
          </w:p>
        </w:tc>
        <w:tc>
          <w:tcPr>
            <w:tcW w:w="2001" w:type="dxa"/>
          </w:tcPr>
          <w:p w14:paraId="44707245" w14:textId="75733CA8" w:rsidR="61FB8F90" w:rsidRDefault="002643A7" w:rsidP="61FB8F90">
            <w:r>
              <w:t>utorak</w:t>
            </w:r>
          </w:p>
        </w:tc>
        <w:tc>
          <w:tcPr>
            <w:tcW w:w="2001" w:type="dxa"/>
          </w:tcPr>
          <w:p w14:paraId="200F0124" w14:textId="550ACE61" w:rsidR="61FB8F90" w:rsidRDefault="7E61FA25" w:rsidP="61FB8F90">
            <w:r>
              <w:t>1</w:t>
            </w:r>
            <w:r w:rsidR="00A94B1B">
              <w:t>5:</w:t>
            </w:r>
            <w:r>
              <w:t>00-1</w:t>
            </w:r>
            <w:r w:rsidR="00A94B1B">
              <w:t>5</w:t>
            </w:r>
            <w:r>
              <w:t>:4</w:t>
            </w:r>
            <w:r w:rsidR="00A94B1B">
              <w:t>0</w:t>
            </w:r>
          </w:p>
        </w:tc>
        <w:tc>
          <w:tcPr>
            <w:tcW w:w="2001" w:type="dxa"/>
          </w:tcPr>
          <w:p w14:paraId="460FBAC3" w14:textId="5835752E" w:rsidR="61FB8F90" w:rsidRDefault="7E61FA25" w:rsidP="61FB8F90">
            <w:r>
              <w:t>utorak</w:t>
            </w:r>
          </w:p>
        </w:tc>
        <w:tc>
          <w:tcPr>
            <w:tcW w:w="2001" w:type="dxa"/>
          </w:tcPr>
          <w:p w14:paraId="12C61967" w14:textId="16ABCA84" w:rsidR="61FB8F90" w:rsidRDefault="7E61FA25" w:rsidP="61FB8F90">
            <w:r>
              <w:t>9:00-9:45</w:t>
            </w:r>
          </w:p>
        </w:tc>
      </w:tr>
      <w:tr w:rsidR="61FB8F90" w14:paraId="66E081C2" w14:textId="77777777" w:rsidTr="76AC61EC">
        <w:tc>
          <w:tcPr>
            <w:tcW w:w="2001" w:type="dxa"/>
          </w:tcPr>
          <w:p w14:paraId="3CFBDF56" w14:textId="5875130F" w:rsidR="4BB39641" w:rsidRDefault="4BB39641" w:rsidP="61FB8F90">
            <w:r>
              <w:t xml:space="preserve">  </w:t>
            </w:r>
            <w:r w:rsidR="18E0B23D">
              <w:t xml:space="preserve"> </w:t>
            </w:r>
            <w:r w:rsidR="72E988A0">
              <w:t xml:space="preserve">  </w:t>
            </w:r>
            <w:r w:rsidR="18E0B23D">
              <w:t xml:space="preserve"> </w:t>
            </w:r>
            <w:r>
              <w:t xml:space="preserve"> </w:t>
            </w:r>
            <w:r w:rsidR="5ADEA201">
              <w:t xml:space="preserve">7. </w:t>
            </w:r>
            <w:r w:rsidR="1598BA67">
              <w:t xml:space="preserve">   </w:t>
            </w:r>
            <w:r w:rsidR="08B8929F">
              <w:t>B</w:t>
            </w:r>
          </w:p>
        </w:tc>
        <w:tc>
          <w:tcPr>
            <w:tcW w:w="2001" w:type="dxa"/>
          </w:tcPr>
          <w:p w14:paraId="41AF295B" w14:textId="5C877CE9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Nevena Matijašić</w:t>
            </w:r>
          </w:p>
        </w:tc>
        <w:tc>
          <w:tcPr>
            <w:tcW w:w="2001" w:type="dxa"/>
          </w:tcPr>
          <w:p w14:paraId="6A6095A8" w14:textId="42907E76" w:rsidR="61FB8F90" w:rsidRDefault="54D248F6" w:rsidP="61FB8F90">
            <w:r>
              <w:t>četvrtak</w:t>
            </w:r>
          </w:p>
        </w:tc>
        <w:tc>
          <w:tcPr>
            <w:tcW w:w="2001" w:type="dxa"/>
          </w:tcPr>
          <w:p w14:paraId="6F5C5620" w14:textId="052755D3" w:rsidR="61FB8F90" w:rsidRDefault="3F392D26" w:rsidP="61FB8F90">
            <w:r>
              <w:t>14:15 – 15:00</w:t>
            </w:r>
          </w:p>
        </w:tc>
        <w:tc>
          <w:tcPr>
            <w:tcW w:w="2001" w:type="dxa"/>
          </w:tcPr>
          <w:p w14:paraId="0291F1E1" w14:textId="22EA8B40" w:rsidR="61FB8F90" w:rsidRDefault="551B63DD" w:rsidP="61FB8F90">
            <w:r>
              <w:t>utorak</w:t>
            </w:r>
          </w:p>
        </w:tc>
        <w:tc>
          <w:tcPr>
            <w:tcW w:w="2001" w:type="dxa"/>
          </w:tcPr>
          <w:p w14:paraId="5DFDFB06" w14:textId="05EBA2C4" w:rsidR="61FB8F90" w:rsidRDefault="551B63DD" w:rsidP="61FB8F90">
            <w:r>
              <w:t>12:45 – 13:30</w:t>
            </w:r>
          </w:p>
        </w:tc>
      </w:tr>
      <w:tr w:rsidR="61FB8F90" w14:paraId="05E569A1" w14:textId="77777777" w:rsidTr="76AC61EC">
        <w:tc>
          <w:tcPr>
            <w:tcW w:w="2001" w:type="dxa"/>
          </w:tcPr>
          <w:p w14:paraId="1B4303D3" w14:textId="7C5BE4A9" w:rsidR="6D37C861" w:rsidRDefault="6D37C861" w:rsidP="61FB8F90">
            <w:r>
              <w:t xml:space="preserve">  </w:t>
            </w:r>
            <w:r w:rsidR="65BBDC88">
              <w:t xml:space="preserve">     </w:t>
            </w:r>
            <w:r w:rsidR="01996F9A">
              <w:t xml:space="preserve">7. </w:t>
            </w:r>
            <w:r w:rsidR="09A76F6C">
              <w:t xml:space="preserve">  </w:t>
            </w:r>
            <w:r w:rsidR="1B25E48D">
              <w:t xml:space="preserve"> </w:t>
            </w:r>
            <w:r w:rsidR="01996F9A">
              <w:t>C</w:t>
            </w:r>
          </w:p>
        </w:tc>
        <w:tc>
          <w:tcPr>
            <w:tcW w:w="2001" w:type="dxa"/>
          </w:tcPr>
          <w:p w14:paraId="00C7D203" w14:textId="552BD5A6" w:rsidR="0CBE9C22" w:rsidRDefault="0CBE9C22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>Vlado Došen</w:t>
            </w:r>
          </w:p>
        </w:tc>
        <w:tc>
          <w:tcPr>
            <w:tcW w:w="2001" w:type="dxa"/>
          </w:tcPr>
          <w:p w14:paraId="0555A1F7" w14:textId="2B045EAE" w:rsidR="61FB8F90" w:rsidRDefault="33F5A5F9" w:rsidP="61FB8F90">
            <w:r>
              <w:t>utorak</w:t>
            </w:r>
          </w:p>
        </w:tc>
        <w:tc>
          <w:tcPr>
            <w:tcW w:w="2001" w:type="dxa"/>
          </w:tcPr>
          <w:p w14:paraId="1D70FE8B" w14:textId="3B24D0E6" w:rsidR="61FB8F90" w:rsidRDefault="33F5A5F9" w:rsidP="61FB8F90">
            <w:r>
              <w:t>16,00-16,45</w:t>
            </w:r>
          </w:p>
        </w:tc>
        <w:tc>
          <w:tcPr>
            <w:tcW w:w="2001" w:type="dxa"/>
          </w:tcPr>
          <w:p w14:paraId="409AA50D" w14:textId="2C49537E" w:rsidR="61FB8F90" w:rsidRDefault="33F5A5F9" w:rsidP="61FB8F90">
            <w:r>
              <w:t>četvrtak</w:t>
            </w:r>
          </w:p>
        </w:tc>
        <w:tc>
          <w:tcPr>
            <w:tcW w:w="2001" w:type="dxa"/>
          </w:tcPr>
          <w:p w14:paraId="76B0C903" w14:textId="7C8F756F" w:rsidR="61FB8F90" w:rsidRDefault="33F5A5F9" w:rsidP="61FB8F90">
            <w:r>
              <w:t>16-16,45</w:t>
            </w:r>
          </w:p>
        </w:tc>
      </w:tr>
      <w:tr w:rsidR="61FB8F90" w14:paraId="59115D6E" w14:textId="77777777" w:rsidTr="76AC61EC">
        <w:tc>
          <w:tcPr>
            <w:tcW w:w="2001" w:type="dxa"/>
          </w:tcPr>
          <w:p w14:paraId="6C146517" w14:textId="35BE3C90" w:rsidR="7534030D" w:rsidRDefault="7534030D" w:rsidP="61FB8F90">
            <w:r>
              <w:t xml:space="preserve">     </w:t>
            </w:r>
            <w:r w:rsidR="68FE035B">
              <w:t xml:space="preserve"> </w:t>
            </w:r>
            <w:r>
              <w:t xml:space="preserve"> </w:t>
            </w:r>
            <w:r w:rsidR="4ED458FA">
              <w:t xml:space="preserve">8. </w:t>
            </w:r>
            <w:r w:rsidR="4228E826">
              <w:t xml:space="preserve">  </w:t>
            </w:r>
            <w:r w:rsidR="2891A006">
              <w:t xml:space="preserve"> </w:t>
            </w:r>
            <w:r w:rsidR="30313C35">
              <w:t>A</w:t>
            </w:r>
          </w:p>
        </w:tc>
        <w:tc>
          <w:tcPr>
            <w:tcW w:w="2001" w:type="dxa"/>
          </w:tcPr>
          <w:p w14:paraId="60DE2573" w14:textId="1A3ABC12" w:rsidR="1662EEB7" w:rsidRDefault="1662EEB7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Tihana </w:t>
            </w:r>
            <w:proofErr w:type="spellStart"/>
            <w:r w:rsidRPr="61FB8F90">
              <w:rPr>
                <w:b/>
                <w:bCs/>
              </w:rPr>
              <w:t>Pavlek</w:t>
            </w:r>
            <w:proofErr w:type="spellEnd"/>
          </w:p>
        </w:tc>
        <w:tc>
          <w:tcPr>
            <w:tcW w:w="2001" w:type="dxa"/>
          </w:tcPr>
          <w:p w14:paraId="1EC5DDB4" w14:textId="7D0BE4D4" w:rsidR="61FB8F90" w:rsidRDefault="3768377A" w:rsidP="61FB8F90">
            <w:r>
              <w:t xml:space="preserve">Ponedjeljak </w:t>
            </w:r>
          </w:p>
        </w:tc>
        <w:tc>
          <w:tcPr>
            <w:tcW w:w="2001" w:type="dxa"/>
          </w:tcPr>
          <w:p w14:paraId="151BB080" w14:textId="4BBB81B2" w:rsidR="61FB8F90" w:rsidRDefault="3768377A" w:rsidP="61FB8F90">
            <w:r>
              <w:t>12 45-13 15</w:t>
            </w:r>
          </w:p>
        </w:tc>
        <w:tc>
          <w:tcPr>
            <w:tcW w:w="2001" w:type="dxa"/>
          </w:tcPr>
          <w:p w14:paraId="11060AC9" w14:textId="086B27E6" w:rsidR="61FB8F90" w:rsidRDefault="3768377A" w:rsidP="61FB8F90">
            <w:r>
              <w:t xml:space="preserve">Srijeda </w:t>
            </w:r>
          </w:p>
        </w:tc>
        <w:tc>
          <w:tcPr>
            <w:tcW w:w="2001" w:type="dxa"/>
          </w:tcPr>
          <w:p w14:paraId="151D2D1A" w14:textId="11B5620A" w:rsidR="61FB8F90" w:rsidRDefault="3768377A" w:rsidP="61FB8F90">
            <w:r>
              <w:t>12 00- 12  30</w:t>
            </w:r>
          </w:p>
        </w:tc>
      </w:tr>
      <w:tr w:rsidR="61FB8F90" w14:paraId="762BE56D" w14:textId="77777777" w:rsidTr="76AC61EC">
        <w:tc>
          <w:tcPr>
            <w:tcW w:w="2001" w:type="dxa"/>
          </w:tcPr>
          <w:p w14:paraId="1EC4CD5B" w14:textId="1DAD210E" w:rsidR="3F79F3A1" w:rsidRDefault="3F79F3A1" w:rsidP="61FB8F90">
            <w:r>
              <w:t xml:space="preserve">       </w:t>
            </w:r>
            <w:r w:rsidR="557F048D">
              <w:t>8.</w:t>
            </w:r>
            <w:r w:rsidR="548D97FE">
              <w:t xml:space="preserve"> </w:t>
            </w:r>
            <w:r w:rsidR="231AC8A0">
              <w:t xml:space="preserve">   </w:t>
            </w:r>
            <w:r w:rsidR="557F048D">
              <w:t>B</w:t>
            </w:r>
          </w:p>
        </w:tc>
        <w:tc>
          <w:tcPr>
            <w:tcW w:w="2001" w:type="dxa"/>
          </w:tcPr>
          <w:p w14:paraId="01C0A7C3" w14:textId="589FA1B4" w:rsidR="1662EEB7" w:rsidRDefault="1662EEB7" w:rsidP="61FB8F90">
            <w:pPr>
              <w:rPr>
                <w:b/>
                <w:bCs/>
              </w:rPr>
            </w:pPr>
            <w:r w:rsidRPr="61FB8F90">
              <w:rPr>
                <w:b/>
                <w:bCs/>
              </w:rPr>
              <w:t xml:space="preserve">Sanja </w:t>
            </w:r>
            <w:proofErr w:type="spellStart"/>
            <w:r w:rsidRPr="61FB8F90">
              <w:rPr>
                <w:b/>
                <w:bCs/>
              </w:rPr>
              <w:t>Šantek</w:t>
            </w:r>
            <w:proofErr w:type="spellEnd"/>
          </w:p>
        </w:tc>
        <w:tc>
          <w:tcPr>
            <w:tcW w:w="2001" w:type="dxa"/>
          </w:tcPr>
          <w:p w14:paraId="750630E1" w14:textId="26357976" w:rsidR="61FB8F90" w:rsidRDefault="7B7FC0D4" w:rsidP="61FB8F90">
            <w:r>
              <w:t>Srijeda18,00</w:t>
            </w:r>
          </w:p>
        </w:tc>
        <w:tc>
          <w:tcPr>
            <w:tcW w:w="2001" w:type="dxa"/>
          </w:tcPr>
          <w:p w14:paraId="6D09317A" w14:textId="12B2F503" w:rsidR="61FB8F90" w:rsidRDefault="7B7FC0D4" w:rsidP="61FB8F90">
            <w:r>
              <w:t>18,00</w:t>
            </w:r>
          </w:p>
        </w:tc>
        <w:tc>
          <w:tcPr>
            <w:tcW w:w="2001" w:type="dxa"/>
          </w:tcPr>
          <w:p w14:paraId="6B779B4B" w14:textId="3FB776BB" w:rsidR="61FB8F90" w:rsidRDefault="7B7FC0D4" w:rsidP="61FB8F90">
            <w:r>
              <w:t>srijeda</w:t>
            </w:r>
          </w:p>
        </w:tc>
        <w:tc>
          <w:tcPr>
            <w:tcW w:w="2001" w:type="dxa"/>
          </w:tcPr>
          <w:p w14:paraId="4C2AC2E7" w14:textId="1866D659" w:rsidR="61FB8F90" w:rsidRDefault="7B7FC0D4" w:rsidP="61FB8F90">
            <w:r>
              <w:t>18,00</w:t>
            </w:r>
          </w:p>
        </w:tc>
      </w:tr>
      <w:tr w:rsidR="61FB8F90" w14:paraId="09B63CCC" w14:textId="77777777" w:rsidTr="76AC61EC">
        <w:tc>
          <w:tcPr>
            <w:tcW w:w="2001" w:type="dxa"/>
          </w:tcPr>
          <w:p w14:paraId="1A537921" w14:textId="2DA6E582" w:rsidR="122AE53F" w:rsidRDefault="122AE53F" w:rsidP="61FB8F90">
            <w:r>
              <w:t xml:space="preserve">       </w:t>
            </w:r>
            <w:r w:rsidR="145E2998">
              <w:t>8.</w:t>
            </w:r>
            <w:r w:rsidR="1506753C">
              <w:t xml:space="preserve">   </w:t>
            </w:r>
            <w:r w:rsidR="330F9D4C">
              <w:t xml:space="preserve"> </w:t>
            </w:r>
            <w:r w:rsidR="145E2998">
              <w:t>C</w:t>
            </w:r>
          </w:p>
        </w:tc>
        <w:tc>
          <w:tcPr>
            <w:tcW w:w="2001" w:type="dxa"/>
          </w:tcPr>
          <w:p w14:paraId="21B0E0A4" w14:textId="6454EB75" w:rsidR="1662EEB7" w:rsidRDefault="1662EEB7" w:rsidP="61FB8F90">
            <w:pPr>
              <w:rPr>
                <w:b/>
                <w:bCs/>
              </w:rPr>
            </w:pPr>
            <w:proofErr w:type="spellStart"/>
            <w:r w:rsidRPr="61FB8F90">
              <w:rPr>
                <w:b/>
                <w:bCs/>
              </w:rPr>
              <w:t>Gracijela</w:t>
            </w:r>
            <w:proofErr w:type="spellEnd"/>
            <w:r w:rsidRPr="61FB8F90">
              <w:rPr>
                <w:b/>
                <w:bCs/>
              </w:rPr>
              <w:t xml:space="preserve"> </w:t>
            </w:r>
            <w:proofErr w:type="spellStart"/>
            <w:r w:rsidRPr="61FB8F90">
              <w:rPr>
                <w:b/>
                <w:bCs/>
              </w:rPr>
              <w:t>Orobabić</w:t>
            </w:r>
            <w:proofErr w:type="spellEnd"/>
          </w:p>
        </w:tc>
        <w:tc>
          <w:tcPr>
            <w:tcW w:w="2001" w:type="dxa"/>
          </w:tcPr>
          <w:p w14:paraId="4C8F4C12" w14:textId="68857295" w:rsidR="61FB8F90" w:rsidRDefault="36F11430" w:rsidP="61FB8F90">
            <w:r>
              <w:t>ponedjeljak</w:t>
            </w:r>
          </w:p>
        </w:tc>
        <w:tc>
          <w:tcPr>
            <w:tcW w:w="2001" w:type="dxa"/>
          </w:tcPr>
          <w:p w14:paraId="3320B0FD" w14:textId="46E8EE44" w:rsidR="61FB8F90" w:rsidRDefault="36F11430" w:rsidP="61FB8F90">
            <w:r>
              <w:t>16,00-16,40</w:t>
            </w:r>
          </w:p>
        </w:tc>
        <w:tc>
          <w:tcPr>
            <w:tcW w:w="2001" w:type="dxa"/>
          </w:tcPr>
          <w:p w14:paraId="34CD1995" w14:textId="07F39B5E" w:rsidR="61FB8F90" w:rsidRDefault="36F11430" w:rsidP="61FB8F90">
            <w:r>
              <w:t>četvrtak</w:t>
            </w:r>
          </w:p>
        </w:tc>
        <w:tc>
          <w:tcPr>
            <w:tcW w:w="2001" w:type="dxa"/>
          </w:tcPr>
          <w:p w14:paraId="77FFA9E6" w14:textId="5FB10EC9" w:rsidR="61FB8F90" w:rsidRDefault="36F11430" w:rsidP="61FB8F90">
            <w:r>
              <w:t>11,45-12,25</w:t>
            </w:r>
          </w:p>
        </w:tc>
      </w:tr>
    </w:tbl>
    <w:p w14:paraId="3132D176" w14:textId="5A92461D" w:rsidR="61FB8F90" w:rsidRDefault="61FB8F90" w:rsidP="61FB8F90"/>
    <w:sectPr w:rsidR="61FB8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11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FA2A7C2">
      <w:start w:val="1"/>
      <w:numFmt w:val="lowerLetter"/>
      <w:lvlText w:val="%2."/>
      <w:lvlJc w:val="left"/>
      <w:pPr>
        <w:ind w:left="1440" w:hanging="360"/>
      </w:pPr>
    </w:lvl>
    <w:lvl w:ilvl="2" w:tplc="2AEE3556">
      <w:start w:val="1"/>
      <w:numFmt w:val="lowerRoman"/>
      <w:lvlText w:val="%3."/>
      <w:lvlJc w:val="right"/>
      <w:pPr>
        <w:ind w:left="2160" w:hanging="180"/>
      </w:pPr>
    </w:lvl>
    <w:lvl w:ilvl="3" w:tplc="8B56F3EE">
      <w:start w:val="1"/>
      <w:numFmt w:val="decimal"/>
      <w:lvlText w:val="%4."/>
      <w:lvlJc w:val="left"/>
      <w:pPr>
        <w:ind w:left="2880" w:hanging="360"/>
      </w:pPr>
    </w:lvl>
    <w:lvl w:ilvl="4" w:tplc="AAD0625A">
      <w:start w:val="1"/>
      <w:numFmt w:val="lowerLetter"/>
      <w:lvlText w:val="%5."/>
      <w:lvlJc w:val="left"/>
      <w:pPr>
        <w:ind w:left="3600" w:hanging="360"/>
      </w:pPr>
    </w:lvl>
    <w:lvl w:ilvl="5" w:tplc="A1B637D6">
      <w:start w:val="1"/>
      <w:numFmt w:val="lowerRoman"/>
      <w:lvlText w:val="%6."/>
      <w:lvlJc w:val="right"/>
      <w:pPr>
        <w:ind w:left="4320" w:hanging="180"/>
      </w:pPr>
    </w:lvl>
    <w:lvl w:ilvl="6" w:tplc="68227052">
      <w:start w:val="1"/>
      <w:numFmt w:val="decimal"/>
      <w:lvlText w:val="%7."/>
      <w:lvlJc w:val="left"/>
      <w:pPr>
        <w:ind w:left="5040" w:hanging="360"/>
      </w:pPr>
    </w:lvl>
    <w:lvl w:ilvl="7" w:tplc="92E4CBB6">
      <w:start w:val="1"/>
      <w:numFmt w:val="lowerLetter"/>
      <w:lvlText w:val="%8."/>
      <w:lvlJc w:val="left"/>
      <w:pPr>
        <w:ind w:left="5760" w:hanging="360"/>
      </w:pPr>
    </w:lvl>
    <w:lvl w:ilvl="8" w:tplc="9AF431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7A39"/>
    <w:multiLevelType w:val="hybridMultilevel"/>
    <w:tmpl w:val="FFFFFFFF"/>
    <w:lvl w:ilvl="0" w:tplc="77B4D62C">
      <w:start w:val="1"/>
      <w:numFmt w:val="decimal"/>
      <w:lvlText w:val="%1."/>
      <w:lvlJc w:val="left"/>
      <w:pPr>
        <w:ind w:left="720" w:hanging="360"/>
      </w:pPr>
    </w:lvl>
    <w:lvl w:ilvl="1" w:tplc="F6C0ABEC">
      <w:start w:val="1"/>
      <w:numFmt w:val="lowerLetter"/>
      <w:lvlText w:val="%2."/>
      <w:lvlJc w:val="left"/>
      <w:pPr>
        <w:ind w:left="1440" w:hanging="360"/>
      </w:pPr>
    </w:lvl>
    <w:lvl w:ilvl="2" w:tplc="2FB206EA">
      <w:start w:val="1"/>
      <w:numFmt w:val="lowerRoman"/>
      <w:lvlText w:val="%3."/>
      <w:lvlJc w:val="right"/>
      <w:pPr>
        <w:ind w:left="2160" w:hanging="180"/>
      </w:pPr>
    </w:lvl>
    <w:lvl w:ilvl="3" w:tplc="B7D6437E">
      <w:start w:val="1"/>
      <w:numFmt w:val="decimal"/>
      <w:lvlText w:val="%4."/>
      <w:lvlJc w:val="left"/>
      <w:pPr>
        <w:ind w:left="2880" w:hanging="360"/>
      </w:pPr>
    </w:lvl>
    <w:lvl w:ilvl="4" w:tplc="CE368D74">
      <w:start w:val="1"/>
      <w:numFmt w:val="lowerLetter"/>
      <w:lvlText w:val="%5."/>
      <w:lvlJc w:val="left"/>
      <w:pPr>
        <w:ind w:left="3600" w:hanging="360"/>
      </w:pPr>
    </w:lvl>
    <w:lvl w:ilvl="5" w:tplc="1750DE04">
      <w:start w:val="1"/>
      <w:numFmt w:val="lowerRoman"/>
      <w:lvlText w:val="%6."/>
      <w:lvlJc w:val="right"/>
      <w:pPr>
        <w:ind w:left="4320" w:hanging="180"/>
      </w:pPr>
    </w:lvl>
    <w:lvl w:ilvl="6" w:tplc="CB0C414E">
      <w:start w:val="1"/>
      <w:numFmt w:val="decimal"/>
      <w:lvlText w:val="%7."/>
      <w:lvlJc w:val="left"/>
      <w:pPr>
        <w:ind w:left="5040" w:hanging="360"/>
      </w:pPr>
    </w:lvl>
    <w:lvl w:ilvl="7" w:tplc="B6DEFA0E">
      <w:start w:val="1"/>
      <w:numFmt w:val="lowerLetter"/>
      <w:lvlText w:val="%8."/>
      <w:lvlJc w:val="left"/>
      <w:pPr>
        <w:ind w:left="5760" w:hanging="360"/>
      </w:pPr>
    </w:lvl>
    <w:lvl w:ilvl="8" w:tplc="ACF0F1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0030"/>
    <w:multiLevelType w:val="hybridMultilevel"/>
    <w:tmpl w:val="FFFFFFFF"/>
    <w:lvl w:ilvl="0" w:tplc="AAE6CBB0">
      <w:start w:val="1"/>
      <w:numFmt w:val="decimal"/>
      <w:lvlText w:val="%1."/>
      <w:lvlJc w:val="left"/>
      <w:pPr>
        <w:ind w:left="720" w:hanging="360"/>
      </w:pPr>
    </w:lvl>
    <w:lvl w:ilvl="1" w:tplc="A08C8A28">
      <w:start w:val="1"/>
      <w:numFmt w:val="lowerLetter"/>
      <w:lvlText w:val="%2."/>
      <w:lvlJc w:val="left"/>
      <w:pPr>
        <w:ind w:left="1440" w:hanging="360"/>
      </w:pPr>
    </w:lvl>
    <w:lvl w:ilvl="2" w:tplc="B32E832E">
      <w:start w:val="1"/>
      <w:numFmt w:val="lowerRoman"/>
      <w:lvlText w:val="%3."/>
      <w:lvlJc w:val="right"/>
      <w:pPr>
        <w:ind w:left="2160" w:hanging="180"/>
      </w:pPr>
    </w:lvl>
    <w:lvl w:ilvl="3" w:tplc="E43666B8">
      <w:start w:val="1"/>
      <w:numFmt w:val="decimal"/>
      <w:lvlText w:val="%4."/>
      <w:lvlJc w:val="left"/>
      <w:pPr>
        <w:ind w:left="2880" w:hanging="360"/>
      </w:pPr>
    </w:lvl>
    <w:lvl w:ilvl="4" w:tplc="138AF24E">
      <w:start w:val="1"/>
      <w:numFmt w:val="lowerLetter"/>
      <w:lvlText w:val="%5."/>
      <w:lvlJc w:val="left"/>
      <w:pPr>
        <w:ind w:left="3600" w:hanging="360"/>
      </w:pPr>
    </w:lvl>
    <w:lvl w:ilvl="5" w:tplc="501C97F8">
      <w:start w:val="1"/>
      <w:numFmt w:val="lowerRoman"/>
      <w:lvlText w:val="%6."/>
      <w:lvlJc w:val="right"/>
      <w:pPr>
        <w:ind w:left="4320" w:hanging="180"/>
      </w:pPr>
    </w:lvl>
    <w:lvl w:ilvl="6" w:tplc="9612C31E">
      <w:start w:val="1"/>
      <w:numFmt w:val="decimal"/>
      <w:lvlText w:val="%7."/>
      <w:lvlJc w:val="left"/>
      <w:pPr>
        <w:ind w:left="5040" w:hanging="360"/>
      </w:pPr>
    </w:lvl>
    <w:lvl w:ilvl="7" w:tplc="F5DC987E">
      <w:start w:val="1"/>
      <w:numFmt w:val="lowerLetter"/>
      <w:lvlText w:val="%8."/>
      <w:lvlJc w:val="left"/>
      <w:pPr>
        <w:ind w:left="5760" w:hanging="360"/>
      </w:pPr>
    </w:lvl>
    <w:lvl w:ilvl="8" w:tplc="B9A43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6F"/>
    <w:rsid w:val="0001565A"/>
    <w:rsid w:val="000276A9"/>
    <w:rsid w:val="00032661"/>
    <w:rsid w:val="000C22B7"/>
    <w:rsid w:val="000F6A8E"/>
    <w:rsid w:val="0011B303"/>
    <w:rsid w:val="001928AF"/>
    <w:rsid w:val="002643A7"/>
    <w:rsid w:val="0027215F"/>
    <w:rsid w:val="003975DB"/>
    <w:rsid w:val="004545A1"/>
    <w:rsid w:val="0049596F"/>
    <w:rsid w:val="00636754"/>
    <w:rsid w:val="00656663"/>
    <w:rsid w:val="006C0D82"/>
    <w:rsid w:val="006E4B1E"/>
    <w:rsid w:val="007433EE"/>
    <w:rsid w:val="007C3249"/>
    <w:rsid w:val="007E55B9"/>
    <w:rsid w:val="008B2426"/>
    <w:rsid w:val="008E6C28"/>
    <w:rsid w:val="009B71B8"/>
    <w:rsid w:val="00A94B1B"/>
    <w:rsid w:val="00AF7B7A"/>
    <w:rsid w:val="00B6185B"/>
    <w:rsid w:val="00B9333E"/>
    <w:rsid w:val="00C240F0"/>
    <w:rsid w:val="00C95A0D"/>
    <w:rsid w:val="00DB6577"/>
    <w:rsid w:val="00DF4A0A"/>
    <w:rsid w:val="00E7731A"/>
    <w:rsid w:val="00E91BE2"/>
    <w:rsid w:val="00EF787E"/>
    <w:rsid w:val="00F32C2A"/>
    <w:rsid w:val="00FB61A2"/>
    <w:rsid w:val="01996F9A"/>
    <w:rsid w:val="0334B2AC"/>
    <w:rsid w:val="03C03C07"/>
    <w:rsid w:val="040AA97E"/>
    <w:rsid w:val="0424862F"/>
    <w:rsid w:val="05AF15AE"/>
    <w:rsid w:val="05E613C7"/>
    <w:rsid w:val="066934E6"/>
    <w:rsid w:val="0697440A"/>
    <w:rsid w:val="06A641EF"/>
    <w:rsid w:val="06B7CF7D"/>
    <w:rsid w:val="07065BD4"/>
    <w:rsid w:val="0784768B"/>
    <w:rsid w:val="07F66900"/>
    <w:rsid w:val="086B21F4"/>
    <w:rsid w:val="08B8929F"/>
    <w:rsid w:val="08BF4215"/>
    <w:rsid w:val="09A3755A"/>
    <w:rsid w:val="09A76F6C"/>
    <w:rsid w:val="09ABF5C6"/>
    <w:rsid w:val="0A0D6761"/>
    <w:rsid w:val="0A1FF252"/>
    <w:rsid w:val="0A554201"/>
    <w:rsid w:val="0B5F0AAD"/>
    <w:rsid w:val="0CBE9C22"/>
    <w:rsid w:val="0DA4CF98"/>
    <w:rsid w:val="0E033E49"/>
    <w:rsid w:val="0E1AF7E7"/>
    <w:rsid w:val="0E6DBCE4"/>
    <w:rsid w:val="0E9CEC37"/>
    <w:rsid w:val="0F30EDFE"/>
    <w:rsid w:val="1017ECCC"/>
    <w:rsid w:val="10228182"/>
    <w:rsid w:val="10AF410C"/>
    <w:rsid w:val="11640CF0"/>
    <w:rsid w:val="122AE53F"/>
    <w:rsid w:val="12342FCF"/>
    <w:rsid w:val="12554F56"/>
    <w:rsid w:val="12F4A067"/>
    <w:rsid w:val="131CF15B"/>
    <w:rsid w:val="134E759E"/>
    <w:rsid w:val="13ADE3F2"/>
    <w:rsid w:val="145E2998"/>
    <w:rsid w:val="1506753C"/>
    <w:rsid w:val="1522F7AE"/>
    <w:rsid w:val="1598BA67"/>
    <w:rsid w:val="1662EEB7"/>
    <w:rsid w:val="16C79214"/>
    <w:rsid w:val="16E11881"/>
    <w:rsid w:val="18075717"/>
    <w:rsid w:val="180C97B8"/>
    <w:rsid w:val="180E6627"/>
    <w:rsid w:val="181FB3C5"/>
    <w:rsid w:val="1829642D"/>
    <w:rsid w:val="18E0B23D"/>
    <w:rsid w:val="1A865379"/>
    <w:rsid w:val="1ADE39F7"/>
    <w:rsid w:val="1B25E48D"/>
    <w:rsid w:val="1C1F8A12"/>
    <w:rsid w:val="1CF8FE91"/>
    <w:rsid w:val="1E25DB6A"/>
    <w:rsid w:val="1ED504C3"/>
    <w:rsid w:val="1EE3E8AA"/>
    <w:rsid w:val="1FF8E2FB"/>
    <w:rsid w:val="2058D077"/>
    <w:rsid w:val="20B7961A"/>
    <w:rsid w:val="2198627F"/>
    <w:rsid w:val="21AE3FEE"/>
    <w:rsid w:val="231AC8A0"/>
    <w:rsid w:val="2498FB8B"/>
    <w:rsid w:val="24D07EF5"/>
    <w:rsid w:val="24F00979"/>
    <w:rsid w:val="273C1ABF"/>
    <w:rsid w:val="281803A2"/>
    <w:rsid w:val="2876875B"/>
    <w:rsid w:val="2891A006"/>
    <w:rsid w:val="294ED893"/>
    <w:rsid w:val="2A3A965C"/>
    <w:rsid w:val="2A88E551"/>
    <w:rsid w:val="2AF93855"/>
    <w:rsid w:val="2BE000A4"/>
    <w:rsid w:val="2BE5814F"/>
    <w:rsid w:val="2C220EAA"/>
    <w:rsid w:val="2C9F106C"/>
    <w:rsid w:val="2D297AA1"/>
    <w:rsid w:val="2D3E688C"/>
    <w:rsid w:val="2D435D45"/>
    <w:rsid w:val="2D7C1C00"/>
    <w:rsid w:val="2E159716"/>
    <w:rsid w:val="2E7D191F"/>
    <w:rsid w:val="2FB694D7"/>
    <w:rsid w:val="2FE82478"/>
    <w:rsid w:val="30313C35"/>
    <w:rsid w:val="303F20B1"/>
    <w:rsid w:val="3083D65A"/>
    <w:rsid w:val="309B2145"/>
    <w:rsid w:val="30C59616"/>
    <w:rsid w:val="313CE6EB"/>
    <w:rsid w:val="330F9D4C"/>
    <w:rsid w:val="33D7FB91"/>
    <w:rsid w:val="33F5A5F9"/>
    <w:rsid w:val="36E17255"/>
    <w:rsid w:val="36F11430"/>
    <w:rsid w:val="36F3ED5C"/>
    <w:rsid w:val="37315B16"/>
    <w:rsid w:val="3768377A"/>
    <w:rsid w:val="37AF2065"/>
    <w:rsid w:val="37B9DF3B"/>
    <w:rsid w:val="3805C82B"/>
    <w:rsid w:val="38F3CA3F"/>
    <w:rsid w:val="391F73D6"/>
    <w:rsid w:val="39473FE2"/>
    <w:rsid w:val="399C23CD"/>
    <w:rsid w:val="3B22976D"/>
    <w:rsid w:val="3B2E52EA"/>
    <w:rsid w:val="3BB5084A"/>
    <w:rsid w:val="3C1920BE"/>
    <w:rsid w:val="3C3F4A7A"/>
    <w:rsid w:val="3CF1AF22"/>
    <w:rsid w:val="3D1A85A4"/>
    <w:rsid w:val="3D2082A0"/>
    <w:rsid w:val="3E0C7B2E"/>
    <w:rsid w:val="3E2EDC8C"/>
    <w:rsid w:val="3EE86E0D"/>
    <w:rsid w:val="3EF4B859"/>
    <w:rsid w:val="3F392D26"/>
    <w:rsid w:val="3F79F3A1"/>
    <w:rsid w:val="400F980A"/>
    <w:rsid w:val="41022D0A"/>
    <w:rsid w:val="42142A55"/>
    <w:rsid w:val="4228E826"/>
    <w:rsid w:val="427B0195"/>
    <w:rsid w:val="42AC148E"/>
    <w:rsid w:val="42E25D8F"/>
    <w:rsid w:val="42F2BE59"/>
    <w:rsid w:val="42FE9698"/>
    <w:rsid w:val="43F4733C"/>
    <w:rsid w:val="44958447"/>
    <w:rsid w:val="44C56DB5"/>
    <w:rsid w:val="45184D77"/>
    <w:rsid w:val="4535B6D3"/>
    <w:rsid w:val="466C603A"/>
    <w:rsid w:val="46B7262E"/>
    <w:rsid w:val="46C0C3EB"/>
    <w:rsid w:val="476D269F"/>
    <w:rsid w:val="47701F9B"/>
    <w:rsid w:val="47FAEF3A"/>
    <w:rsid w:val="47FE758F"/>
    <w:rsid w:val="4A02FACA"/>
    <w:rsid w:val="4A164261"/>
    <w:rsid w:val="4BB39641"/>
    <w:rsid w:val="4BF17E28"/>
    <w:rsid w:val="4C570317"/>
    <w:rsid w:val="4D704E89"/>
    <w:rsid w:val="4ED458FA"/>
    <w:rsid w:val="4FA4B6FA"/>
    <w:rsid w:val="4FB69FEF"/>
    <w:rsid w:val="502F0A08"/>
    <w:rsid w:val="50EA5C56"/>
    <w:rsid w:val="520E2BCE"/>
    <w:rsid w:val="534156A2"/>
    <w:rsid w:val="548D97FE"/>
    <w:rsid w:val="54D248F6"/>
    <w:rsid w:val="54ED9995"/>
    <w:rsid w:val="551B63DD"/>
    <w:rsid w:val="5571C750"/>
    <w:rsid w:val="557F048D"/>
    <w:rsid w:val="565EBEC3"/>
    <w:rsid w:val="57400FF1"/>
    <w:rsid w:val="580FF067"/>
    <w:rsid w:val="582BE3D1"/>
    <w:rsid w:val="58D5354B"/>
    <w:rsid w:val="59FC0BC9"/>
    <w:rsid w:val="5AD73581"/>
    <w:rsid w:val="5ADEA201"/>
    <w:rsid w:val="5B035A48"/>
    <w:rsid w:val="5B202B23"/>
    <w:rsid w:val="5B2DEE14"/>
    <w:rsid w:val="5B6AAC8C"/>
    <w:rsid w:val="5B73CB9E"/>
    <w:rsid w:val="5C59040C"/>
    <w:rsid w:val="5D412799"/>
    <w:rsid w:val="5E60946B"/>
    <w:rsid w:val="5E8C2361"/>
    <w:rsid w:val="5EC7971C"/>
    <w:rsid w:val="5F9B8BA5"/>
    <w:rsid w:val="60BDF29F"/>
    <w:rsid w:val="614AADDF"/>
    <w:rsid w:val="61FB8F90"/>
    <w:rsid w:val="628D71BB"/>
    <w:rsid w:val="62FE0A2D"/>
    <w:rsid w:val="636304DA"/>
    <w:rsid w:val="6371CDAA"/>
    <w:rsid w:val="637D09D8"/>
    <w:rsid w:val="648D167A"/>
    <w:rsid w:val="64B0DAEA"/>
    <w:rsid w:val="64D4FB4D"/>
    <w:rsid w:val="653BD613"/>
    <w:rsid w:val="656E204D"/>
    <w:rsid w:val="65BBDC88"/>
    <w:rsid w:val="65D54D63"/>
    <w:rsid w:val="66A72164"/>
    <w:rsid w:val="67285F30"/>
    <w:rsid w:val="67CECF5C"/>
    <w:rsid w:val="68062C15"/>
    <w:rsid w:val="68FE035B"/>
    <w:rsid w:val="696337D7"/>
    <w:rsid w:val="698F5A5A"/>
    <w:rsid w:val="6C1DD1D2"/>
    <w:rsid w:val="6C964A52"/>
    <w:rsid w:val="6CACEC49"/>
    <w:rsid w:val="6D37C861"/>
    <w:rsid w:val="6D697E55"/>
    <w:rsid w:val="6DB75E90"/>
    <w:rsid w:val="6DC7E908"/>
    <w:rsid w:val="6DE4AAFB"/>
    <w:rsid w:val="6FE1D547"/>
    <w:rsid w:val="707C0E83"/>
    <w:rsid w:val="707E5481"/>
    <w:rsid w:val="716408B2"/>
    <w:rsid w:val="716D4684"/>
    <w:rsid w:val="725B57B0"/>
    <w:rsid w:val="72A66378"/>
    <w:rsid w:val="72CA20F8"/>
    <w:rsid w:val="72E988A0"/>
    <w:rsid w:val="72FBA849"/>
    <w:rsid w:val="746E6905"/>
    <w:rsid w:val="74866551"/>
    <w:rsid w:val="7534030D"/>
    <w:rsid w:val="76AC61EC"/>
    <w:rsid w:val="7778001A"/>
    <w:rsid w:val="7978665A"/>
    <w:rsid w:val="7A01B102"/>
    <w:rsid w:val="7A94D799"/>
    <w:rsid w:val="7AA25364"/>
    <w:rsid w:val="7B6F7B35"/>
    <w:rsid w:val="7B7FC0D4"/>
    <w:rsid w:val="7B9050E1"/>
    <w:rsid w:val="7BA20211"/>
    <w:rsid w:val="7BD96CF2"/>
    <w:rsid w:val="7BD9E275"/>
    <w:rsid w:val="7C397D8F"/>
    <w:rsid w:val="7C6F5698"/>
    <w:rsid w:val="7D452CC7"/>
    <w:rsid w:val="7E61FA25"/>
    <w:rsid w:val="7F9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E9C6"/>
  <w15:chartTrackingRefBased/>
  <w15:docId w15:val="{050A18C0-4705-4E93-9D9B-5AB711EB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Svetlana Vukić</cp:lastModifiedBy>
  <cp:revision>4</cp:revision>
  <cp:lastPrinted>2020-10-15T11:03:00Z</cp:lastPrinted>
  <dcterms:created xsi:type="dcterms:W3CDTF">2020-10-15T11:03:00Z</dcterms:created>
  <dcterms:modified xsi:type="dcterms:W3CDTF">2020-10-16T05:32:00Z</dcterms:modified>
</cp:coreProperties>
</file>