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36A9" w14:textId="77777777" w:rsidR="00831668" w:rsidRDefault="00831668" w:rsidP="0083166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 </w:t>
      </w:r>
    </w:p>
    <w:tbl>
      <w:tblPr>
        <w:tblW w:w="2835" w:type="dxa"/>
        <w:shd w:val="clear" w:color="auto" w:fill="FFFFFF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1485"/>
        <w:gridCol w:w="1350"/>
      </w:tblGrid>
      <w:tr w:rsidR="00831668" w14:paraId="7AAC23F1" w14:textId="77777777" w:rsidTr="00334A48">
        <w:tc>
          <w:tcPr>
            <w:tcW w:w="14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center"/>
          </w:tcPr>
          <w:p w14:paraId="060CDC65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66FD0DB" w14:textId="641B0F7F" w:rsidR="00831668" w:rsidRDefault="00795E7F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t>1./2023.</w:t>
            </w:r>
            <w:r w:rsidR="00831668">
              <w:br/>
            </w:r>
            <w:r w:rsidR="00831668" w:rsidRPr="778D09B4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</w:tbl>
    <w:p w14:paraId="38EBD235" w14:textId="77777777" w:rsidR="00831668" w:rsidRDefault="00831668" w:rsidP="0083166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>
        <w:rPr>
          <w:rFonts w:eastAsia="Times New Roman" w:cs="Calibri"/>
          <w:lang w:eastAsia="hr-HR"/>
        </w:rPr>
        <w:t> </w:t>
      </w:r>
      <w:r>
        <w:rPr>
          <w:rFonts w:eastAsia="Times New Roman" w:cs="Calibri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9056" w:type="dxa"/>
        <w:shd w:val="clear" w:color="auto" w:fill="FFFFFF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01"/>
        <w:gridCol w:w="320"/>
        <w:gridCol w:w="3628"/>
        <w:gridCol w:w="1686"/>
        <w:gridCol w:w="720"/>
        <w:gridCol w:w="751"/>
        <w:gridCol w:w="420"/>
        <w:gridCol w:w="310"/>
        <w:gridCol w:w="820"/>
      </w:tblGrid>
      <w:tr w:rsidR="00831668" w14:paraId="2E065CFF" w14:textId="77777777" w:rsidTr="00334A48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9EC0642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EB8E4FE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635EE5F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  <w:tr w:rsidR="00831668" w14:paraId="215168F9" w14:textId="77777777" w:rsidTr="00334A48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52A7C1A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  <w:r>
              <w:rPr>
                <w:rFonts w:eastAsia="Times New Roman" w:cs="Calibri"/>
                <w:lang w:eastAsia="hr-HR"/>
              </w:rPr>
              <w:br/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9E7C6A4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Naziv škole: </w:t>
            </w:r>
          </w:p>
        </w:tc>
        <w:tc>
          <w:tcPr>
            <w:tcW w:w="47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BBC4936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Osnovna škola Gornja Vežica 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br/>
              <w:t> </w:t>
            </w:r>
          </w:p>
        </w:tc>
      </w:tr>
      <w:tr w:rsidR="00831668" w14:paraId="7287A8CC" w14:textId="77777777" w:rsidTr="00334A48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B34CF74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  <w:r>
              <w:rPr>
                <w:rFonts w:eastAsia="Times New Roman" w:cs="Calibri"/>
                <w:lang w:eastAsia="hr-HR"/>
              </w:rPr>
              <w:br/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4077B6B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Adresa: </w:t>
            </w:r>
          </w:p>
        </w:tc>
        <w:tc>
          <w:tcPr>
            <w:tcW w:w="47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E168F63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Gornja Vežica 31 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br/>
              <w:t> </w:t>
            </w:r>
          </w:p>
        </w:tc>
      </w:tr>
      <w:tr w:rsidR="00831668" w14:paraId="4827227E" w14:textId="77777777" w:rsidTr="00334A48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963803C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  <w:r>
              <w:rPr>
                <w:rFonts w:eastAsia="Times New Roman" w:cs="Calibri"/>
                <w:lang w:eastAsia="hr-HR"/>
              </w:rPr>
              <w:br/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93B6DD0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Mjesto: </w:t>
            </w:r>
          </w:p>
        </w:tc>
        <w:tc>
          <w:tcPr>
            <w:tcW w:w="47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7F0B39B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Rijeka 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br/>
              <w:t> </w:t>
            </w:r>
          </w:p>
        </w:tc>
      </w:tr>
      <w:tr w:rsidR="00831668" w14:paraId="558034E2" w14:textId="77777777" w:rsidTr="00334A48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06305CE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  <w:r>
              <w:rPr>
                <w:rFonts w:eastAsia="Times New Roman" w:cs="Calibri"/>
                <w:lang w:eastAsia="hr-HR"/>
              </w:rPr>
              <w:br/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1E274FF" w14:textId="23D0ED8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adresa na koju se dostavlja poziv: </w:t>
            </w:r>
          </w:p>
        </w:tc>
        <w:tc>
          <w:tcPr>
            <w:tcW w:w="47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7AF2737" w14:textId="128168EE" w:rsidR="00831668" w:rsidRDefault="000374D0" w:rsidP="00334A48">
            <w:pPr>
              <w:spacing w:after="0" w:line="240" w:lineRule="auto"/>
              <w:jc w:val="right"/>
              <w:textAlignment w:val="baseline"/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OŠ Gornja Vežica, Gornja Vežica 31, 51000 Rijeka</w:t>
            </w:r>
            <w:r w:rsidR="00831668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  <w:tr w:rsidR="00831668" w14:paraId="58A12C90" w14:textId="77777777" w:rsidTr="00334A48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2799C04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E631E17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B8653FD" w14:textId="3636C158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4.a,b,c 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br/>
              <w:t> 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B50DFA9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  <w:tr w:rsidR="00831668" w14:paraId="570B9AAD" w14:textId="77777777" w:rsidTr="00334A48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A3765CE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A497356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EDAB2D5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231F20"/>
                <w:sz w:val="18"/>
                <w:szCs w:val="18"/>
                <w:lang w:eastAsia="hr-HR"/>
              </w:rPr>
              <w:t>Uz planirano upisati broj dana i noćenja: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  <w:tr w:rsidR="00831668" w14:paraId="0868A19D" w14:textId="77777777" w:rsidTr="00334A48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339BE14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  <w:r>
              <w:rPr>
                <w:rFonts w:eastAsia="Times New Roman" w:cs="Calibri"/>
                <w:lang w:eastAsia="hr-HR"/>
              </w:rPr>
              <w:br/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093E004D" w14:textId="77777777" w:rsidR="00831668" w:rsidRPr="00795E7F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795E7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a) 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A9E4757" w14:textId="77777777" w:rsidR="00831668" w:rsidRPr="00795E7F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795E7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Škola u prirodi </w:t>
            </w:r>
          </w:p>
        </w:tc>
        <w:tc>
          <w:tcPr>
            <w:tcW w:w="3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523A562" w14:textId="79124559" w:rsidR="00831668" w:rsidRDefault="00795E7F" w:rsidP="00334A4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3</w:t>
            </w:r>
            <w:r w:rsidR="00BC0B2A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 xml:space="preserve"> </w:t>
            </w:r>
            <w:r w:rsidR="00831668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dana </w:t>
            </w:r>
          </w:p>
        </w:tc>
        <w:tc>
          <w:tcPr>
            <w:tcW w:w="1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38C4CBD" w14:textId="6116833D" w:rsidR="00831668" w:rsidRDefault="00BC0B2A" w:rsidP="00334A4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 xml:space="preserve"> </w:t>
            </w:r>
            <w:r w:rsidR="00795E7F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2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 xml:space="preserve"> </w:t>
            </w:r>
            <w:r w:rsidR="00831668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noćenja </w:t>
            </w:r>
          </w:p>
        </w:tc>
      </w:tr>
      <w:tr w:rsidR="00831668" w14:paraId="44650C95" w14:textId="77777777" w:rsidTr="00334A48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10CCB4B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  <w:r>
              <w:rPr>
                <w:rFonts w:eastAsia="Times New Roman" w:cs="Calibri"/>
                <w:lang w:eastAsia="hr-HR"/>
              </w:rPr>
              <w:br/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52DFCC1E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b) 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EA68CDD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Višednevna terenska nastava </w:t>
            </w:r>
          </w:p>
        </w:tc>
        <w:tc>
          <w:tcPr>
            <w:tcW w:w="3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676DEB1" w14:textId="77777777" w:rsidR="00831668" w:rsidRDefault="00831668" w:rsidP="00334A4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dana </w:t>
            </w:r>
          </w:p>
        </w:tc>
        <w:tc>
          <w:tcPr>
            <w:tcW w:w="1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949EF11" w14:textId="77777777" w:rsidR="00831668" w:rsidRDefault="00831668" w:rsidP="00334A4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noćenja </w:t>
            </w:r>
          </w:p>
        </w:tc>
      </w:tr>
      <w:tr w:rsidR="00831668" w14:paraId="3A5227EF" w14:textId="77777777" w:rsidTr="00334A48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3A08CD0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  <w:r>
              <w:rPr>
                <w:rFonts w:eastAsia="Times New Roman" w:cs="Calibri"/>
                <w:lang w:eastAsia="hr-HR"/>
              </w:rPr>
              <w:br/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7146FBD9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c) 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B38B070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Školska ekskurzija </w:t>
            </w:r>
          </w:p>
        </w:tc>
        <w:tc>
          <w:tcPr>
            <w:tcW w:w="3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8D59539" w14:textId="6DA41220" w:rsidR="00831668" w:rsidRDefault="00831668" w:rsidP="00334A4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 xml:space="preserve"> dana </w:t>
            </w:r>
          </w:p>
        </w:tc>
        <w:tc>
          <w:tcPr>
            <w:tcW w:w="1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4CA9210" w14:textId="4A584891" w:rsidR="00831668" w:rsidRDefault="00831668" w:rsidP="00334A4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 xml:space="preserve"> noćenja </w:t>
            </w:r>
          </w:p>
        </w:tc>
      </w:tr>
      <w:tr w:rsidR="00831668" w14:paraId="3A4F33FE" w14:textId="77777777" w:rsidTr="00334A48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CD2D788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  <w:r>
              <w:rPr>
                <w:rFonts w:eastAsia="Times New Roman" w:cs="Calibri"/>
                <w:lang w:eastAsia="hr-HR"/>
              </w:rPr>
              <w:br/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3FA38932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d) 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FD328B0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Posjet </w:t>
            </w:r>
          </w:p>
        </w:tc>
        <w:tc>
          <w:tcPr>
            <w:tcW w:w="3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2CCECDC" w14:textId="77777777" w:rsidR="00831668" w:rsidRDefault="00831668" w:rsidP="00334A4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dana </w:t>
            </w:r>
          </w:p>
        </w:tc>
        <w:tc>
          <w:tcPr>
            <w:tcW w:w="1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AA796C0" w14:textId="77777777" w:rsidR="00831668" w:rsidRDefault="00831668" w:rsidP="00334A4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noćenja </w:t>
            </w:r>
          </w:p>
        </w:tc>
      </w:tr>
      <w:tr w:rsidR="00831668" w14:paraId="740EC34D" w14:textId="77777777" w:rsidTr="00334A48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B8A74DD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9B1F0BD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A6D742E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231F20"/>
                <w:sz w:val="18"/>
                <w:szCs w:val="18"/>
                <w:lang w:eastAsia="hr-HR"/>
              </w:rPr>
              <w:t>Upisati područje, ime/imena države/država: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  <w:tr w:rsidR="00831668" w14:paraId="0958FBA7" w14:textId="77777777" w:rsidTr="00334A48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56762D2" w14:textId="77777777" w:rsidR="00831668" w:rsidRPr="00795E7F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795E7F">
              <w:rPr>
                <w:rFonts w:eastAsia="Times New Roman" w:cs="Calibri"/>
                <w:b/>
                <w:bCs/>
                <w:color w:val="FF0000"/>
                <w:lang w:eastAsia="hr-HR"/>
              </w:rPr>
              <w:t> </w:t>
            </w:r>
            <w:r w:rsidRPr="00795E7F">
              <w:rPr>
                <w:rFonts w:eastAsia="Times New Roman" w:cs="Calibri"/>
                <w:b/>
                <w:bCs/>
                <w:color w:val="FF0000"/>
                <w:lang w:eastAsia="hr-HR"/>
              </w:rPr>
              <w:br/>
            </w:r>
            <w:r w:rsidRPr="00795E7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1A470A40" w14:textId="77777777" w:rsidR="00831668" w:rsidRPr="00795E7F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795E7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a) 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2610BBF" w14:textId="77777777" w:rsidR="00831668" w:rsidRPr="00795E7F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795E7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Područje u Republici Hrvatskoj </w:t>
            </w:r>
          </w:p>
        </w:tc>
        <w:tc>
          <w:tcPr>
            <w:tcW w:w="4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00C77B3" w14:textId="636DC9BA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br/>
              <w:t> </w:t>
            </w:r>
          </w:p>
        </w:tc>
      </w:tr>
      <w:tr w:rsidR="00831668" w14:paraId="6F4AA4D3" w14:textId="77777777" w:rsidTr="00334A48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5BADF2E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  <w:r>
              <w:rPr>
                <w:rFonts w:eastAsia="Times New Roman" w:cs="Calibri"/>
                <w:lang w:eastAsia="hr-HR"/>
              </w:rPr>
              <w:br/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5D10B350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b) 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4BBE877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Država/e u inozemstvu </w:t>
            </w:r>
          </w:p>
        </w:tc>
        <w:tc>
          <w:tcPr>
            <w:tcW w:w="4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7D2065C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  <w:r>
              <w:rPr>
                <w:rFonts w:eastAsia="Times New Roman" w:cs="Calibri"/>
                <w:lang w:eastAsia="hr-HR"/>
              </w:rPr>
              <w:br/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  <w:tr w:rsidR="00831668" w14:paraId="0E9328C5" w14:textId="77777777" w:rsidTr="00334A48">
        <w:tc>
          <w:tcPr>
            <w:tcW w:w="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DA235B4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2F30863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  <w:r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 </w:t>
            </w:r>
          </w:p>
          <w:p w14:paraId="7095C189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  <w:r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C2EA379" w14:textId="118D3281" w:rsidR="00831668" w:rsidRDefault="00BC0B2A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14.</w:t>
            </w:r>
            <w:r w:rsidR="00831668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br/>
            </w:r>
            <w:r w:rsidR="00831668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44238CA" w14:textId="094315D6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 </w:t>
            </w:r>
            <w:r w:rsidR="00BC0B2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B89836F" w14:textId="32A1D1B8" w:rsidR="00831668" w:rsidRDefault="00C57F2B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584224C" w14:textId="7DF4D841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  <w:r w:rsidR="00C57F2B">
              <w:rPr>
                <w:rFonts w:eastAsia="Times New Roman" w:cs="Calibri"/>
                <w:sz w:val="18"/>
                <w:szCs w:val="18"/>
                <w:lang w:eastAsia="hr-HR"/>
              </w:rPr>
              <w:t>6</w:t>
            </w:r>
            <w:r>
              <w:rPr>
                <w:rFonts w:eastAsia="Times New Roman" w:cs="Calibri"/>
                <w:sz w:val="18"/>
                <w:szCs w:val="18"/>
                <w:lang w:eastAsia="hr-HR"/>
              </w:rPr>
              <w:br/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924A9CD" w14:textId="0753B03E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 </w:t>
            </w:r>
            <w:r w:rsidR="000374D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2023.</w:t>
            </w:r>
          </w:p>
        </w:tc>
      </w:tr>
      <w:tr w:rsidR="00831668" w14:paraId="5E83ED3A" w14:textId="77777777" w:rsidTr="00334A48">
        <w:tc>
          <w:tcPr>
            <w:tcW w:w="401" w:type="dxa"/>
            <w:vMerge/>
            <w:tcBorders>
              <w:left w:val="outset" w:sz="6" w:space="0" w:color="000000"/>
            </w:tcBorders>
            <w:shd w:val="clear" w:color="auto" w:fill="FFFFFF"/>
            <w:vAlign w:val="center"/>
          </w:tcPr>
          <w:p w14:paraId="3E8FB474" w14:textId="77777777" w:rsidR="00831668" w:rsidRDefault="00831668" w:rsidP="0033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50" w:type="dxa"/>
            <w:gridSpan w:val="2"/>
            <w:vMerge/>
            <w:shd w:val="clear" w:color="auto" w:fill="FFFFFF"/>
            <w:vAlign w:val="center"/>
          </w:tcPr>
          <w:p w14:paraId="2A0AAA65" w14:textId="77777777" w:rsidR="00831668" w:rsidRDefault="00831668" w:rsidP="0033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637BFE0" w14:textId="77777777" w:rsidR="00831668" w:rsidRDefault="00831668" w:rsidP="00334A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3C8F6C0" w14:textId="77777777" w:rsidR="00831668" w:rsidRDefault="00831668" w:rsidP="00334A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FAEFFAF" w14:textId="77777777" w:rsidR="00831668" w:rsidRDefault="00831668" w:rsidP="00334A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793D7E8" w14:textId="77777777" w:rsidR="00831668" w:rsidRDefault="00831668" w:rsidP="00334A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DCEB85F" w14:textId="77777777" w:rsidR="00831668" w:rsidRDefault="00831668" w:rsidP="00334A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  <w:tr w:rsidR="00831668" w14:paraId="63C37DA3" w14:textId="77777777" w:rsidTr="00334A48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630A650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368EF2E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BAC8051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231F20"/>
                <w:sz w:val="18"/>
                <w:szCs w:val="18"/>
                <w:lang w:eastAsia="hr-HR"/>
              </w:rPr>
              <w:t>Upisati broj: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  <w:tr w:rsidR="00831668" w14:paraId="59B3C58B" w14:textId="77777777" w:rsidTr="00334A48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DB7CABA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  <w:r>
              <w:rPr>
                <w:rFonts w:eastAsia="Times New Roman" w:cs="Calibri"/>
                <w:lang w:eastAsia="hr-HR"/>
              </w:rPr>
              <w:br/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EE92CB7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a) 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2655EF2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Predviđeni broj učenika </w:t>
            </w:r>
          </w:p>
        </w:tc>
        <w:tc>
          <w:tcPr>
            <w:tcW w:w="2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5F82423" w14:textId="0EE1ED7F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br/>
            </w:r>
            <w:r w:rsidR="000374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</w:t>
            </w:r>
          </w:p>
        </w:tc>
        <w:tc>
          <w:tcPr>
            <w:tcW w:w="2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B8F0B5E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231F20"/>
                <w:sz w:val="18"/>
                <w:szCs w:val="18"/>
                <w:lang w:eastAsia="hr-HR"/>
              </w:rPr>
              <w:t>s mogućnošću odstupanja za tri učenika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  <w:tr w:rsidR="00831668" w14:paraId="4AA2A46C" w14:textId="77777777" w:rsidTr="00334A48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0AE3D20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  <w:r>
              <w:rPr>
                <w:rFonts w:eastAsia="Times New Roman" w:cs="Calibri"/>
                <w:lang w:eastAsia="hr-HR"/>
              </w:rPr>
              <w:br/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76BCBB2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b) 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D7221B1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Predviđeni broj učitelja </w:t>
            </w:r>
          </w:p>
        </w:tc>
        <w:tc>
          <w:tcPr>
            <w:tcW w:w="4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E83355A" w14:textId="6FE63F09" w:rsidR="00831668" w:rsidRDefault="00EE2772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831668" w14:paraId="49FDCEBF" w14:textId="77777777" w:rsidTr="00334A48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C8A9E32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  <w:r>
              <w:rPr>
                <w:rFonts w:eastAsia="Times New Roman" w:cs="Calibri"/>
                <w:lang w:eastAsia="hr-HR"/>
              </w:rPr>
              <w:br/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CE3D1A2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c) 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AEE1C27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Očekivani broj gratis ponuda za učenike </w:t>
            </w:r>
          </w:p>
        </w:tc>
        <w:tc>
          <w:tcPr>
            <w:tcW w:w="4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BBAD802" w14:textId="6F0D21A5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br/>
            </w:r>
            <w:r w:rsidR="00EE27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831668" w14:paraId="7264ACBE" w14:textId="77777777" w:rsidTr="00334A48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8F13F58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hr-HR"/>
              </w:rPr>
              <w:t>7.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A17D129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EBFE298" w14:textId="77777777" w:rsidR="00831668" w:rsidRDefault="00831668" w:rsidP="00334A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  <w:tr w:rsidR="00831668" w14:paraId="5979C95B" w14:textId="77777777" w:rsidTr="00334A48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B43F8D3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  <w:r>
              <w:rPr>
                <w:rFonts w:eastAsia="Times New Roman" w:cs="Calibri"/>
                <w:lang w:eastAsia="hr-HR"/>
              </w:rPr>
              <w:br/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9AD7D9D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Mjesto polaska </w:t>
            </w:r>
          </w:p>
        </w:tc>
        <w:tc>
          <w:tcPr>
            <w:tcW w:w="47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FB8A409" w14:textId="4C1FA331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br/>
              <w:t> </w:t>
            </w:r>
            <w:r w:rsidR="00EE2772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Rijeka</w:t>
            </w:r>
          </w:p>
        </w:tc>
      </w:tr>
      <w:tr w:rsidR="00831668" w14:paraId="04355DA2" w14:textId="77777777" w:rsidTr="00334A48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02E8AF7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  <w:r>
              <w:rPr>
                <w:rFonts w:eastAsia="Times New Roman" w:cs="Calibri"/>
                <w:lang w:eastAsia="hr-HR"/>
              </w:rPr>
              <w:br/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495F695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Imena mjesta (gradova i/ili naselja) koja se posjećuju: </w:t>
            </w:r>
          </w:p>
        </w:tc>
        <w:tc>
          <w:tcPr>
            <w:tcW w:w="47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21653C" w14:textId="09272EE7" w:rsidR="00831668" w:rsidRDefault="00EE2772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Zagreb, Oroslavje, Krapina, Kumrovec, Trakošćan, Marija Bistrica</w:t>
            </w:r>
          </w:p>
        </w:tc>
      </w:tr>
      <w:tr w:rsidR="00831668" w14:paraId="6B3F8AF7" w14:textId="77777777" w:rsidTr="00334A48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E55B120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878BE9E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B356A66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  <w:tr w:rsidR="00831668" w14:paraId="3118A525" w14:textId="77777777" w:rsidTr="00334A48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FC3239B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  <w:r>
              <w:rPr>
                <w:rFonts w:eastAsia="Times New Roman" w:cs="Calibri"/>
                <w:lang w:eastAsia="hr-HR"/>
              </w:rPr>
              <w:br/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7C39F780" w14:textId="77777777" w:rsidR="00831668" w:rsidRPr="00EE2772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EE277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a) 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6D8F5FD" w14:textId="77777777" w:rsidR="00831668" w:rsidRPr="00EE2772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EE277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Autobus koji udovoljava zakonskim propisima za prijevoz učenika </w:t>
            </w:r>
          </w:p>
        </w:tc>
        <w:tc>
          <w:tcPr>
            <w:tcW w:w="4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C61DAED" w14:textId="13246F89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br/>
              <w:t> </w:t>
            </w:r>
          </w:p>
        </w:tc>
      </w:tr>
      <w:tr w:rsidR="00831668" w14:paraId="28F97B17" w14:textId="77777777" w:rsidTr="00334A48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9843743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  <w:r>
              <w:rPr>
                <w:rFonts w:eastAsia="Times New Roman" w:cs="Calibri"/>
                <w:lang w:eastAsia="hr-HR"/>
              </w:rPr>
              <w:br/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0048CF60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b) 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44834AD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Vlak </w:t>
            </w:r>
          </w:p>
        </w:tc>
        <w:tc>
          <w:tcPr>
            <w:tcW w:w="4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1197710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  <w:r>
              <w:rPr>
                <w:rFonts w:eastAsia="Times New Roman" w:cs="Calibri"/>
                <w:lang w:eastAsia="hr-HR"/>
              </w:rPr>
              <w:br/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  <w:tr w:rsidR="00831668" w14:paraId="4EA2C89A" w14:textId="77777777" w:rsidTr="00334A48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5F3DFA0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  <w:r>
              <w:rPr>
                <w:rFonts w:eastAsia="Times New Roman" w:cs="Calibri"/>
                <w:lang w:eastAsia="hr-HR"/>
              </w:rPr>
              <w:br/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77D6AE6D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c) 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1EE795F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Brod </w:t>
            </w:r>
          </w:p>
        </w:tc>
        <w:tc>
          <w:tcPr>
            <w:tcW w:w="4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4B2E909" w14:textId="278F297C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cs="Calibri"/>
                <w:sz w:val="18"/>
                <w:szCs w:val="18"/>
                <w:lang w:eastAsia="hr-HR"/>
              </w:rPr>
              <w:br/>
            </w:r>
          </w:p>
        </w:tc>
      </w:tr>
      <w:tr w:rsidR="00831668" w14:paraId="280CC394" w14:textId="77777777" w:rsidTr="00334A48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5F68D9E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  <w:r>
              <w:rPr>
                <w:rFonts w:eastAsia="Times New Roman" w:cs="Calibri"/>
                <w:lang w:eastAsia="hr-HR"/>
              </w:rPr>
              <w:br/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6EA3BFC9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d) 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B01769C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Zrakoplov </w:t>
            </w:r>
          </w:p>
        </w:tc>
        <w:tc>
          <w:tcPr>
            <w:tcW w:w="4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2300A6D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  <w:r>
              <w:rPr>
                <w:rFonts w:eastAsia="Times New Roman" w:cs="Calibri"/>
                <w:lang w:eastAsia="hr-HR"/>
              </w:rPr>
              <w:br/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  <w:tr w:rsidR="00831668" w14:paraId="5341CE63" w14:textId="77777777" w:rsidTr="00334A48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CB7BF4A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 </w:t>
            </w:r>
            <w:r>
              <w:rPr>
                <w:rFonts w:eastAsia="Times New Roman" w:cs="Calibri"/>
                <w:lang w:eastAsia="hr-HR"/>
              </w:rPr>
              <w:br/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0032280B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e) 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F36DD47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Kombinirani prijevoz </w:t>
            </w:r>
          </w:p>
        </w:tc>
        <w:tc>
          <w:tcPr>
            <w:tcW w:w="4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6D3B7E0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  <w:r>
              <w:rPr>
                <w:rFonts w:eastAsia="Times New Roman" w:cs="Calibri"/>
                <w:lang w:eastAsia="hr-HR"/>
              </w:rPr>
              <w:br/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  <w:tr w:rsidR="00831668" w14:paraId="6B55DB42" w14:textId="77777777" w:rsidTr="00334A48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E9786C8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61A5FD4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CDB1232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  <w:tr w:rsidR="00831668" w14:paraId="3791665A" w14:textId="77777777" w:rsidTr="00334A48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7C95DAC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  <w:r>
              <w:rPr>
                <w:rFonts w:eastAsia="Times New Roman" w:cs="Calibri"/>
                <w:lang w:eastAsia="hr-HR"/>
              </w:rPr>
              <w:br/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631B827F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a) 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16A3B5F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Hostel </w:t>
            </w:r>
          </w:p>
        </w:tc>
        <w:tc>
          <w:tcPr>
            <w:tcW w:w="4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374814E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  <w:r>
              <w:rPr>
                <w:rFonts w:eastAsia="Times New Roman" w:cs="Calibri"/>
                <w:lang w:eastAsia="hr-HR"/>
              </w:rPr>
              <w:br/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  <w:tr w:rsidR="00831668" w14:paraId="07F18592" w14:textId="77777777" w:rsidTr="00334A48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0105C71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  <w:r>
              <w:rPr>
                <w:rFonts w:eastAsia="Times New Roman" w:cs="Calibri"/>
                <w:lang w:eastAsia="hr-HR"/>
              </w:rPr>
              <w:br/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6EB73B68" w14:textId="77777777" w:rsidR="00831668" w:rsidRPr="00EE2772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E2772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b) 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66EF541" w14:textId="77777777" w:rsidR="00831668" w:rsidRPr="00EE2772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E2772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Hotel, ako je moguće: </w:t>
            </w:r>
          </w:p>
        </w:tc>
        <w:tc>
          <w:tcPr>
            <w:tcW w:w="4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9C36473" w14:textId="1511F74C" w:rsidR="00831668" w:rsidRDefault="00EE2772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Terme Tuhelj</w:t>
            </w:r>
          </w:p>
        </w:tc>
      </w:tr>
      <w:tr w:rsidR="00831668" w14:paraId="65CE4061" w14:textId="77777777" w:rsidTr="00334A48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79DD3D5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5CD46925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Segoe UI Symbol" w:eastAsia="Times New Roman" w:hAnsi="Segoe UI Symbol" w:cs="Times New Roman"/>
                <w:color w:val="231F20"/>
                <w:sz w:val="18"/>
                <w:szCs w:val="18"/>
                <w:lang w:eastAsia="hr-HR"/>
              </w:rPr>
              <w:t>☐ 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BD29751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bliže centru grada </w:t>
            </w:r>
          </w:p>
        </w:tc>
        <w:tc>
          <w:tcPr>
            <w:tcW w:w="4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903E753" w14:textId="1B101FB4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31668" w14:paraId="0B894603" w14:textId="77777777" w:rsidTr="00334A48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488B24A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7B2C8DAE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Segoe UI Symbol" w:eastAsia="Times New Roman" w:hAnsi="Segoe UI Symbol" w:cs="Times New Roman"/>
                <w:color w:val="231F20"/>
                <w:sz w:val="18"/>
                <w:szCs w:val="18"/>
                <w:lang w:eastAsia="hr-HR"/>
              </w:rPr>
              <w:t>☐ 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7445361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izvan grada s mogućnošću korištenja javnog prijevoza </w:t>
            </w:r>
          </w:p>
        </w:tc>
        <w:tc>
          <w:tcPr>
            <w:tcW w:w="4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33FA428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  <w:tr w:rsidR="00831668" w14:paraId="723753DB" w14:textId="77777777" w:rsidTr="00334A48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C4F8C66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02C9FE73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Segoe UI Symbol" w:eastAsia="Times New Roman" w:hAnsi="Segoe UI Symbol" w:cs="Times New Roman"/>
                <w:color w:val="231F20"/>
                <w:sz w:val="18"/>
                <w:szCs w:val="18"/>
                <w:lang w:eastAsia="hr-HR"/>
              </w:rPr>
              <w:t>☐ 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A3329A4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nije bitna udaljenost od grada </w:t>
            </w:r>
          </w:p>
        </w:tc>
        <w:tc>
          <w:tcPr>
            <w:tcW w:w="4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7D14455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  <w:tr w:rsidR="00831668" w14:paraId="373723EF" w14:textId="77777777" w:rsidTr="00334A48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F98F6BD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  <w:r>
              <w:rPr>
                <w:rFonts w:eastAsia="Times New Roman" w:cs="Calibri"/>
                <w:lang w:eastAsia="hr-HR"/>
              </w:rPr>
              <w:br/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3A3E8601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c) 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BA7A9EF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Pansion </w:t>
            </w:r>
          </w:p>
        </w:tc>
        <w:tc>
          <w:tcPr>
            <w:tcW w:w="4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A2EF9EF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  <w:r>
              <w:rPr>
                <w:rFonts w:eastAsia="Times New Roman" w:cs="Calibri"/>
                <w:lang w:eastAsia="hr-HR"/>
              </w:rPr>
              <w:br/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  <w:tr w:rsidR="00831668" w14:paraId="44F6030E" w14:textId="77777777" w:rsidTr="00334A48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96A670F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  <w:r>
              <w:rPr>
                <w:rFonts w:eastAsia="Times New Roman" w:cs="Calibri"/>
                <w:lang w:eastAsia="hr-HR"/>
              </w:rPr>
              <w:br/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62007F1E" w14:textId="77777777" w:rsidR="00831668" w:rsidRPr="00EE2772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EE277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d) 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819857A" w14:textId="77777777" w:rsidR="00831668" w:rsidRPr="00EE2772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EE277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Prehrana na bazi polupansiona </w:t>
            </w:r>
          </w:p>
        </w:tc>
        <w:tc>
          <w:tcPr>
            <w:tcW w:w="4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6228286" w14:textId="27F2180D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31668" w14:paraId="62AC76E9" w14:textId="77777777" w:rsidTr="00334A48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CE008A7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  <w:r>
              <w:rPr>
                <w:rFonts w:eastAsia="Times New Roman" w:cs="Calibri"/>
                <w:lang w:eastAsia="hr-HR"/>
              </w:rPr>
              <w:br/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29B8BCF8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e) 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F3648D1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Prehrana na bazi punoga pansiona </w:t>
            </w:r>
          </w:p>
        </w:tc>
        <w:tc>
          <w:tcPr>
            <w:tcW w:w="4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09441C8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  <w:tr w:rsidR="00831668" w14:paraId="5FC1312F" w14:textId="77777777" w:rsidTr="00334A48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D5AC002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  <w:r>
              <w:rPr>
                <w:rFonts w:eastAsia="Times New Roman" w:cs="Calibri"/>
                <w:lang w:eastAsia="hr-HR"/>
              </w:rPr>
              <w:br/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6D84CDC3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f) 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AD6A528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Drugi zahtjevi vezano uz smještaj i/ili prehranu (npr. za učenike s teškoćama, zdravstvenim problemima ili posebnom prehranom i sl.) </w:t>
            </w:r>
          </w:p>
        </w:tc>
        <w:tc>
          <w:tcPr>
            <w:tcW w:w="4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78AB7FD" w14:textId="03CDF95F" w:rsidR="00831668" w:rsidRDefault="00EE2772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 xml:space="preserve"> 2 ručka</w:t>
            </w:r>
            <w:r w:rsidR="00831668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br/>
              <w:t> </w:t>
            </w:r>
          </w:p>
        </w:tc>
      </w:tr>
      <w:tr w:rsidR="00831668" w14:paraId="159F83AA" w14:textId="77777777" w:rsidTr="00334A48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188D4D5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hr-HR"/>
              </w:rPr>
              <w:t>10.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959B36A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144C0A7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  <w:tr w:rsidR="00831668" w14:paraId="076EAACC" w14:textId="77777777" w:rsidTr="00334A48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38ABEB1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  <w:r>
              <w:rPr>
                <w:rFonts w:eastAsia="Times New Roman" w:cs="Calibri"/>
                <w:lang w:eastAsia="hr-HR"/>
              </w:rPr>
              <w:br/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1CC24D0B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a) 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5125012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Ulaznice za </w:t>
            </w:r>
          </w:p>
        </w:tc>
        <w:tc>
          <w:tcPr>
            <w:tcW w:w="4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FE4611E" w14:textId="30FF8F6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br/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  <w:r w:rsidR="00EE2772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Trakošćan, muzej Krapina, etno-selo Kumrovec</w:t>
            </w:r>
            <w:r w:rsidR="00924203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, Park znanosti Oroslavje, Uspinjača Zagreb,</w:t>
            </w:r>
          </w:p>
        </w:tc>
      </w:tr>
      <w:tr w:rsidR="00831668" w14:paraId="3068D1B0" w14:textId="77777777" w:rsidTr="00334A48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B9B00FE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  <w:r>
              <w:rPr>
                <w:rFonts w:eastAsia="Times New Roman" w:cs="Calibri"/>
                <w:lang w:eastAsia="hr-HR"/>
              </w:rPr>
              <w:br/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4481E28B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b) 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5DCD945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Sudjelovanje u radionicama </w:t>
            </w:r>
          </w:p>
        </w:tc>
        <w:tc>
          <w:tcPr>
            <w:tcW w:w="4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487FFB0" w14:textId="4C482CE1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  <w:r w:rsidR="00924203">
              <w:rPr>
                <w:rFonts w:eastAsia="Times New Roman" w:cs="Calibri"/>
                <w:lang w:eastAsia="hr-HR"/>
              </w:rPr>
              <w:t>Licitarsko srce</w:t>
            </w:r>
            <w:r>
              <w:rPr>
                <w:rFonts w:eastAsia="Times New Roman" w:cs="Calibri"/>
                <w:lang w:eastAsia="hr-HR"/>
              </w:rPr>
              <w:br/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  <w:tr w:rsidR="00831668" w14:paraId="6BB5CF14" w14:textId="77777777" w:rsidTr="00334A48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041231B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  <w:r>
              <w:rPr>
                <w:rFonts w:eastAsia="Times New Roman" w:cs="Calibri"/>
                <w:lang w:eastAsia="hr-HR"/>
              </w:rPr>
              <w:br/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1DEC984E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c) 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89BA57B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Turističkog vodiča za razgled grada </w:t>
            </w:r>
          </w:p>
        </w:tc>
        <w:tc>
          <w:tcPr>
            <w:tcW w:w="4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6281B8E" w14:textId="28751F30" w:rsidR="00831668" w:rsidRDefault="00924203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</w:t>
            </w:r>
          </w:p>
        </w:tc>
      </w:tr>
      <w:tr w:rsidR="00831668" w14:paraId="28697D60" w14:textId="77777777" w:rsidTr="00334A48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8D630D2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C1BBA30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EC28B5F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  <w:tr w:rsidR="00831668" w14:paraId="1C681928" w14:textId="77777777" w:rsidTr="00334A48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1FB98C0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  <w:r>
              <w:rPr>
                <w:rFonts w:eastAsia="Times New Roman" w:cs="Calibri"/>
                <w:lang w:eastAsia="hr-HR"/>
              </w:rPr>
              <w:br/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5C1FE586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a) </w:t>
            </w:r>
          </w:p>
        </w:tc>
        <w:tc>
          <w:tcPr>
            <w:tcW w:w="60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EB5358C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posljedica nesretnoga slučaja i bolesti na putovanju u inozemstvu </w:t>
            </w:r>
          </w:p>
        </w:tc>
        <w:tc>
          <w:tcPr>
            <w:tcW w:w="2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8D41CF8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  <w:r>
              <w:rPr>
                <w:rFonts w:eastAsia="Times New Roman" w:cs="Calibri"/>
                <w:lang w:eastAsia="hr-HR"/>
              </w:rPr>
              <w:br/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  <w:tr w:rsidR="00831668" w14:paraId="770665B5" w14:textId="77777777" w:rsidTr="00334A48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099DCCF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  <w:r>
              <w:rPr>
                <w:rFonts w:eastAsia="Times New Roman" w:cs="Calibri"/>
                <w:lang w:eastAsia="hr-HR"/>
              </w:rPr>
              <w:br/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09B8E3C5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b) </w:t>
            </w:r>
          </w:p>
        </w:tc>
        <w:tc>
          <w:tcPr>
            <w:tcW w:w="60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506A5A1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zdravstvenog osiguranja za vrijeme puta i boravka u inozemstvu </w:t>
            </w:r>
          </w:p>
        </w:tc>
        <w:tc>
          <w:tcPr>
            <w:tcW w:w="2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B0CD9A5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  <w:r>
              <w:rPr>
                <w:rFonts w:eastAsia="Times New Roman" w:cs="Calibri"/>
                <w:lang w:eastAsia="hr-HR"/>
              </w:rPr>
              <w:br/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  <w:tr w:rsidR="00831668" w14:paraId="2E196F33" w14:textId="77777777" w:rsidTr="00334A48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B78B7A1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  <w:r>
              <w:rPr>
                <w:rFonts w:eastAsia="Times New Roman" w:cs="Calibri"/>
                <w:lang w:eastAsia="hr-HR"/>
              </w:rPr>
              <w:br/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71298476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c) </w:t>
            </w:r>
          </w:p>
        </w:tc>
        <w:tc>
          <w:tcPr>
            <w:tcW w:w="60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0CB8F10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otkaza putovanja </w:t>
            </w:r>
          </w:p>
        </w:tc>
        <w:tc>
          <w:tcPr>
            <w:tcW w:w="2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C3C3DBD" w14:textId="453369FC" w:rsidR="00831668" w:rsidRDefault="00924203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 xml:space="preserve"> X</w:t>
            </w:r>
            <w:r w:rsidR="00831668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br/>
              <w:t> </w:t>
            </w:r>
          </w:p>
        </w:tc>
      </w:tr>
      <w:tr w:rsidR="00831668" w14:paraId="50DF7027" w14:textId="77777777" w:rsidTr="00334A48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0CBD4F7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  <w:r>
              <w:rPr>
                <w:rFonts w:eastAsia="Times New Roman" w:cs="Calibri"/>
                <w:lang w:eastAsia="hr-HR"/>
              </w:rPr>
              <w:br/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46B5CE9D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d) </w:t>
            </w:r>
          </w:p>
        </w:tc>
        <w:tc>
          <w:tcPr>
            <w:tcW w:w="60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7C4306E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troškova pomoći povratka u mjesto polazišta u slučaju nesreće i bolesti </w:t>
            </w:r>
          </w:p>
        </w:tc>
        <w:tc>
          <w:tcPr>
            <w:tcW w:w="2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C82CC2B" w14:textId="42B4E29D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br/>
              <w:t> </w:t>
            </w:r>
          </w:p>
        </w:tc>
      </w:tr>
      <w:tr w:rsidR="00831668" w14:paraId="62B3B664" w14:textId="77777777" w:rsidTr="00334A48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6DE5C8A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  <w:r>
              <w:rPr>
                <w:rFonts w:eastAsia="Times New Roman" w:cs="Calibri"/>
                <w:lang w:eastAsia="hr-HR"/>
              </w:rPr>
              <w:br/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3B90E1D7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e) </w:t>
            </w:r>
          </w:p>
        </w:tc>
        <w:tc>
          <w:tcPr>
            <w:tcW w:w="60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034C86D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oštećenja i gubitka prtljage </w:t>
            </w:r>
          </w:p>
        </w:tc>
        <w:tc>
          <w:tcPr>
            <w:tcW w:w="2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3F9D6D6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  <w:r>
              <w:rPr>
                <w:rFonts w:eastAsia="Times New Roman" w:cs="Calibri"/>
                <w:lang w:eastAsia="hr-HR"/>
              </w:rPr>
              <w:br/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  <w:tr w:rsidR="00831668" w14:paraId="114B6F2B" w14:textId="77777777" w:rsidTr="00334A48">
        <w:tc>
          <w:tcPr>
            <w:tcW w:w="90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36914B0" w14:textId="77777777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  <w:tr w:rsidR="00831668" w14:paraId="22CE10F3" w14:textId="77777777" w:rsidTr="00334A48">
        <w:tc>
          <w:tcPr>
            <w:tcW w:w="4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5F48630" w14:textId="52BB878D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 xml:space="preserve">Rok dostave ponuda je </w:t>
            </w:r>
            <w:r w:rsidR="00924203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1.2.2023.</w:t>
            </w:r>
          </w:p>
        </w:tc>
        <w:tc>
          <w:tcPr>
            <w:tcW w:w="47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0CC9070" w14:textId="14B9272C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31668" w14:paraId="26812FBA" w14:textId="77777777" w:rsidTr="00334A48">
        <w:tc>
          <w:tcPr>
            <w:tcW w:w="6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66D0235" w14:textId="7753CEDD" w:rsidR="00831668" w:rsidRDefault="00831668" w:rsidP="00334A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 xml:space="preserve">Razmatranje ponuda održat će se u školi dana </w:t>
            </w:r>
            <w:r w:rsidR="004F359C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 xml:space="preserve"> </w:t>
            </w:r>
            <w:r w:rsidR="00B55FF7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15</w:t>
            </w:r>
            <w:r w:rsidR="004F359C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.2. 2023</w:t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EFA937B" w14:textId="6C09EA63" w:rsidR="00831668" w:rsidRDefault="00E46E9C" w:rsidP="00334A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 xml:space="preserve"> 14,00</w:t>
            </w:r>
            <w:r w:rsidR="00831668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br/>
              <w:t> 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DF8A28F" w14:textId="32AE9B98" w:rsidR="00831668" w:rsidRDefault="00831668" w:rsidP="00831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</w:tbl>
    <w:p w14:paraId="4510BC00" w14:textId="77777777" w:rsidR="00831668" w:rsidRDefault="00831668" w:rsidP="0083166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>
        <w:rPr>
          <w:rFonts w:eastAsia="Times New Roman" w:cs="Calibri"/>
          <w:lang w:eastAsia="hr-HR"/>
        </w:rPr>
        <w:t> </w:t>
      </w:r>
    </w:p>
    <w:p w14:paraId="2E092624" w14:textId="77777777" w:rsidR="00831668" w:rsidRDefault="00831668" w:rsidP="00831668"/>
    <w:p w14:paraId="54254201" w14:textId="77777777" w:rsidR="00AF018B" w:rsidRDefault="00BC4160"/>
    <w:sectPr w:rsidR="00AF018B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68"/>
    <w:rsid w:val="000374D0"/>
    <w:rsid w:val="00411C58"/>
    <w:rsid w:val="004F359C"/>
    <w:rsid w:val="00795E7F"/>
    <w:rsid w:val="00831668"/>
    <w:rsid w:val="00924203"/>
    <w:rsid w:val="00AC0BCB"/>
    <w:rsid w:val="00B55FF7"/>
    <w:rsid w:val="00BC0B2A"/>
    <w:rsid w:val="00C57F2B"/>
    <w:rsid w:val="00CE1A00"/>
    <w:rsid w:val="00E46E9C"/>
    <w:rsid w:val="00E85389"/>
    <w:rsid w:val="00EE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0A18"/>
  <w15:chartTrackingRefBased/>
  <w15:docId w15:val="{10A4EF8D-02CD-427A-B603-F6609C34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6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sid w:val="00831668"/>
    <w:rPr>
      <w:rFonts w:ascii="Arial" w:eastAsia="Times New Roman" w:hAnsi="Arial" w:cs="Arial"/>
      <w:i/>
      <w:iCs/>
      <w:color w:val="0563C1"/>
      <w:sz w:val="18"/>
      <w:szCs w:val="18"/>
      <w:u w:val="single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Matešin</dc:creator>
  <cp:keywords/>
  <dc:description/>
  <cp:lastModifiedBy>Bojana Matešin</cp:lastModifiedBy>
  <cp:revision>2</cp:revision>
  <cp:lastPrinted>2023-01-19T09:55:00Z</cp:lastPrinted>
  <dcterms:created xsi:type="dcterms:W3CDTF">2023-01-20T11:12:00Z</dcterms:created>
  <dcterms:modified xsi:type="dcterms:W3CDTF">2023-01-20T11:12:00Z</dcterms:modified>
</cp:coreProperties>
</file>