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28A8C" w14:textId="7FFD0E59" w:rsidR="0064565B" w:rsidRPr="00B61BE0" w:rsidRDefault="0064565B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Rijeka</w:t>
      </w:r>
      <w:proofErr w:type="gramStart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8</w:t>
      </w:r>
      <w:proofErr w:type="gramEnd"/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prosinc</w:t>
      </w:r>
      <w:r w:rsidR="008936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</w:t>
      </w:r>
      <w:proofErr w:type="spellEnd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</w:t>
      </w:r>
      <w:r w:rsidR="00A238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1A775F26" w14:textId="77777777" w:rsidR="00B61BE0" w:rsidRPr="00B61BE0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hr-HR"/>
        </w:rPr>
      </w:pPr>
    </w:p>
    <w:p w14:paraId="7089EECC" w14:textId="77777777" w:rsidR="00B61BE0" w:rsidRPr="005B0F34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p w14:paraId="40CC8B9B" w14:textId="77777777" w:rsidR="00B61BE0" w:rsidRPr="004C7790" w:rsidRDefault="00B61BE0" w:rsidP="00B61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790">
        <w:rPr>
          <w:rFonts w:ascii="Times New Roman" w:hAnsi="Times New Roman" w:cs="Times New Roman"/>
          <w:b/>
          <w:i/>
          <w:sz w:val="28"/>
          <w:szCs w:val="28"/>
        </w:rPr>
        <w:t>O B A V I J E S T</w:t>
      </w:r>
    </w:p>
    <w:p w14:paraId="0214A01D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6C4F341A" w14:textId="2ABF180B" w:rsidR="00B61BE0" w:rsidRDefault="00A238A8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Kandidatu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za radno mjesto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1AB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E121A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121AB">
        <w:rPr>
          <w:rFonts w:ascii="Times New Roman" w:hAnsi="Times New Roman" w:cs="Times New Roman"/>
          <w:sz w:val="24"/>
          <w:szCs w:val="24"/>
        </w:rPr>
        <w:t xml:space="preserve"> razredne nastave u produženom boravku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B61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61BE0">
        <w:rPr>
          <w:rFonts w:ascii="Times New Roman" w:hAnsi="Times New Roman" w:cs="Times New Roman"/>
          <w:sz w:val="24"/>
          <w:szCs w:val="24"/>
        </w:rPr>
        <w:t xml:space="preserve">određeno </w:t>
      </w:r>
      <w:bookmarkStart w:id="0" w:name="_GoBack"/>
      <w:bookmarkEnd w:id="0"/>
      <w:r w:rsidR="00B61BE0">
        <w:rPr>
          <w:rFonts w:ascii="Times New Roman" w:hAnsi="Times New Roman" w:cs="Times New Roman"/>
          <w:sz w:val="24"/>
          <w:szCs w:val="24"/>
        </w:rPr>
        <w:t>puno radno vrijeme  ko</w:t>
      </w:r>
      <w:r>
        <w:rPr>
          <w:rFonts w:ascii="Times New Roman" w:hAnsi="Times New Roman" w:cs="Times New Roman"/>
          <w:sz w:val="24"/>
          <w:szCs w:val="24"/>
        </w:rPr>
        <w:t>ji se poziva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na  </w:t>
      </w:r>
      <w:r>
        <w:rPr>
          <w:rFonts w:ascii="Times New Roman" w:hAnsi="Times New Roman" w:cs="Times New Roman"/>
          <w:sz w:val="24"/>
          <w:szCs w:val="24"/>
        </w:rPr>
        <w:t xml:space="preserve">usmeni dio ispita 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u </w:t>
      </w:r>
      <w:r w:rsidR="00E121AB">
        <w:rPr>
          <w:rFonts w:ascii="Times New Roman" w:hAnsi="Times New Roman" w:cs="Times New Roman"/>
          <w:sz w:val="24"/>
          <w:szCs w:val="24"/>
        </w:rPr>
        <w:t>ponedjeljak</w:t>
      </w:r>
      <w:r w:rsidR="00B61B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61BE0">
        <w:rPr>
          <w:rFonts w:ascii="Times New Roman" w:hAnsi="Times New Roman" w:cs="Times New Roman"/>
          <w:sz w:val="24"/>
          <w:szCs w:val="24"/>
        </w:rPr>
        <w:t xml:space="preserve">. </w:t>
      </w:r>
      <w:r w:rsidR="00E121AB">
        <w:rPr>
          <w:rFonts w:ascii="Times New Roman" w:hAnsi="Times New Roman" w:cs="Times New Roman"/>
          <w:sz w:val="24"/>
          <w:szCs w:val="24"/>
        </w:rPr>
        <w:t>prosinca</w:t>
      </w:r>
      <w:r w:rsidR="00B61BE0">
        <w:rPr>
          <w:rFonts w:ascii="Times New Roman" w:hAnsi="Times New Roman" w:cs="Times New Roman"/>
          <w:sz w:val="24"/>
          <w:szCs w:val="24"/>
        </w:rPr>
        <w:t xml:space="preserve"> 2023.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godine</w:t>
      </w:r>
      <w:r w:rsidR="00B61BE0">
        <w:rPr>
          <w:rFonts w:ascii="Times New Roman" w:hAnsi="Times New Roman" w:cs="Times New Roman"/>
          <w:sz w:val="24"/>
          <w:szCs w:val="24"/>
        </w:rPr>
        <w:t xml:space="preserve"> u 1</w:t>
      </w:r>
      <w:r w:rsidR="00E121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B61BE0">
        <w:rPr>
          <w:rFonts w:ascii="Times New Roman" w:hAnsi="Times New Roman" w:cs="Times New Roman"/>
          <w:sz w:val="24"/>
          <w:szCs w:val="24"/>
        </w:rPr>
        <w:t xml:space="preserve"> sati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 u OŠ Gornja </w:t>
      </w:r>
      <w:proofErr w:type="spellStart"/>
      <w:r w:rsidR="00B61BE0"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B61BE0" w:rsidRPr="004C7790">
        <w:rPr>
          <w:rFonts w:ascii="Times New Roman" w:hAnsi="Times New Roman" w:cs="Times New Roman"/>
          <w:sz w:val="24"/>
          <w:szCs w:val="24"/>
        </w:rPr>
        <w:t xml:space="preserve">, Gornja </w:t>
      </w:r>
      <w:proofErr w:type="spellStart"/>
      <w:r w:rsidR="00B61BE0"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B61BE0" w:rsidRPr="004C7790">
        <w:rPr>
          <w:rFonts w:ascii="Times New Roman" w:hAnsi="Times New Roman" w:cs="Times New Roman"/>
          <w:sz w:val="24"/>
          <w:szCs w:val="24"/>
        </w:rPr>
        <w:t xml:space="preserve"> br. 31., Rijeka</w:t>
      </w:r>
    </w:p>
    <w:p w14:paraId="358EB2CC" w14:textId="77777777" w:rsidR="00B61BE0" w:rsidRPr="004C7790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55"/>
        <w:gridCol w:w="3063"/>
      </w:tblGrid>
      <w:tr w:rsidR="00B61BE0" w14:paraId="2A1EB453" w14:textId="77777777" w:rsidTr="003D1B61">
        <w:trPr>
          <w:trHeight w:val="442"/>
        </w:trPr>
        <w:tc>
          <w:tcPr>
            <w:tcW w:w="3155" w:type="dxa"/>
          </w:tcPr>
          <w:p w14:paraId="3E6E1580" w14:textId="77777777" w:rsidR="00B61BE0" w:rsidRDefault="00B61BE0" w:rsidP="003D1B61">
            <w:r>
              <w:t>Zaporka</w:t>
            </w:r>
          </w:p>
        </w:tc>
        <w:tc>
          <w:tcPr>
            <w:tcW w:w="3063" w:type="dxa"/>
          </w:tcPr>
          <w:p w14:paraId="203B9DBA" w14:textId="77777777" w:rsidR="00B61BE0" w:rsidRDefault="00B61BE0" w:rsidP="003D1B61">
            <w:r>
              <w:t>Bodovi - pisani  dio</w:t>
            </w:r>
          </w:p>
        </w:tc>
      </w:tr>
      <w:tr w:rsidR="00B61BE0" w14:paraId="6D29299A" w14:textId="77777777" w:rsidTr="003D1B61">
        <w:trPr>
          <w:trHeight w:val="442"/>
        </w:trPr>
        <w:tc>
          <w:tcPr>
            <w:tcW w:w="3155" w:type="dxa"/>
          </w:tcPr>
          <w:p w14:paraId="76F8A020" w14:textId="5DE59AF4" w:rsidR="00B61BE0" w:rsidRPr="003431CB" w:rsidRDefault="00E121AB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Bubamara 24</w:t>
            </w:r>
          </w:p>
        </w:tc>
        <w:tc>
          <w:tcPr>
            <w:tcW w:w="3063" w:type="dxa"/>
          </w:tcPr>
          <w:p w14:paraId="3B23F2DF" w14:textId="4C7670DC" w:rsidR="00B61BE0" w:rsidRPr="003431CB" w:rsidRDefault="00E121AB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29</w:t>
            </w:r>
          </w:p>
        </w:tc>
      </w:tr>
      <w:tr w:rsidR="00E121AB" w14:paraId="7BD13578" w14:textId="77777777" w:rsidTr="003D1B61">
        <w:trPr>
          <w:trHeight w:val="442"/>
        </w:trPr>
        <w:tc>
          <w:tcPr>
            <w:tcW w:w="3155" w:type="dxa"/>
          </w:tcPr>
          <w:p w14:paraId="4B378B11" w14:textId="76D4892D" w:rsidR="00E121AB" w:rsidRDefault="00E121AB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KLOKAN12</w:t>
            </w:r>
          </w:p>
        </w:tc>
        <w:tc>
          <w:tcPr>
            <w:tcW w:w="3063" w:type="dxa"/>
          </w:tcPr>
          <w:p w14:paraId="2CDED655" w14:textId="529F7AB5" w:rsidR="00E121AB" w:rsidRDefault="00E121AB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29</w:t>
            </w:r>
          </w:p>
        </w:tc>
      </w:tr>
      <w:tr w:rsidR="00E121AB" w14:paraId="1A27D791" w14:textId="77777777" w:rsidTr="003D1B61">
        <w:trPr>
          <w:trHeight w:val="442"/>
        </w:trPr>
        <w:tc>
          <w:tcPr>
            <w:tcW w:w="3155" w:type="dxa"/>
          </w:tcPr>
          <w:p w14:paraId="5FCFDE82" w14:textId="4B33593B" w:rsidR="00E121AB" w:rsidRDefault="00E121AB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SUNCE123</w:t>
            </w:r>
          </w:p>
        </w:tc>
        <w:tc>
          <w:tcPr>
            <w:tcW w:w="3063" w:type="dxa"/>
          </w:tcPr>
          <w:p w14:paraId="449819F0" w14:textId="0BF3005B" w:rsidR="00E121AB" w:rsidRDefault="00E121AB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26</w:t>
            </w:r>
          </w:p>
        </w:tc>
      </w:tr>
    </w:tbl>
    <w:p w14:paraId="391260D9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11A3861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35F1A905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2EDFF1C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14:paraId="4F6083ED" w14:textId="77777777" w:rsidR="00B61BE0" w:rsidRDefault="00B61BE0" w:rsidP="00B61BE0"/>
    <w:p w14:paraId="51CA0216" w14:textId="77777777" w:rsidR="0064565B" w:rsidRPr="005B0F34" w:rsidRDefault="0064565B" w:rsidP="00B61B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sectPr w:rsidR="0064565B" w:rsidRPr="005B0F3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D8B56" w14:textId="77777777" w:rsidR="00E544FB" w:rsidRDefault="00E544FB">
      <w:pPr>
        <w:spacing w:after="0" w:line="240" w:lineRule="auto"/>
      </w:pPr>
      <w:r>
        <w:separator/>
      </w:r>
    </w:p>
  </w:endnote>
  <w:endnote w:type="continuationSeparator" w:id="0">
    <w:p w14:paraId="69E1C455" w14:textId="77777777" w:rsidR="00E544FB" w:rsidRDefault="00E5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6D3C5" w14:textId="77777777" w:rsidR="00E544FB" w:rsidRDefault="00E544FB">
      <w:pPr>
        <w:spacing w:after="0" w:line="240" w:lineRule="auto"/>
      </w:pPr>
      <w:r>
        <w:separator/>
      </w:r>
    </w:p>
  </w:footnote>
  <w:footnote w:type="continuationSeparator" w:id="0">
    <w:p w14:paraId="33EB48AB" w14:textId="77777777" w:rsidR="00E544FB" w:rsidRDefault="00E5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75D2A"/>
    <w:rsid w:val="00080197"/>
    <w:rsid w:val="000D4CA2"/>
    <w:rsid w:val="00133C5E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77F78"/>
    <w:rsid w:val="0028009C"/>
    <w:rsid w:val="0028173A"/>
    <w:rsid w:val="00284F4B"/>
    <w:rsid w:val="002B582E"/>
    <w:rsid w:val="002B63DE"/>
    <w:rsid w:val="002C28F9"/>
    <w:rsid w:val="00306AAE"/>
    <w:rsid w:val="003351D2"/>
    <w:rsid w:val="003D35F5"/>
    <w:rsid w:val="003F34C3"/>
    <w:rsid w:val="00427E8A"/>
    <w:rsid w:val="00444773"/>
    <w:rsid w:val="00456350"/>
    <w:rsid w:val="0049280E"/>
    <w:rsid w:val="004953DB"/>
    <w:rsid w:val="004E5569"/>
    <w:rsid w:val="004F479D"/>
    <w:rsid w:val="00515F11"/>
    <w:rsid w:val="00522D9D"/>
    <w:rsid w:val="00523FF5"/>
    <w:rsid w:val="00526A57"/>
    <w:rsid w:val="005354AC"/>
    <w:rsid w:val="00555FE3"/>
    <w:rsid w:val="00573097"/>
    <w:rsid w:val="0058071E"/>
    <w:rsid w:val="005A68E1"/>
    <w:rsid w:val="005B0F34"/>
    <w:rsid w:val="005C727D"/>
    <w:rsid w:val="005D0169"/>
    <w:rsid w:val="005D6223"/>
    <w:rsid w:val="005E3A0A"/>
    <w:rsid w:val="005E6210"/>
    <w:rsid w:val="005F00AA"/>
    <w:rsid w:val="005F3F2F"/>
    <w:rsid w:val="006176D0"/>
    <w:rsid w:val="0064565B"/>
    <w:rsid w:val="00682844"/>
    <w:rsid w:val="006933EA"/>
    <w:rsid w:val="006C4316"/>
    <w:rsid w:val="006E0326"/>
    <w:rsid w:val="006F4C2E"/>
    <w:rsid w:val="00761C11"/>
    <w:rsid w:val="007B4452"/>
    <w:rsid w:val="007B74AC"/>
    <w:rsid w:val="007D2711"/>
    <w:rsid w:val="007F2527"/>
    <w:rsid w:val="007F3C46"/>
    <w:rsid w:val="00807A8D"/>
    <w:rsid w:val="0084591A"/>
    <w:rsid w:val="00856D7F"/>
    <w:rsid w:val="008600F0"/>
    <w:rsid w:val="008827DC"/>
    <w:rsid w:val="008936E1"/>
    <w:rsid w:val="00897C3B"/>
    <w:rsid w:val="008A22A9"/>
    <w:rsid w:val="008B0B09"/>
    <w:rsid w:val="008D1CA5"/>
    <w:rsid w:val="008D2073"/>
    <w:rsid w:val="008F3216"/>
    <w:rsid w:val="00957335"/>
    <w:rsid w:val="00957DAC"/>
    <w:rsid w:val="0097309F"/>
    <w:rsid w:val="009B7C1A"/>
    <w:rsid w:val="009C092B"/>
    <w:rsid w:val="009E42E7"/>
    <w:rsid w:val="009E4FE9"/>
    <w:rsid w:val="009F1DC5"/>
    <w:rsid w:val="00A053F2"/>
    <w:rsid w:val="00A238A8"/>
    <w:rsid w:val="00A368D9"/>
    <w:rsid w:val="00A95EAE"/>
    <w:rsid w:val="00AB4DC1"/>
    <w:rsid w:val="00AB4EE3"/>
    <w:rsid w:val="00AF3838"/>
    <w:rsid w:val="00B203F5"/>
    <w:rsid w:val="00B4452F"/>
    <w:rsid w:val="00B61BE0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F2CB9"/>
    <w:rsid w:val="00CF361C"/>
    <w:rsid w:val="00D21CC4"/>
    <w:rsid w:val="00D92EB0"/>
    <w:rsid w:val="00DC0BA6"/>
    <w:rsid w:val="00DD327B"/>
    <w:rsid w:val="00DD6276"/>
    <w:rsid w:val="00E06BFC"/>
    <w:rsid w:val="00E121AB"/>
    <w:rsid w:val="00E1601E"/>
    <w:rsid w:val="00E40E7A"/>
    <w:rsid w:val="00E46C16"/>
    <w:rsid w:val="00E544FB"/>
    <w:rsid w:val="00E8204D"/>
    <w:rsid w:val="00ED7858"/>
    <w:rsid w:val="00EF35FA"/>
    <w:rsid w:val="00F024A4"/>
    <w:rsid w:val="00F135F9"/>
    <w:rsid w:val="00F155DC"/>
    <w:rsid w:val="00F67296"/>
    <w:rsid w:val="00F67C26"/>
    <w:rsid w:val="00F751BE"/>
    <w:rsid w:val="00F77F1D"/>
    <w:rsid w:val="00F92AF7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6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5</cp:revision>
  <cp:lastPrinted>2022-12-20T11:55:00Z</cp:lastPrinted>
  <dcterms:created xsi:type="dcterms:W3CDTF">2023-12-08T14:28:00Z</dcterms:created>
  <dcterms:modified xsi:type="dcterms:W3CDTF">2023-12-08T14:35:00Z</dcterms:modified>
</cp:coreProperties>
</file>