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5B" w:rsidRPr="00CD0E5B" w:rsidRDefault="00CD0E5B" w:rsidP="00CD0E5B">
      <w:pPr>
        <w:spacing w:after="0" w:line="240" w:lineRule="auto"/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</w:pPr>
      <w:r w:rsidRPr="00CD0E5B"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  <w:t>PROTOKOL ORGANIZACIJE RADA U ŠKOLSKOJ GODINI 202</w:t>
      </w:r>
      <w:r w:rsidR="00E5244D"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  <w:t>1</w:t>
      </w:r>
      <w:r w:rsidRPr="00CD0E5B"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  <w:t>./202</w:t>
      </w:r>
      <w:r w:rsidR="00E5244D"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  <w:t>2</w:t>
      </w:r>
      <w:r w:rsidRPr="00CD0E5B"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  <w:t>. U VEZI S PANDEMIJOM VIRUSA COVID-19 U OŠ „GORNJA VEŽICA“</w:t>
      </w:r>
    </w:p>
    <w:p w:rsid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Nastava će se odvijati u dvije smjene, od kojih će se prva (A) i druga (B) izmjenjivati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A smjeni razredi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su 1., 2. 3. i 5. razredi   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bit će na nastavi od 8.00 sati do 12.30, a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4. ,6. ,7.,i 8.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će biti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na nastavi od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12,30 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do18.00 sati.</w:t>
      </w:r>
    </w:p>
    <w:p w:rsid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B smjeni će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1.3.4.,6.7.,8.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biti na nastavi od 8.00 sati do12.30, a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ostali 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razredi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od 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od 13.30 do 18.00 sati - odnosno prema rasporedu.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Nastavni sat traje 45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minuta.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Raspored dolazaka učenika prema razredima, sastavljen tako da se poštuju Preporuke,  objavljujemo u prilogu. U školu se ulazi na tri ulaza.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Prije ulaska u školu svi, osim učenika nižih razreda, dužni su staviti masku i nositi ju na školskim hodnicima.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učionicama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gdje je 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osiguran razmak od 1,5 m između učenika, učenici nisu dužni nositi maske na nastavi.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Za učenike predmetne nastave nastava će se organizirati u </w:t>
      </w:r>
      <w:proofErr w:type="spellStart"/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dvosatima</w:t>
      </w:r>
      <w:proofErr w:type="spellEnd"/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ako je to moguće kako bi se smanjio broj osoba koje ulaze u razredni odjel.</w:t>
      </w:r>
    </w:p>
    <w:p w:rsidR="00CD0E5B" w:rsidRPr="00CD0E5B" w:rsidRDefault="00E5244D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Između sati će biti zvono</w:t>
      </w:r>
      <w:r w:rsidR="00CD0E5B"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Produženi boravak organizirat će se za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učenike prvog i drugog razreda, te prihvat učenika trećih razreda do 14,00 sati.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Svi su razredi smješteni u svojim učionicama. Samo učenici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tri razredna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odjela pratit će nastavu u učionicama koje će se koristiti ujutro. One će se temeljito dezinficirati i prozračiti jer će razmak između jutarnjeg i poslijepodnevnog boravka u tim učionicama biti </w:t>
      </w:r>
      <w:r w:rsidR="00E524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duži od 30</w:t>
      </w: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minuta.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prilogu ove vijesti pročitajte: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</w:t>
      </w: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OBAVIJEST RODITELJIMA UČENIKA 1 . RAZREDA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 OBAVIJEST RODITELJIMA UČENIKA 5 . RAZREDA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 PROTOKOL PREVENCIJE I POSTUPANJA U SITUACIJI ZARAZE KORONAVIRUSOM (COVID-19) U  OŠ GORNJA VEŽICA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 PROTOKOL ULASKA U ŠKOLU - ZA UČENIKE OD 1.- 4. RAZREDA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 PROTOKOL ULASKA U ŠKOLU - ZA UČENIKE OD 5. - 8. RAZREDA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 PROTOKOL ULASKA U ŠKOLU- ZA ZAPOSLENIKE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 PROTOKOL ZA KORIŠTENJE SPORTSKE DVORANE ZA NASTAVU TJELESNO-ZDRAVSTVENE KULTURE</w:t>
      </w:r>
    </w:p>
    <w:p w:rsidR="00CD0E5B" w:rsidRPr="00CD0E5B" w:rsidRDefault="00CD0E5B" w:rsidP="00CD0E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 </w:t>
      </w: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SMJENA   A    od </w:t>
      </w:r>
      <w:r w:rsidR="00E5244D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6</w:t>
      </w: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.9. do </w:t>
      </w:r>
      <w:r w:rsidR="00E5244D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10.9.2021</w:t>
      </w:r>
      <w:r w:rsidRPr="00CD0E5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. Učenici dolaze 5 minuta prije ulaska u školu.</w:t>
      </w:r>
      <w:r w:rsidRPr="00CD0E5B">
        <w:rPr>
          <w:rFonts w:ascii="Arial" w:eastAsia="Times New Roman" w:hAnsi="Arial" w:cs="Arial"/>
          <w:b/>
          <w:bCs/>
          <w:color w:val="35586E"/>
          <w:sz w:val="21"/>
          <w:szCs w:val="21"/>
          <w:lang w:eastAsia="hr-HR"/>
        </w:rPr>
        <w:t>​</w:t>
      </w:r>
    </w:p>
    <w:p w:rsidR="00CD0E5B" w:rsidRPr="00CD0E5B" w:rsidRDefault="00CD0E5B" w:rsidP="00CD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0E5B" w:rsidRPr="00CD0E5B" w:rsidRDefault="00CD0E5B" w:rsidP="00CD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E5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br/>
      </w:r>
      <w:bookmarkStart w:id="0" w:name="_GoBack"/>
      <w:bookmarkEnd w:id="0"/>
    </w:p>
    <w:sectPr w:rsidR="00CD0E5B" w:rsidRPr="00CD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B"/>
    <w:rsid w:val="001900EB"/>
    <w:rsid w:val="00404C01"/>
    <w:rsid w:val="00CD0E5B"/>
    <w:rsid w:val="00E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23C4"/>
  <w15:chartTrackingRefBased/>
  <w15:docId w15:val="{9C237DF9-5403-48BC-98FE-E246A820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dcterms:created xsi:type="dcterms:W3CDTF">2021-09-05T07:40:00Z</dcterms:created>
  <dcterms:modified xsi:type="dcterms:W3CDTF">2021-09-05T07:40:00Z</dcterms:modified>
</cp:coreProperties>
</file>