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4C" w:rsidRDefault="00CE272F">
      <w:r>
        <w:t>Učenici 3. i 4. razreda koji polaze Produženi boravak, sa svojom su učiteljicom Katarinom FIĆURIN, obilježili  Dan zaštite životinja.  Bilo je veselo i zanimljivo.</w:t>
      </w:r>
    </w:p>
    <w:p w:rsidR="00CE272F" w:rsidRDefault="00CE272F">
      <w:bookmarkStart w:id="0" w:name="_GoBack"/>
      <w:r>
        <w:rPr>
          <w:noProof/>
          <w:lang w:eastAsia="hr-HR"/>
        </w:rPr>
        <w:drawing>
          <wp:inline distT="0" distB="0" distL="0" distR="0">
            <wp:extent cx="1466850" cy="1905000"/>
            <wp:effectExtent l="0" t="0" r="0" b="0"/>
            <wp:docPr id="10" name="Slika 10" descr="C:\Users\Svetlasna\Desktop\PB\IMG-bd9433c52d9fbec51a1c51f43bebc19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vetlasna\Desktop\PB\IMG-bd9433c52d9fbec51a1c51f43bebc19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hr-HR"/>
        </w:rPr>
        <w:drawing>
          <wp:inline distT="0" distB="0" distL="0" distR="0">
            <wp:extent cx="1466850" cy="1905000"/>
            <wp:effectExtent l="0" t="0" r="0" b="0"/>
            <wp:docPr id="9" name="Slika 9" descr="C:\Users\Svetlasna\Desktop\PB\IMG-ac1c5d2a4c41eb1ffa1e0b1474fef1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etlasna\Desktop\PB\IMG-ac1c5d2a4c41eb1ffa1e0b1474fef1e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466850" cy="1905000"/>
            <wp:effectExtent l="0" t="0" r="0" b="0"/>
            <wp:docPr id="8" name="Slika 8" descr="C:\Users\Svetlasna\Desktop\PB\IMG-40844192528f353780b68e07224841d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tlasna\Desktop\PB\IMG-40844192528f353780b68e07224841d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466850" cy="1905000"/>
            <wp:effectExtent l="0" t="0" r="0" b="0"/>
            <wp:docPr id="7" name="Slika 7" descr="C:\Users\Svetlasna\Desktop\PB\IMG-44215c00a16b717bb796b9c9da7eaff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tlasna\Desktop\PB\IMG-44215c00a16b717bb796b9c9da7eaffc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466850" cy="1905000"/>
            <wp:effectExtent l="0" t="0" r="0" b="0"/>
            <wp:docPr id="6" name="Slika 6" descr="C:\Users\Svetlasna\Desktop\PB\IMG-713a01fd9d3ca2c2483ab4f9ff18f29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lasna\Desktop\PB\IMG-713a01fd9d3ca2c2483ab4f9ff18f29d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466850" cy="1905000"/>
            <wp:effectExtent l="0" t="0" r="0" b="0"/>
            <wp:docPr id="5" name="Slika 5" descr="C:\Users\Svetlasna\Desktop\PB\IMG-323bbf041a939706334b3a24ad569e0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lasna\Desktop\PB\IMG-323bbf041a939706334b3a24ad569e07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466850" cy="1905000"/>
            <wp:effectExtent l="0" t="0" r="0" b="0"/>
            <wp:docPr id="4" name="Slika 4" descr="C:\Users\Svetlasna\Desktop\PB\IMG-221df2e297e437fe7c1ad02f8d62e7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lasna\Desktop\PB\IMG-221df2e297e437fe7c1ad02f8d62e72c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466850" cy="1905000"/>
            <wp:effectExtent l="0" t="0" r="0" b="0"/>
            <wp:docPr id="3" name="Slika 3" descr="C:\Users\Svetlasna\Desktop\PB\IMG-61c8c3b0f81d6532b5cb2c1214d4cf3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lasna\Desktop\PB\IMG-61c8c3b0f81d6532b5cb2c1214d4cf31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466850" cy="1905000"/>
            <wp:effectExtent l="0" t="0" r="0" b="0"/>
            <wp:docPr id="2" name="Slika 2" descr="C:\Users\Svetlasna\Desktop\PB\IMG-9a5d5abb8670443634f0f696df103dd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sna\Desktop\PB\IMG-9a5d5abb8670443634f0f696df103ddc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466850" cy="1905000"/>
            <wp:effectExtent l="0" t="0" r="0" b="0"/>
            <wp:docPr id="1" name="Slika 1" descr="C:\Users\Svetlasna\Desktop\PB\IMG-c91170bae5c962b946f54daa3583f1d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sna\Desktop\PB\IMG-c91170bae5c962b946f54daa3583f1d3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2F"/>
    <w:rsid w:val="0081024C"/>
    <w:rsid w:val="00C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Svetlasna Vukić</dc:creator>
  <cp:lastModifiedBy>Svetlasna Vukić</cp:lastModifiedBy>
  <cp:revision>1</cp:revision>
  <dcterms:created xsi:type="dcterms:W3CDTF">2018-10-16T07:58:00Z</dcterms:created>
  <dcterms:modified xsi:type="dcterms:W3CDTF">2018-10-16T08:01:00Z</dcterms:modified>
</cp:coreProperties>
</file>